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AEA" w:rsidRDefault="00916545" w:rsidP="00442007">
      <w:pPr>
        <w:tabs>
          <w:tab w:val="left" w:pos="1620"/>
          <w:tab w:val="left" w:pos="1701"/>
          <w:tab w:val="left" w:pos="1890"/>
          <w:tab w:val="left" w:pos="2070"/>
        </w:tabs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916545">
        <w:rPr>
          <w:rFonts w:ascii="TH SarabunIT๙" w:eastAsia="Calibri" w:hAnsi="TH SarabunIT๙" w:cs="TH SarabunIT๙" w:hint="cs"/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702272" behindDoc="0" locked="0" layoutInCell="1" allowOverlap="1" wp14:anchorId="64105339" wp14:editId="6155985B">
            <wp:simplePos x="0" y="0"/>
            <wp:positionH relativeFrom="column">
              <wp:posOffset>3167380</wp:posOffset>
            </wp:positionH>
            <wp:positionV relativeFrom="paragraph">
              <wp:posOffset>-451485</wp:posOffset>
            </wp:positionV>
            <wp:extent cx="2133600" cy="2143125"/>
            <wp:effectExtent l="0" t="0" r="0" b="9525"/>
            <wp:wrapSquare wrapText="bothSides"/>
            <wp:docPr id="2" name="รูปภาพ 2" descr="imgres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res(3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007" w:rsidRDefault="00442007" w:rsidP="00442007">
      <w:pPr>
        <w:tabs>
          <w:tab w:val="left" w:pos="1620"/>
          <w:tab w:val="left" w:pos="1701"/>
          <w:tab w:val="left" w:pos="1890"/>
          <w:tab w:val="left" w:pos="2070"/>
        </w:tabs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442007" w:rsidRDefault="00442007" w:rsidP="00442007">
      <w:pPr>
        <w:tabs>
          <w:tab w:val="left" w:pos="1620"/>
          <w:tab w:val="left" w:pos="1701"/>
          <w:tab w:val="left" w:pos="1890"/>
          <w:tab w:val="left" w:pos="2070"/>
        </w:tabs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442007" w:rsidRPr="00442007" w:rsidRDefault="00442007" w:rsidP="00442007">
      <w:pPr>
        <w:tabs>
          <w:tab w:val="left" w:pos="1620"/>
          <w:tab w:val="left" w:pos="1701"/>
          <w:tab w:val="left" w:pos="1890"/>
          <w:tab w:val="left" w:pos="2070"/>
        </w:tabs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F50AEA" w:rsidRDefault="00F50AEA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916545" w:rsidRPr="00442007" w:rsidRDefault="00916545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5D075A" w:rsidRDefault="00F03DA4" w:rsidP="005D075A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แผนป้องกัน</w:t>
      </w:r>
      <w:r w:rsidR="003B65E0"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 xml:space="preserve"> </w:t>
      </w:r>
      <w:r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ปราบปรามการ</w:t>
      </w:r>
      <w:r w:rsidR="005D075A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ทุจริตและประพฤติมิชอบ ระยะ 5 ป</w:t>
      </w:r>
      <w:r w:rsidR="005D075A">
        <w:rPr>
          <w:rFonts w:ascii="TH SarabunIT๙" w:hAnsi="TH SarabunIT๙" w:cs="TH SarabunIT๙" w:hint="cs"/>
          <w:b/>
          <w:bCs/>
          <w:color w:val="000000" w:themeColor="text1"/>
          <w:sz w:val="72"/>
          <w:szCs w:val="72"/>
          <w:cs/>
        </w:rPr>
        <w:t>ี</w:t>
      </w:r>
    </w:p>
    <w:p w:rsidR="00306DDC" w:rsidRPr="00442007" w:rsidRDefault="00F03DA4" w:rsidP="005D075A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(พ.ศ. 2560</w:t>
      </w:r>
      <w:r w:rsidR="002D5495"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 xml:space="preserve"> </w:t>
      </w:r>
      <w:r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- 2564)</w:t>
      </w:r>
      <w:r w:rsidR="004D1ED6"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  <w:t xml:space="preserve"> </w:t>
      </w:r>
      <w:r w:rsidR="00EB3D17"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จังหวัดพังงา</w:t>
      </w:r>
    </w:p>
    <w:p w:rsidR="00F03DA4" w:rsidRPr="00442007" w:rsidRDefault="00F03DA4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F03DA4" w:rsidRPr="00442007" w:rsidRDefault="00F03DA4" w:rsidP="00F03DA4">
      <w:pPr>
        <w:rPr>
          <w:rFonts w:ascii="TH SarabunIT๙" w:hAnsi="TH SarabunIT๙" w:cs="TH SarabunIT๙"/>
          <w:sz w:val="28"/>
        </w:rPr>
      </w:pPr>
    </w:p>
    <w:p w:rsidR="00F03DA4" w:rsidRPr="00442007" w:rsidRDefault="00F03DA4" w:rsidP="00F03DA4">
      <w:pPr>
        <w:rPr>
          <w:rFonts w:ascii="TH SarabunIT๙" w:hAnsi="TH SarabunIT๙" w:cs="TH SarabunIT๙"/>
          <w:sz w:val="28"/>
        </w:rPr>
      </w:pPr>
    </w:p>
    <w:p w:rsidR="00F03DA4" w:rsidRPr="00442007" w:rsidRDefault="00B01836" w:rsidP="00F03DA4">
      <w:pPr>
        <w:rPr>
          <w:rFonts w:ascii="TH SarabunIT๙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b/>
          <w:bCs/>
          <w:noProof/>
          <w:color w:val="0000FF"/>
          <w:sz w:val="40"/>
          <w:szCs w:val="40"/>
        </w:rPr>
        <w:drawing>
          <wp:anchor distT="0" distB="0" distL="114300" distR="114300" simplePos="0" relativeHeight="251704320" behindDoc="1" locked="0" layoutInCell="1" allowOverlap="1" wp14:anchorId="589581C6" wp14:editId="7AA0787F">
            <wp:simplePos x="0" y="0"/>
            <wp:positionH relativeFrom="column">
              <wp:posOffset>2776855</wp:posOffset>
            </wp:positionH>
            <wp:positionV relativeFrom="paragraph">
              <wp:posOffset>63500</wp:posOffset>
            </wp:positionV>
            <wp:extent cx="6774180" cy="1852295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180" cy="185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688E" w:rsidRPr="00442007" w:rsidRDefault="0096688E" w:rsidP="00F24089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96688E" w:rsidRPr="00442007" w:rsidRDefault="0096688E" w:rsidP="00F24089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B01836" w:rsidRPr="00472F04" w:rsidRDefault="00B01836" w:rsidP="00B0183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                                             </w:t>
      </w:r>
      <w:r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ศูนย์ปฏิบัติการต่อต้านการทุจริตจังหวัดพังงา (</w:t>
      </w:r>
      <w:proofErr w:type="spellStart"/>
      <w:r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ศปท.จ</w:t>
      </w:r>
      <w:proofErr w:type="spellEnd"/>
      <w:r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.พง.)</w:t>
      </w:r>
    </w:p>
    <w:p w:rsidR="00B01836" w:rsidRPr="00472F04" w:rsidRDefault="00B01836" w:rsidP="00B0183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FF"/>
          <w:sz w:val="40"/>
          <w:szCs w:val="40"/>
        </w:rPr>
      </w:pPr>
      <w:r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                                                    </w:t>
      </w:r>
      <w:r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</w:t>
      </w:r>
    </w:p>
    <w:p w:rsidR="0096688E" w:rsidRPr="00442007" w:rsidRDefault="0096688E" w:rsidP="00B01836">
      <w:pPr>
        <w:tabs>
          <w:tab w:val="left" w:pos="851"/>
          <w:tab w:val="left" w:pos="1134"/>
          <w:tab w:val="left" w:pos="1701"/>
          <w:tab w:val="center" w:pos="6502"/>
          <w:tab w:val="left" w:pos="8440"/>
        </w:tabs>
        <w:spacing w:before="120"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883C3A" w:rsidRPr="00442007" w:rsidRDefault="00883C3A" w:rsidP="00F24089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F24089" w:rsidRPr="00442007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EF11D4" w:rsidRDefault="002F3076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  <w:r w:rsidRPr="002F3076">
        <w:rPr>
          <w:rFonts w:ascii="TH SarabunIT๙" w:eastAsia="Calibri" w:hAnsi="TH SarabunIT๙" w:cs="TH SarabunIT๙"/>
          <w:b/>
          <w:bCs/>
          <w:sz w:val="48"/>
          <w:szCs w:val="56"/>
          <w:cs/>
        </w:rPr>
        <w:lastRenderedPageBreak/>
        <w:t>ส่วนที่ 1</w:t>
      </w:r>
    </w:p>
    <w:p w:rsidR="00E235BF" w:rsidRDefault="00E235BF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  <w:r w:rsidRPr="00941D08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25714CA1" wp14:editId="069594E8">
                <wp:simplePos x="0" y="0"/>
                <wp:positionH relativeFrom="column">
                  <wp:posOffset>1328890</wp:posOffset>
                </wp:positionH>
                <wp:positionV relativeFrom="paragraph">
                  <wp:posOffset>386715</wp:posOffset>
                </wp:positionV>
                <wp:extent cx="5963478" cy="1065475"/>
                <wp:effectExtent l="0" t="0" r="37465" b="59055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3478" cy="1065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BD4B4"/>
                            </a:gs>
                            <a:gs pos="50000">
                              <a:srgbClr val="DAEEF3"/>
                            </a:gs>
                            <a:gs pos="100000">
                              <a:srgbClr val="FBD4B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BD4B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1172D" w:rsidRPr="007D3FAA" w:rsidRDefault="0031172D" w:rsidP="00E235BF">
                            <w:pPr>
                              <w:jc w:val="center"/>
                              <w:rPr>
                                <w:rFonts w:ascii="TH SarabunIT?" w:hAnsi="TH SarabunIT?" w:cs="TH SarabunIT?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26" style="position:absolute;left:0;text-align:left;margin-left:104.65pt;margin-top:30.45pt;width:469.55pt;height:83.9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" fillcolor="#fbd4b4" strokecolor="#fbd4b4" strokeweight="1pt">
                <v:fill color2="#daeef3" rotate="t" angle="135" focus="50%" type="gradient"/>
                <v:shadow on="t" color="#205867" opacity=".5" offset="1pt"/>
                <v:textbox>
                  <w:txbxContent>
                    <w:p w:rsidR="00FB05DD" w:rsidRPr="007D3FAA" w:rsidRDefault="00FB05DD" w:rsidP="00E235BF">
                      <w:pPr>
                        <w:jc w:val="center"/>
                        <w:rPr>
                          <w:rFonts w:ascii="TH SarabunIT?" w:hAnsi="TH SarabunIT?" w:cs="TH SarabunIT?"/>
                          <w:sz w:val="60"/>
                          <w:szCs w:val="6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235BF" w:rsidRDefault="00E235BF" w:rsidP="00E235BF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235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วิเคราะห์การร้องเรียน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เรื่องการทุจริตของ</w:t>
      </w:r>
      <w:r w:rsidRPr="00E235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หน่วยงานราชการในพื้นที่จังหวัดพังงา</w:t>
      </w:r>
    </w:p>
    <w:p w:rsidR="00E235BF" w:rsidRDefault="00E235BF" w:rsidP="00E235BF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235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โดยสำนักงาน ป.ป.ช. ประจำจังหวัดพังงา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E235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รับเรื่องร้องเรียนไว้ดำเนินการ ณ ปัจจุบัน </w:t>
      </w:r>
    </w:p>
    <w:p w:rsidR="00E235BF" w:rsidRPr="00E235BF" w:rsidRDefault="00E235BF" w:rsidP="00E235BF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235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แบ่งตามหน่วยราชการได้ดังนี้</w:t>
      </w: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tbl>
      <w:tblPr>
        <w:tblStyle w:val="a8"/>
        <w:tblpPr w:leftFromText="180" w:rightFromText="180" w:vertAnchor="page" w:horzAnchor="page" w:tblpX="3437" w:tblpY="5410"/>
        <w:tblW w:w="0" w:type="auto"/>
        <w:tblLook w:val="04A0" w:firstRow="1" w:lastRow="0" w:firstColumn="1" w:lastColumn="0" w:noHBand="0" w:noVBand="1"/>
      </w:tblPr>
      <w:tblGrid>
        <w:gridCol w:w="1008"/>
        <w:gridCol w:w="3780"/>
        <w:gridCol w:w="2394"/>
        <w:gridCol w:w="2394"/>
      </w:tblGrid>
      <w:tr w:rsidR="0029051C" w:rsidRPr="0029051C" w:rsidTr="00E235BF">
        <w:trPr>
          <w:trHeight w:val="620"/>
        </w:trPr>
        <w:tc>
          <w:tcPr>
            <w:tcW w:w="1008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80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จำนวน               (แห่ง)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ร้อยละของจำนวนเรื่องร้องเรียน</w:t>
            </w:r>
          </w:p>
        </w:tc>
      </w:tr>
      <w:tr w:rsidR="0029051C" w:rsidRPr="0029051C" w:rsidTr="00E235BF">
        <w:trPr>
          <w:trHeight w:val="512"/>
        </w:trPr>
        <w:tc>
          <w:tcPr>
            <w:tcW w:w="1008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780" w:type="dxa"/>
          </w:tcPr>
          <w:p w:rsidR="0029051C" w:rsidRPr="0029051C" w:rsidRDefault="0029051C" w:rsidP="00E235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</w:t>
            </w:r>
            <w:r w:rsidRPr="0029051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%</w:t>
            </w:r>
          </w:p>
        </w:tc>
      </w:tr>
      <w:tr w:rsidR="0029051C" w:rsidRPr="0029051C" w:rsidTr="00E235BF">
        <w:trPr>
          <w:trHeight w:val="512"/>
        </w:trPr>
        <w:tc>
          <w:tcPr>
            <w:tcW w:w="1008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780" w:type="dxa"/>
          </w:tcPr>
          <w:p w:rsidR="0029051C" w:rsidRPr="0029051C" w:rsidRDefault="0029051C" w:rsidP="00E235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หน่วยงานภาครัฐ/องค์กรอิสระ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/>
                <w:sz w:val="32"/>
                <w:szCs w:val="32"/>
              </w:rPr>
              <w:t>68 %</w:t>
            </w:r>
          </w:p>
        </w:tc>
      </w:tr>
      <w:tr w:rsidR="0029051C" w:rsidRPr="0029051C" w:rsidTr="00E235BF">
        <w:trPr>
          <w:trHeight w:val="512"/>
        </w:trPr>
        <w:tc>
          <w:tcPr>
            <w:tcW w:w="1008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780" w:type="dxa"/>
          </w:tcPr>
          <w:p w:rsidR="0029051C" w:rsidRPr="0029051C" w:rsidRDefault="0029051C" w:rsidP="00E235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รัฐวิสาหกิจ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9051C" w:rsidRPr="0029051C" w:rsidTr="00E235BF">
        <w:trPr>
          <w:trHeight w:val="512"/>
        </w:trPr>
        <w:tc>
          <w:tcPr>
            <w:tcW w:w="1008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780" w:type="dxa"/>
          </w:tcPr>
          <w:p w:rsidR="0029051C" w:rsidRPr="0029051C" w:rsidRDefault="0029051C" w:rsidP="00E235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905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อื่น ๆ (องค์การมหาชน ฯลฯ):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586CA6" w:rsidRPr="00586CA6" w:rsidRDefault="00941D08" w:rsidP="00C65FD5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41D08"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135B7DA" wp14:editId="34DB24C0">
                <wp:simplePos x="0" y="0"/>
                <wp:positionH relativeFrom="column">
                  <wp:posOffset>1411605</wp:posOffset>
                </wp:positionH>
                <wp:positionV relativeFrom="paragraph">
                  <wp:posOffset>235585</wp:posOffset>
                </wp:positionV>
                <wp:extent cx="5448300" cy="840105"/>
                <wp:effectExtent l="0" t="0" r="38100" b="55245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840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BD4B4"/>
                            </a:gs>
                            <a:gs pos="50000">
                              <a:srgbClr val="DAEEF3"/>
                            </a:gs>
                            <a:gs pos="100000">
                              <a:srgbClr val="FBD4B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BD4B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1172D" w:rsidRPr="00653D76" w:rsidRDefault="0031172D" w:rsidP="00586CA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 xml:space="preserve"> การบริหารราชการจังหวัดพังงา</w:t>
                            </w:r>
                          </w:p>
                          <w:p w:rsidR="0031172D" w:rsidRPr="007D3FAA" w:rsidRDefault="0031172D" w:rsidP="00586CA6">
                            <w:pPr>
                              <w:jc w:val="center"/>
                              <w:rPr>
                                <w:rFonts w:ascii="TH SarabunIT?" w:hAnsi="TH SarabunIT?" w:cs="TH SarabunIT?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" o:spid="_x0000_s1027" style="position:absolute;left:0;text-align:left;margin-left:111.15pt;margin-top:18.55pt;width:429pt;height:66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" fillcolor="#fbd4b4" strokecolor="#fbd4b4" strokeweight="1pt">
                <v:fill color2="#daeef3" rotate="t" angle="135" focus="50%" type="gradient"/>
                <v:shadow on="t" color="#205867" opacity=".5" offset="1pt"/>
                <v:textbox>
                  <w:txbxContent>
                    <w:p w:rsidR="00FB05DD" w:rsidRPr="00653D76" w:rsidRDefault="00FB05DD" w:rsidP="00586CA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  <w:t xml:space="preserve"> การบริหารราชการจังหวัดพังงา</w:t>
                      </w:r>
                    </w:p>
                    <w:p w:rsidR="00FB05DD" w:rsidRPr="007D3FAA" w:rsidRDefault="00FB05DD" w:rsidP="00586CA6">
                      <w:pPr>
                        <w:jc w:val="center"/>
                        <w:rPr>
                          <w:rFonts w:ascii="TH SarabunIT?" w:hAnsi="TH SarabunIT?" w:cs="TH SarabunIT?"/>
                          <w:sz w:val="60"/>
                          <w:szCs w:val="6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86CA6"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86CA6" w:rsidRPr="00586CA6" w:rsidRDefault="00586CA6" w:rsidP="00586C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86CA6" w:rsidRPr="00586CA6" w:rsidRDefault="00586CA6" w:rsidP="00586C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86CA6" w:rsidRPr="00586CA6" w:rsidRDefault="00586CA6" w:rsidP="00586C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86CA6" w:rsidRPr="00586CA6" w:rsidRDefault="00586CA6" w:rsidP="00586C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86CA6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โครงสร้างการบริหารราชการในจังหวัด</w:t>
      </w:r>
    </w:p>
    <w:p w:rsidR="00586CA6" w:rsidRPr="00586CA6" w:rsidRDefault="00586CA6" w:rsidP="00586CA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มีหน่วยราชการที่อยู่ในการควบคุมและกำกับดูแลของ ผู้ว่าราชการจังหวัดทั้งในระดับหมู่บ้าน ตำบล อำเภอ และจังหวัด โดยมีทั้งหมด 8 อำเภอ  48 ตำบล</w:t>
      </w:r>
      <w:r w:rsidRPr="00586CA6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586CA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321 หมู่บ้าน  </w:t>
      </w:r>
    </w:p>
    <w:p w:rsidR="00586CA6" w:rsidRPr="00586CA6" w:rsidRDefault="00586CA6" w:rsidP="00586C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ส่วนราชการในระดับจังหวัดมี 3 ลักษณะ คือ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(1) หน่วยบริหารราชการส่วนภูมิภาคประจำจังหวัดพังงา มีทั้งสิ้น 34 หน่วยงาน  ประกอบด้วย             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1. สำนักงานจังหวัดพังงา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2. ที่ทำการปกครองจังหวัดพังงา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3. สำนักงานคลังจังหวัดพังงา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4. เรือนจำจังหวัดพังงา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5. เรือนจำอำเภอตะกั่วป่า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6. สำนักงาน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โยธาธิ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การและผังเมืองจังหวัดพังงา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7. สำนักงานที่ดินจังหวัดพังงา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8. สำนักงานพัฒนาชุมชนจังหวัดพังงา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9. สำนักงานป้องกันและบรรเทาสาธารณภัย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10. สำนักงานเกษตรและสหกรณ์จังหวัดพังงา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11. สำนักงานเกษตรจังหวัดพังงา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12. สำนักงานปฏิรูปที่ดินจังหวัดพังงา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13. สำนักงานประมงจังหวัดพังงา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14. สำนักงานปศุสัตว์จังหวัดพังงา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15. สำนักงานสหกรณ์จังหวัดพังงา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16. สำนักงานแรงงานจังหวัดพังงา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17. สำนักงานจัดหางานจังหวัดพังงา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18. สำนักงานประกันสังคมจังหวัดพังงา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19. สำนักงานสวัสดิการและคุ้มครองแรงงานจังหวัด 20. สำนักงานขนส่งจังหวัดพังงา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21. สำนักงาน</w:t>
      </w:r>
      <w:r w:rsidR="00941D08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ประชาสัมพันธ์จังหวัดพังงา </w:t>
      </w:r>
      <w:r w:rsidR="00941D0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="00941D0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22. สำนักงานพัฒนาสังคมและความมั่นคง</w:t>
      </w:r>
    </w:p>
    <w:p w:rsidR="00586CA6" w:rsidRPr="00586CA6" w:rsidRDefault="00586CA6" w:rsidP="00586CA6">
      <w:pPr>
        <w:spacing w:after="0" w:line="240" w:lineRule="auto"/>
        <w:ind w:left="43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ของมนุษย์จังหวัดพังงา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86CA6" w:rsidRPr="00586CA6" w:rsidRDefault="00586CA6" w:rsidP="00586CA6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23. สำนักงานพาณิชย์จังหวัดพังงา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24. สำนักงานทรัพยากรธรรมชาติและ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86CA6" w:rsidRPr="00586CA6" w:rsidRDefault="00586CA6" w:rsidP="00586CA6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    สิ่งแวดล้อมจังหวัดพังงา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25. สำนักงานอุตสาหกรรมจังหวัดพังงา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26. สำนักงานสถิติจังหวัดพังงา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  27. สำนักงานสาธารณสุขจังหวัดพังงา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28. สำนักงานวัฒนธรรมจังหวัดพังงา    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</w:rPr>
        <w:t xml:space="preserve">  29.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สำนักงานคุมประพฤติจังหวัดพังงา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30. สำนักงานพระพุทธศาสนาจังหวัดพังงา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31. สำนักงานบังคับคดีจังหวัดพังงา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</w:rPr>
        <w:tab/>
        <w:t xml:space="preserve">  32.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สำนักงานการท่องเที่ยวและกีฬาจังหวัดพังงา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33. สำนักงานท้องถิ่นจังหวัดพังงา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34. สำนักงานพลังงานจังหวัดพังงา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86CA6" w:rsidRPr="00586CA6" w:rsidRDefault="00586CA6" w:rsidP="00586CA6">
      <w:pPr>
        <w:spacing w:before="120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(2) หน่วยบริหารราชการส่วนกลางในจังหวัด มีทั้งสิ้น  4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หน่วยงาน </w:t>
      </w:r>
    </w:p>
    <w:p w:rsidR="00586CA6" w:rsidRPr="00586CA6" w:rsidRDefault="00586CA6" w:rsidP="00586C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(3) หน่วยบริหารราชการส่วนท้องถิ่น มี องค์การบริหารส่วนจังหวัด</w:t>
      </w:r>
      <w:r w:rsidR="0072414B" w:rsidRPr="00941D08">
        <w:rPr>
          <w:rFonts w:ascii="TH SarabunIT๙" w:eastAsia="Times New Roman" w:hAnsi="TH SarabunIT๙" w:cs="TH SarabunIT๙"/>
          <w:sz w:val="32"/>
          <w:szCs w:val="32"/>
          <w:cs/>
        </w:rPr>
        <w:t xml:space="preserve"> 1 แห่ง  เทศบาลเมือง 2 แห่ง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คือ เทศบาลเมืองพังงา และเทศบาลเมืองตะกั่วป่า 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และเทศบาลตำบล 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>13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</w:t>
      </w:r>
      <w:r w:rsidR="00F46EE0">
        <w:rPr>
          <w:rFonts w:ascii="TH SarabunIT๙" w:eastAsia="Times New Roman" w:hAnsi="TH SarabunIT๙" w:cs="TH SarabunIT๙"/>
          <w:sz w:val="32"/>
          <w:szCs w:val="32"/>
          <w:cs/>
        </w:rPr>
        <w:t>่ง คือ 1.เทศบาลตำบลโคกกลอย 2.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เทศบ</w:t>
      </w:r>
      <w:r w:rsidR="00F46EE0">
        <w:rPr>
          <w:rFonts w:ascii="TH SarabunIT๙" w:eastAsia="Times New Roman" w:hAnsi="TH SarabunIT๙" w:cs="TH SarabunIT๙"/>
          <w:sz w:val="32"/>
          <w:szCs w:val="32"/>
          <w:cs/>
        </w:rPr>
        <w:t>าลตำบลกระโสม อำเภอตะกั่วทุ่ง  3.เทศบาลตำบลท้ายเหมือง 4.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เทศบาลตำบลลำแก่น อำเภอท้ายเหมือง</w:t>
      </w:r>
      <w:r w:rsidR="00F46EE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46EE0">
        <w:rPr>
          <w:rFonts w:ascii="TH SarabunIT๙" w:eastAsia="Times New Roman" w:hAnsi="TH SarabunIT๙" w:cs="TH SarabunIT๙"/>
          <w:sz w:val="32"/>
          <w:szCs w:val="32"/>
          <w:cs/>
        </w:rPr>
        <w:t>5.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เทศบาลตำบลทับปุด อำเภอทับปุด</w:t>
      </w:r>
      <w:r w:rsidR="00F46EE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>6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.เทศบาลตำบลท่านา อำเภอกะปง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46EE0">
        <w:rPr>
          <w:rFonts w:ascii="TH SarabunIT๙" w:eastAsia="Times New Roman" w:hAnsi="TH SarabunIT๙" w:cs="TH SarabunIT๙"/>
          <w:sz w:val="32"/>
          <w:szCs w:val="32"/>
          <w:cs/>
        </w:rPr>
        <w:t xml:space="preserve">7.เทศบาลตำบลคุระ อำเภอคุระบุรี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8. เทศบาลตำบลเกาะยาว อำเภอเกาะยาว 9. เทศบาลตำบลเกาะยาวใหญ่ โดยมีการยกฐานะขึ้นใหม่ในปี พ.ศ. 2555จำนวน 3 แห่ง คือ เทศบาลตำบลพรุใน อำเภอเกาะยาว เทศบาลตำบลบางเตย อำเภอเมืองพังงา และเทศบาลตำบลคึกคัก เทศบาลตำบลบางนายสี อำเภอตะกั่วป่า นอกจากนี้ยังมี องค์การบริหารส่วนตำบล 3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>9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 ดังนี้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เขตอำเภอเมืองพังงา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.เกาะปันหยี,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.ถ้ำน้ำผุด,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.นบ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ปริง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,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.ตากแดด,                  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.ทุ่งคาโงก,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.ป่ากอ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เขตอำเภอเกาะยาว 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.เกาะยาวน้อย,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.เกาะยาวใหญ่, </w:t>
      </w:r>
    </w:p>
    <w:p w:rsidR="00586CA6" w:rsidRPr="00586CA6" w:rsidRDefault="00586CA6" w:rsidP="00586CA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เขตอำเภอกะปง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.ท่านา,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.รมณีย์,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เหล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,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.เหมาะ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เขตอำเภอตะกั่วทุ่ง 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.กระโสม,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.กะไหล,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อบต.ค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ลองเคียน,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.โคกกลอย,               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.ถ้ำ,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.ท่าอยู่,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.หล่อยูง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เขตอำเภอตะกั่วป่า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.บางนายสี,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.โคกเคียน,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.บางไทร,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.บางม่วง,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.เกาะคอเขา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เขตอำเภอคุระบุรี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.คุระ,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.บางวัน,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.แม่นางขาว,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.เกาะพระทอง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เขตอำเภอทับปุด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.โคกเจริญ,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.ทับปุด,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.บ่อแสน,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.บางเหรียง, 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.มะรุ่ย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เขตอำเภอท้ายเหมือง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.ท้ายเหมือง,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.ทุ่งมะพร้าว,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.นาเตย,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.บางทอง, 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ลำภี</w:t>
      </w:r>
      <w:proofErr w:type="spellEnd"/>
    </w:p>
    <w:p w:rsidR="00586CA6" w:rsidRPr="00586CA6" w:rsidRDefault="00586CA6" w:rsidP="00586C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86CA6" w:rsidRPr="00586CA6" w:rsidRDefault="00586CA6" w:rsidP="00586C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8074F" w:rsidRPr="00941D08" w:rsidRDefault="0008074F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8074F" w:rsidRDefault="0008074F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46EE0" w:rsidRPr="002F3076" w:rsidRDefault="00F46EE0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2F3076" w:rsidRPr="002F3076" w:rsidRDefault="002F3076" w:rsidP="002F3076">
      <w:pPr>
        <w:rPr>
          <w:rFonts w:ascii="TH SarabunIT๙" w:eastAsia="Calibri" w:hAnsi="TH SarabunIT๙" w:cs="TH SarabunIT๙"/>
          <w:b/>
          <w:bCs/>
          <w:sz w:val="8"/>
          <w:szCs w:val="12"/>
        </w:rPr>
      </w:pPr>
    </w:p>
    <w:p w:rsidR="002F3076" w:rsidRPr="002F3076" w:rsidRDefault="002F3076" w:rsidP="002F3076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  <w:r w:rsidRPr="002F3076">
        <w:rPr>
          <w:rFonts w:ascii="TH SarabunIT๙" w:eastAsia="Calibri" w:hAnsi="TH SarabunIT๙" w:cs="TH SarabunIT๙"/>
          <w:b/>
          <w:bCs/>
          <w:sz w:val="48"/>
          <w:szCs w:val="56"/>
          <w:cs/>
        </w:rPr>
        <w:lastRenderedPageBreak/>
        <w:t xml:space="preserve">ส่วนที่ </w:t>
      </w:r>
      <w:r w:rsidR="00711916" w:rsidRPr="00941D08">
        <w:rPr>
          <w:rFonts w:ascii="TH SarabunIT๙" w:eastAsia="Calibri" w:hAnsi="TH SarabunIT๙" w:cs="TH SarabunIT๙"/>
          <w:b/>
          <w:bCs/>
          <w:sz w:val="48"/>
          <w:szCs w:val="56"/>
          <w:cs/>
        </w:rPr>
        <w:t>2</w:t>
      </w:r>
    </w:p>
    <w:p w:rsidR="002F3076" w:rsidRPr="00941D08" w:rsidRDefault="002F3076" w:rsidP="002F3076">
      <w:pPr>
        <w:rPr>
          <w:rFonts w:ascii="TH SarabunIT๙" w:eastAsia="Calibri" w:hAnsi="TH SarabunIT๙" w:cs="TH SarabunIT๙"/>
          <w:b/>
          <w:bCs/>
          <w:sz w:val="28"/>
          <w:szCs w:val="36"/>
        </w:rPr>
      </w:pPr>
    </w:p>
    <w:p w:rsidR="00C65FD5" w:rsidRPr="002F3076" w:rsidRDefault="00C65FD5" w:rsidP="002F3076">
      <w:pPr>
        <w:rPr>
          <w:rFonts w:ascii="TH SarabunIT๙" w:eastAsia="Calibri" w:hAnsi="TH SarabunIT๙" w:cs="TH SarabunIT๙"/>
          <w:b/>
          <w:bCs/>
          <w:sz w:val="28"/>
          <w:szCs w:val="36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41D08">
        <w:rPr>
          <w:rFonts w:ascii="TH SarabunIT๙" w:eastAsia="Calibri" w:hAnsi="TH SarabunIT๙" w:cs="TH SarabunIT๙"/>
          <w:b/>
          <w:bCs/>
          <w:noProof/>
          <w:sz w:val="48"/>
          <w:szCs w:val="5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799F302" wp14:editId="680C84F1">
                <wp:simplePos x="0" y="0"/>
                <wp:positionH relativeFrom="column">
                  <wp:posOffset>348615</wp:posOffset>
                </wp:positionH>
                <wp:positionV relativeFrom="paragraph">
                  <wp:posOffset>189230</wp:posOffset>
                </wp:positionV>
                <wp:extent cx="7981950" cy="1924050"/>
                <wp:effectExtent l="0" t="0" r="19050" b="19050"/>
                <wp:wrapNone/>
                <wp:docPr id="7" name="สี่เหลี่ยมผืนผ้า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81950" cy="19240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1172D" w:rsidRPr="00941D08" w:rsidRDefault="0031172D" w:rsidP="002F30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941D0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กรอบแนวคิดการจัดทำแผนป้องกัน ปราบปรามการทุจริตและประพฤติมิชอบ</w:t>
                            </w:r>
                          </w:p>
                          <w:p w:rsidR="0031172D" w:rsidRPr="00941D08" w:rsidRDefault="0031172D" w:rsidP="002F30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</w:pPr>
                            <w:r w:rsidRPr="00941D0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ระยะ 5 ปี (พ.ศ. 2560 - 2564) จังหวัดพังงา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28" style="position:absolute;left:0;text-align:left;margin-left:27.45pt;margin-top:14.9pt;width:628.5pt;height:151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" filled="f" strokecolor="#1f4d78 [1604]" strokeweight="1pt">
                <v:stroke joinstyle="miter"/>
                <v:path arrowok="t"/>
                <v:textbox>
                  <w:txbxContent>
                    <w:p w:rsidR="00FB05DD" w:rsidRPr="00941D08" w:rsidRDefault="00FB05DD" w:rsidP="002F307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941D0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กรอบแนวคิดการจัดทำแผนป้องกัน ปราบปรามการทุจริตและประพฤติมิชอบ</w:t>
                      </w:r>
                    </w:p>
                    <w:p w:rsidR="00FB05DD" w:rsidRPr="00941D08" w:rsidRDefault="00FB05DD" w:rsidP="002F307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</w:pPr>
                      <w:r w:rsidRPr="00941D0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ระยะ 5 ปี (พ.ศ. 2560 - 2564) จังหวัดพังงา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941D08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941D08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D9140D" w:rsidP="002F307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.1 ยุทธศาสตร์ชาติ 20 ปี</w:t>
      </w:r>
      <w:r w:rsidR="002F3076" w:rsidRPr="00941D08">
        <w:rPr>
          <w:rFonts w:ascii="TH SarabunIT๙" w:eastAsia="Calibri" w:hAnsi="TH SarabunIT๙" w:cs="TH SarabunIT๙"/>
          <w:sz w:val="32"/>
          <w:szCs w:val="32"/>
          <w:vertAlign w:val="superscript"/>
          <w:cs/>
        </w:rPr>
        <w:footnoteReference w:id="1"/>
      </w:r>
    </w:p>
    <w:p w:rsidR="002F3076" w:rsidRPr="002F3076" w:rsidRDefault="002F3076" w:rsidP="002F3076">
      <w:pPr>
        <w:spacing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ยุทธศาสตร์ด้านการปรับสมดุลและพัฒนาระบบบริหารจัดการภาครัฐ เพื่อให้หน่วยงานมีขนาดที่เหมาะสมกับบทบาทภารกิจ มีสรรถนะสูง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มีประสิทธิภาพ และประสิทธิผลกระจายบทบาทภารกิจไปสู่ท้องถิ่นอย่างมีความเหมาะสม มี</w:t>
      </w:r>
      <w:proofErr w:type="spellStart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บาล กรอบแนวทางที่ต้องให้ความสำคัญ คือการต่อต้านการทุจริตและประพฤติมิชอบ</w:t>
      </w:r>
    </w:p>
    <w:p w:rsidR="002F3076" w:rsidRPr="002F3076" w:rsidRDefault="00D9140D" w:rsidP="002F3076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.2 แผนพัฒนาเศรษฐกิจและสังคมแห่งชาติ ฉบับที่ 12  (พ.ศ. 2560 – 2564)</w:t>
      </w:r>
      <w:r w:rsidR="002F3076" w:rsidRPr="00941D08">
        <w:rPr>
          <w:rFonts w:ascii="TH SarabunIT๙" w:eastAsia="Calibri" w:hAnsi="TH SarabunIT๙" w:cs="TH SarabunIT๙"/>
          <w:b/>
          <w:bCs/>
          <w:sz w:val="32"/>
          <w:szCs w:val="32"/>
          <w:vertAlign w:val="superscript"/>
          <w:cs/>
        </w:rPr>
        <w:footnoteReference w:id="2"/>
      </w:r>
    </w:p>
    <w:p w:rsidR="002F3076" w:rsidRPr="002F3076" w:rsidRDefault="002F3076" w:rsidP="002F3076">
      <w:pPr>
        <w:spacing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6 การบริหารจัดการในภาครัฐ การป้องกันการทุจริตประพฤติมิชอบและ</w:t>
      </w:r>
      <w:proofErr w:type="spellStart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บาลในสังคมไทย มีวัตถุประสงค์เพื่อลดปัญหาการทุจริตและประพฤติมิชอบของประเทศ เป้าหมายและตัวชี้วัด</w:t>
      </w:r>
    </w:p>
    <w:p w:rsidR="002F3076" w:rsidRPr="002F3076" w:rsidRDefault="002F3076" w:rsidP="002F3076">
      <w:pPr>
        <w:spacing w:after="0" w:line="240" w:lineRule="auto"/>
        <w:ind w:left="698" w:firstLine="72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>เป้าหมายที่ 2 เพิ่มประสิทธิภาพการบริหารจัดการที่ดีขององค์กรปกครองส่วนท้องถิ่น</w:t>
      </w:r>
    </w:p>
    <w:p w:rsidR="002F3076" w:rsidRPr="002F3076" w:rsidRDefault="002F3076" w:rsidP="002F3076">
      <w:pPr>
        <w:spacing w:after="0" w:line="240" w:lineRule="auto"/>
        <w:ind w:left="698" w:firstLine="720"/>
        <w:rPr>
          <w:rFonts w:ascii="TH SarabunIT๙" w:eastAsia="Calibri" w:hAnsi="TH SarabunIT๙" w:cs="TH SarabunIT๙"/>
          <w:spacing w:val="-6"/>
          <w:sz w:val="32"/>
          <w:szCs w:val="32"/>
        </w:rPr>
      </w:pP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ตัวชี้วัด 2.1 สัดส่วนองค์กรปกครองส่วนท้องถิ่นในแต่ละประเภทที่ได้รับรางวัลการบริหารจัดการที่ดีต่อองค์กรปกครองส่วนท้องถิ่นทั้งหมดเพิ่มขึ้น</w:t>
      </w:r>
    </w:p>
    <w:p w:rsidR="002F3076" w:rsidRPr="002F3076" w:rsidRDefault="002F3076" w:rsidP="002F3076">
      <w:pPr>
        <w:spacing w:after="0" w:line="240" w:lineRule="auto"/>
        <w:ind w:left="698" w:firstLine="72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ตัวชี้วัด 2.2 ข้อร้องเรียนและคดีเกี่ยวกับการดำเนินงานขององค์กรปกครองส่วนท้องถิ่นลดลง</w:t>
      </w:r>
    </w:p>
    <w:p w:rsidR="002F3076" w:rsidRPr="002F3076" w:rsidRDefault="002F3076" w:rsidP="002F307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 ป้องกันและปราบปรามการทุจริตและประพฤติมิชอบ เพื่อให้สังคมไทยมีวินัย โปร่งใส ยึดมั่นในความซื่อสัตย์สุจริต และยุติธรรม รวมทั้งสร้างความเข้มแข็ง เป็นภูมิคุ้มกันของสังคมไทย ให้ครอบคลุมภาครัฐ ภาคเอกชน องค์กรพัฒนาเอกชน และภาคประชาชน พร้อมทั้งเพื่อสร้างพลัง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การขับเคลื่อนค่านิยมต่อต้านการทุจริต โดยการปลูกฝังให้คนไทยไม่โกงป้องกันการทุจริต ปราบปรามการทุจริต</w:t>
      </w:r>
    </w:p>
    <w:p w:rsidR="002F3076" w:rsidRPr="002F3076" w:rsidRDefault="00D9140D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.3  นโยบายรัฐบาล พลเอก ประยุทธ์ จันทร์โอชา</w:t>
      </w:r>
      <w:r w:rsidR="002F3076" w:rsidRPr="00941D08">
        <w:rPr>
          <w:rFonts w:ascii="TH SarabunIT๙" w:eastAsia="Calibri" w:hAnsi="TH SarabunIT๙" w:cs="TH SarabunIT๙"/>
          <w:b/>
          <w:bCs/>
          <w:sz w:val="32"/>
          <w:szCs w:val="32"/>
          <w:vertAlign w:val="superscript"/>
          <w:cs/>
        </w:rPr>
        <w:footnoteReference w:id="3"/>
      </w:r>
    </w:p>
    <w:p w:rsidR="002F3076" w:rsidRPr="002F3076" w:rsidRDefault="002F3076" w:rsidP="002F3076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2F3076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2F3076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รัฐบาลของ พลเอก ประยุทธ์ จันทร์โอชา นายกรัฐมนตรี มีนโยบายในการบริหารราชการแผ่นดินด้านต่าง ๆ รวม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 11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ด้านโดยด้านที่เกี่ยวข้องกับการส่งเสริมและพัฒนาคุณธรรม จริยธรรมของบุคคล คือ นโยบายข้อที่ </w:t>
      </w:r>
      <w:r w:rsidRPr="002F3076">
        <w:rPr>
          <w:rFonts w:ascii="TH SarabunIT๙" w:eastAsia="Calibri" w:hAnsi="TH SarabunIT๙" w:cs="TH SarabunIT๙"/>
          <w:sz w:val="32"/>
          <w:szCs w:val="32"/>
        </w:rPr>
        <w:t>10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สรุปได้ดังนี้</w:t>
      </w:r>
    </w:p>
    <w:p w:rsidR="002F3076" w:rsidRPr="002F3076" w:rsidRDefault="002F3076" w:rsidP="002F3076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นโยบายที่ 10 นโยบายการส่งเสริมการบริหารราชการแผ่นดินที่มี</w:t>
      </w:r>
      <w:proofErr w:type="spellStart"/>
      <w:r w:rsidRPr="002F3076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บาลและการป้องกันปราบปรามการทุจริตและประพฤติมิชอบ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ในภาครัฐ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ข้อ 10.2 ในระยะแรก กระจายอำนาจเพื่อให้ประชาชนสามารถเข้าถึงบริการสาธารณะได้โดยรวดเร็ว ประหยัด และสะดวก ทั้งจะวางมาตรการทางกฎหมาย กำหนดผู้รับผิดชอบที่ชัดเจน ขั้นตอนที่แน่นอน ระยะเวลาดำเนินการที่รวดเร็ว และระบบอุทธรณ์ที่เป็นธรรม โปร่งใสมิให้เจ้าหน้าที่หลีกเลี่ยง ประวิงเวลา หรือใช้อำนาจโดยมิชอบก่อให้เกิดการทุจริต การสูญเสียโอกาสหรือสร้างความเสียหายแก่ประชาชนโดยเฉพาะนักลงทุน ในระยะเฉพาะหน้าจะเน้นการปรับปรุงหน่วยงานให้บริการด้านการทำธุรกิจ การลงทุน และด้านบริการสาธารณะในชีวิตประจำวันเป็นสำคัญ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ข้อ 10.3 ยกระดับสมรรถนะของหน่วยงานของรัฐให้มีประสิทธิภาพ สามารถให้บริการเชิงรุกทั้งในรูปแบบการเพิ่มศูนย์รับเรื่องราวร้องทุกข์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จากประชาชนในต่างจังหวัดโดยไม่ต้องเดินทางเข้ามายังส่วนกลาง ศูนย์บริการสาธารณะแบบครบวงจรที่ครอบคลุมการให้บริการหลากหลายซึ่งจะจัดตั้งตามที่ชุมชนต่าง ๆ เพื่อให้ประชาชนสามารถเดินทางไปติดต่อขอรับบริการได้โดยสะดวก การให้บริการถึงตัวบุคคลผ่านระบบศูนย์บริการร่วม ณ จุดเดียว (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One Stop </w:t>
      </w:r>
      <w:r w:rsidRPr="002F3076"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Service)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และระบบรัฐบาลอิเล็กทรอนิกส์ที่สมบูรณ์แบบ พัฒนาหน่วยงานของรัฐให้เป็นองค์กรแห่งการเรียนรู้มีการสร้างนวัตกรรมในการทำงานอย่างประหยัด มีประสิทธิภาพ และมีระบบ</w:t>
      </w:r>
      <w:proofErr w:type="spellStart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บูรณา</w:t>
      </w:r>
      <w:proofErr w:type="spellEnd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การ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ข้อ 10.5 ใช้มาตรการทางกฎหมาย การปลูกฝังค่านิยม คุณธรรม จริยธรรม และจิตสำนึกในการรักษาศักดิ์ศรีของความเป็นข้าราชการและความซื่อสัตย์สุจริต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  <w:t>อย่างเคร่งครัด ยกเลิกหรือแก้ไขกฎหมาย ระเบียบ ข้อบังคับต่าง ๆ ที่ไม่จำเป็น สร้างภาระแก่ประชาชนเกินควร หรือเปิดช่องโอกาสการทุจริต เช่น ระเบียบ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  <w:t>การจัดซื้อจัดจ้าง การอนุญาต อนุมัติและการขอรับบริการจากรัฐ ซึ่งมีขั้นตอนยืดยาว ใช้เวลานาน ซ้ำซ้อนและเสียค่าใช้จ่ายทั้งของภาครัฐและประชาชน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ข้อ 10.6 ปรับปรุงและจัดให้มีกฎหมายเพื่อให้ครอบคลุมการป้องกันและปราบปรามการทุจริตประพฤติมิชอบ และการมีผลประโยชน์ทับซ้อน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ในภาครัฐทุกระดับ โดยถือว่าเรื่องนี้เป็นวาระสำคัญเร่งด่วนแห่งชาติและเป็นเรื่องที่ต้องแทรกอยู่ในการปฏิรูปทุกด้านทั้งจะเร่งรัดการดำเนินการต่อผู้กระทำ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การทุจริตและประพฤติมิชอบทั้งในด้านวินัยและคดี รวมทั้งให้ผู้ใช้บริการมีโอกาสประเมินระดับความน่าเชื่อถือของหน่วยงานของรัฐ และเปิดเผยผล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การ</w:t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ประเมินต่อประชาชน ทั้งจะนำกรณีศึกษาที่เคยเป็นปัญหา เช่น การจัดซื้อจัดจ้าง การร่วมทุน การใช้จ่ายเงินภาครัฐ การปฏิบัติหรือละเว้นการปฏิบัติโดยมิชอบ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การใช้ดุลพินิจของเจ้าหน้าที่ การมีผลประโยชน์ขัดแย้งหรือทับซ้อน ซึ่งได้มีคำวินิจฉัยขององค์กรต่าง ๆ เป็นบรรทัดฐานแล้วมาเป็นบทเรียนให้ความรู้แก่เจ้าหน้าที่ของรัฐ และประมวลเป็นกฎระเบียบหรือคู่มือในการปฏิบัติราชการ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ข้อ 10.7 ส่งเสริมและสนับสนุนภาคีองค์กรภาคเอกชนและเครือข่ายต่าง ๆ ที่จัดตั้งขึ้นเพื่อสอดส่อง เฝ้าระวัง ตรวจสอบเจ้าหน้าที่ของรัฐหรือต่อต้านการทุจริตและประพฤติมิชอบทั้งจะวางมาตรการคุ้มครองพยานและผู้เกี่ยวข้องเพื่อให้การดำเนินคดีทุจริตและประพฤติมิชอบเป็นไปอย่างมีประสิทธิภาพโดยไม่ถูกแทรกแซงหรือขัดขวาง</w:t>
      </w:r>
    </w:p>
    <w:p w:rsidR="002F3076" w:rsidRPr="002F3076" w:rsidRDefault="00D9140D" w:rsidP="002F3076">
      <w:pPr>
        <w:tabs>
          <w:tab w:val="left" w:pos="851"/>
          <w:tab w:val="left" w:pos="1134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i/>
          <w:iCs/>
          <w:sz w:val="28"/>
        </w:rPr>
      </w:pPr>
      <w:r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.4 คำสั่งคณะรักษาความสงบแห่งชาติที่ 69/2557 เรื่อง มาตรการป้องกันและแก้ไขปัญหาการทุจริต ประพฤติมิชอบ</w:t>
      </w:r>
      <w:r w:rsidR="002F3076" w:rsidRPr="00941D08">
        <w:rPr>
          <w:rFonts w:ascii="TH SarabunIT๙" w:eastAsia="Calibri" w:hAnsi="TH SarabunIT๙" w:cs="TH SarabunIT๙"/>
          <w:b/>
          <w:bCs/>
          <w:sz w:val="32"/>
          <w:szCs w:val="32"/>
          <w:vertAlign w:val="superscript"/>
          <w:cs/>
        </w:rPr>
        <w:footnoteReference w:id="4"/>
      </w:r>
    </w:p>
    <w:p w:rsidR="002F3076" w:rsidRPr="002F3076" w:rsidRDefault="002F3076" w:rsidP="002F307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:rsidR="002F3076" w:rsidRPr="002F3076" w:rsidRDefault="002F3076" w:rsidP="002F3076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ข้อ 1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2F3076" w:rsidRPr="002F3076" w:rsidRDefault="002F3076" w:rsidP="002F3076">
      <w:pPr>
        <w:tabs>
          <w:tab w:val="left" w:pos="851"/>
          <w:tab w:val="left" w:pos="184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ข้อ 2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ทั้งในฐานะตัวการ ผู้ใช้หรือ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ผู้สนับสนุน ให้หัวหน้าส่วนราชการ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ว่าด้วยหลักเกณฑ์และวิธีการบริหารกิจการบ้านเมืองที่ดี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:rsidR="002F3076" w:rsidRPr="002F3076" w:rsidRDefault="002F3076" w:rsidP="002F3076">
      <w:pPr>
        <w:tabs>
          <w:tab w:val="left" w:pos="851"/>
          <w:tab w:val="left" w:pos="184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ข้อ 3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 2542 อย่างเคร่งครัด</w:t>
      </w:r>
    </w:p>
    <w:p w:rsidR="002F3076" w:rsidRPr="002F3076" w:rsidRDefault="002F3076" w:rsidP="002F3076">
      <w:pPr>
        <w:tabs>
          <w:tab w:val="left" w:pos="851"/>
          <w:tab w:val="left" w:pos="184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ข้อ 4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:rsidR="002F3076" w:rsidRPr="002F3076" w:rsidRDefault="002F3076" w:rsidP="002F3076">
      <w:pPr>
        <w:tabs>
          <w:tab w:val="left" w:pos="851"/>
          <w:tab w:val="left" w:pos="1134"/>
        </w:tabs>
        <w:spacing w:after="0" w:line="240" w:lineRule="auto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ข้อ 5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ข้อ 3 และข้อ 4 และรายง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:rsidR="002F3076" w:rsidRPr="002F3076" w:rsidRDefault="00D9140D" w:rsidP="002F3076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.5 ยุทธศาสตร์ชาติว่าด้วยการป้องกันและปราบปรามการทุจริต ระยะที่ 3 (พ.ศ. 2560-2564)</w:t>
      </w:r>
      <w:r w:rsidR="002F3076" w:rsidRPr="00941D08">
        <w:rPr>
          <w:rFonts w:ascii="TH SarabunIT๙" w:eastAsia="Calibri" w:hAnsi="TH SarabunIT๙" w:cs="TH SarabunIT๙"/>
          <w:b/>
          <w:bCs/>
          <w:sz w:val="32"/>
          <w:szCs w:val="32"/>
          <w:vertAlign w:val="superscript"/>
          <w:cs/>
        </w:rPr>
        <w:footnoteReference w:id="5"/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ind w:left="1418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วิสัยทัศน์ “ประเทศไทยใสสะอาด ไทยทั้งชาติต้านทุจริต (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</w:rPr>
        <w:t>Zero Tolerance &amp; Clean Thailand)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”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ประเทศไทยในระยะ 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5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ปีข้างหน้า จะมุ่งสู่การเป็นประเทศที่มีมาตรฐานทางคุณธรรมจริยธรรมเป็นสังคมมิติใหม่ที่ประชาชนไม่เพิกเฉยต่อ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 เพื่อให้ประเทศไทย มีศักดิ์ศรีและเกียรติภูมิในด้านความโปร่งใสทัดเทียมนานาอารยประเทศ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418"/>
        </w:tabs>
        <w:spacing w:before="120"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proofErr w:type="spellStart"/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กิจ “สร้างวัฒนธรรมต่อต้านการทุจริต ยกระดับ</w:t>
      </w:r>
      <w:proofErr w:type="spellStart"/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การและปฏิรูปกระบวนการป้องกันและปราบปรามการทุจริตทั้งระบบ ให้มีมาตรฐานสากล”</w:t>
      </w:r>
    </w:p>
    <w:p w:rsidR="002F3076" w:rsidRPr="002F3076" w:rsidRDefault="002F3076" w:rsidP="002F3076">
      <w:pPr>
        <w:tabs>
          <w:tab w:val="left" w:pos="851"/>
          <w:tab w:val="left" w:pos="1134"/>
        </w:tabs>
        <w:spacing w:before="120" w:after="0" w:line="240" w:lineRule="auto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เป้าประสงค์เชิงยุทธศาสตร์</w:t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 ประเทศไทยได้รับการประเมินดัชนีการรับรู้การทุจริต (</w:t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Corruption Perceptions Index: CPI) </w:t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ของประเทศไทย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ไม่น้อยกว่าร้อยละ 50</w:t>
      </w:r>
    </w:p>
    <w:p w:rsidR="002F3076" w:rsidRPr="002F3076" w:rsidRDefault="002F3076" w:rsidP="002F3076">
      <w:pPr>
        <w:tabs>
          <w:tab w:val="left" w:pos="851"/>
          <w:tab w:val="left" w:pos="1134"/>
        </w:tabs>
        <w:spacing w:before="120"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วัตถุประสงค์หลัก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2F3076" w:rsidRPr="002F3076" w:rsidRDefault="002F3076" w:rsidP="002F3076">
      <w:pPr>
        <w:spacing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>1. สังคมมีพฤติกรรมร่วมต้านการทุจริตในวงกว้าง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F3076" w:rsidRPr="002F3076" w:rsidRDefault="002F3076" w:rsidP="002F3076">
      <w:pPr>
        <w:spacing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2. เกิดวัฒนธรรมทางการเมือง 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(Political Culture)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มุ่งต้านการทุจริตในทุกภาคส่วน</w:t>
      </w:r>
    </w:p>
    <w:p w:rsidR="002F3076" w:rsidRPr="002F3076" w:rsidRDefault="002F3076" w:rsidP="002F3076">
      <w:pPr>
        <w:spacing w:after="0" w:line="240" w:lineRule="auto"/>
        <w:outlineLvl w:val="0"/>
        <w:rPr>
          <w:rFonts w:ascii="TH SarabunIT๙" w:eastAsia="Calibri" w:hAnsi="TH SarabunIT๙" w:cs="TH SarabunIT๙"/>
          <w:spacing w:val="-6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>3. การทุจริตถูกยับยั้งอย่างเท่าทันด้วยนวัตกรรม กลไกป้องกันการทุจริต และระบบบริหารจัดการตามหลัก</w:t>
      </w:r>
      <w:proofErr w:type="spellStart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บาล </w:t>
      </w:r>
    </w:p>
    <w:p w:rsidR="002F3076" w:rsidRPr="002F3076" w:rsidRDefault="002F3076" w:rsidP="002F3076">
      <w:pPr>
        <w:spacing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  <w:t>4. การปราบปรามการทุจริตและการบังคับใช้กฎหมาย มีความรวดเร็ว เป็นธรรม และได้รับความร่วมมือ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จากประชาชน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F3076" w:rsidRPr="002F3076" w:rsidRDefault="002F3076" w:rsidP="002F3076">
      <w:pPr>
        <w:spacing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>5. ดัชนีการรับรู้การทุจริต (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Corruption Perceptions Index: CPI)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ของประเทศไทยมีค่าคะแนน ในระดับที่สูงขึ้น</w:t>
      </w:r>
    </w:p>
    <w:p w:rsidR="002F3076" w:rsidRPr="002F3076" w:rsidRDefault="002F3076" w:rsidP="002F3076">
      <w:pPr>
        <w:tabs>
          <w:tab w:val="left" w:pos="851"/>
          <w:tab w:val="left" w:pos="1134"/>
        </w:tabs>
        <w:spacing w:before="120"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  <w:cs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</w:t>
      </w:r>
    </w:p>
    <w:p w:rsidR="002F3076" w:rsidRPr="002F3076" w:rsidRDefault="002F3076" w:rsidP="002F307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การดำเนินงานหลักออกเป็น 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6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 ดังนี้ </w:t>
      </w:r>
    </w:p>
    <w:p w:rsidR="002F3076" w:rsidRPr="002F3076" w:rsidRDefault="002F3076" w:rsidP="002F3076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ยุทธศาสตร์ที่ 1 “สร้างสังคมที่ไม่ทนต่อการทุจริต”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เป็นยุทธศาสตร์ที่มุ่งเน้นให้ความสำคัญในกระบวนการการปรับสภาพสังคมให้เกิดภาวะ </w:t>
      </w:r>
      <w:r w:rsidRPr="002F3076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“ที่ไม่ทน ต่อการทุจริต”</w:t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มีวินัย </w:t>
      </w:r>
      <w:r w:rsidRPr="002F3076">
        <w:rPr>
          <w:rFonts w:ascii="TH SarabunIT๙" w:eastAsia="Calibri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Pr="002F3076">
        <w:rPr>
          <w:rFonts w:ascii="TH SarabunIT๙" w:eastAsia="Calibri" w:hAnsi="TH SarabunIT๙" w:cs="TH SarabunIT๙"/>
          <w:spacing w:val="6"/>
          <w:sz w:val="32"/>
          <w:szCs w:val="32"/>
          <w:cs/>
        </w:rPr>
        <w:t xml:space="preserve">ความเป็นพลเมืองที่ดี มีจิตสาธารณะ </w:t>
      </w:r>
      <w:r w:rsidRPr="002F3076">
        <w:rPr>
          <w:rFonts w:ascii="TH SarabunIT๙" w:eastAsia="Calibri" w:hAnsi="TH SarabunIT๙" w:cs="TH SarabunIT๙"/>
          <w:spacing w:val="6"/>
          <w:sz w:val="32"/>
          <w:szCs w:val="32"/>
          <w:cs/>
        </w:rPr>
        <w:br/>
        <w:t>จิตอาสา และความเสียสละเพื่อส่วนรวม และเสริมสร้างให้ทุกภาคส่วน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มีพฤติกรรมที่ไม่ยอมรับ และต่อต้านการทุจริตในทุกรูปแบบ 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ยุทธศาสตร์ที่ 2 “ยกระดับเจตจำนงทางการเมืองในการต่อต้านการทุจริต”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 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อาจกล่าวได้ว่าปัญหาการทุจริตนั้น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 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อันแน่วแน่ของประชาชนไทยทุกกลุ่มทุกฝ่าย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ดังนั้นเพื่อเป็นการตอบสนองต่อเจตจำนงทางการเมืองในการต่อต้านการทุจริตไปสู่การปฏิบัติอย่างเป็นรูปธรรมและสอดคล้องเป็นอันหนึ่งเดียวกัน โดยเป็นยุทธศาสตร์ที่มุ่งเน้นให้ประชาชนและรัฐบาลมีการนำเจตจำนงทางการเมืองในเรื่องการต่อต้านการทุจริตไปสู่การปฏิบัติอย่างเป็นรูปธรรมและสอดคล้องเป็นหนึ่งเดียวกัน</w:t>
      </w:r>
    </w:p>
    <w:p w:rsidR="002F3076" w:rsidRPr="002F3076" w:rsidRDefault="002F3076" w:rsidP="002F3076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ยุทธศาสตร์ที่ 3 “สกัดกั้นการทุจริตเชิงนโยบาย”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การทุจริตเชิงนโยบาย (</w:t>
      </w:r>
      <w:r w:rsidRPr="002F3076">
        <w:rPr>
          <w:rFonts w:ascii="TH SarabunIT๙" w:eastAsia="Calibri" w:hAnsi="TH SarabunIT๙" w:cs="TH SarabunIT๙"/>
          <w:sz w:val="32"/>
          <w:szCs w:val="32"/>
        </w:rPr>
        <w:t>Policy Corruption)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การใช้อำนาจอย่างไม่โปร่งใสยุทธศาสตร์ชาติว่าด้วย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ซึ่งเป็นยุทธศาสตร์ที่มุ่งป้องกันการทุจริตตลอด</w:t>
      </w:r>
      <w:r w:rsidRPr="002F3076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กระบวนการนโยบายโดยการกำหนดมาตรการกลไก เสริมสร้าง</w:t>
      </w:r>
      <w:proofErr w:type="spellStart"/>
      <w:r w:rsidRPr="002F3076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บาล ตั้งแต่เริ่มขั้นก่อตัวนโยบาย (</w:t>
      </w:r>
      <w:r w:rsidRPr="002F3076">
        <w:rPr>
          <w:rFonts w:ascii="TH SarabunIT๙" w:eastAsia="Calibri" w:hAnsi="TH SarabunIT๙" w:cs="TH SarabunIT๙"/>
          <w:spacing w:val="-14"/>
          <w:sz w:val="32"/>
          <w:szCs w:val="32"/>
        </w:rPr>
        <w:t xml:space="preserve">Policy Formation) </w:t>
      </w:r>
      <w:r w:rsidRPr="002F3076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ขั้นการกำหนดนโยบาย (</w:t>
      </w:r>
      <w:r w:rsidRPr="002F3076">
        <w:rPr>
          <w:rFonts w:ascii="TH SarabunIT๙" w:eastAsia="Calibri" w:hAnsi="TH SarabunIT๙" w:cs="TH SarabunIT๙"/>
          <w:spacing w:val="-14"/>
          <w:sz w:val="32"/>
          <w:szCs w:val="32"/>
        </w:rPr>
        <w:t>Policy Formulation)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ขั้นตัดสินใจนโยบาย (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Policy Decision)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ขั้นการนำนโยบายไปปฏิบัติ (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Policy Implementation)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ขั้นการประเมินนโยบาย (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Policy Evaluation)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และขั้นป้อนข้อมูลกลับ (</w:t>
      </w:r>
      <w:r w:rsidRPr="002F3076">
        <w:rPr>
          <w:rFonts w:ascii="TH SarabunIT๙" w:eastAsia="Calibri" w:hAnsi="TH SarabunIT๙" w:cs="TH SarabunIT๙"/>
          <w:sz w:val="32"/>
          <w:szCs w:val="32"/>
        </w:rPr>
        <w:t>Policy Feedback)</w:t>
      </w:r>
    </w:p>
    <w:p w:rsidR="002F3076" w:rsidRPr="002F3076" w:rsidRDefault="002F3076" w:rsidP="002F3076">
      <w:pPr>
        <w:tabs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</w:rPr>
        <w:t>4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“พัฒนาระบบป้องกันการทุจริตเชิงรุก”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ยุทธศาสตร์นี้มุ่งเน้นการพัฒนากลไกและกระบวนงานด้านการป้องกันการทุจริตของประเทศไทยให้มีความเข้มแข็งและมีประสิทธิภาพมากยิ่งขึ้น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</w:t>
      </w:r>
      <w:proofErr w:type="spellStart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บาล</w:t>
      </w:r>
    </w:p>
    <w:p w:rsidR="002F3076" w:rsidRPr="00941D08" w:rsidRDefault="002F3076" w:rsidP="002F3076">
      <w:pPr>
        <w:tabs>
          <w:tab w:val="left" w:pos="851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eastAsia="Calibri" w:hAnsi="TH SarabunIT๙" w:cs="TH SarabunIT๙"/>
          <w:spacing w:val="-2"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ab/>
      </w:r>
      <w:r w:rsidR="00040B01" w:rsidRPr="00941D08">
        <w:rPr>
          <w:rFonts w:ascii="TH SarabunIT๙" w:eastAsia="Calibri" w:hAnsi="TH SarabunIT๙" w:cs="TH SarabunIT๙"/>
          <w:b/>
          <w:bCs/>
          <w:spacing w:val="-2"/>
          <w:sz w:val="32"/>
          <w:szCs w:val="32"/>
          <w:cs/>
        </w:rPr>
        <w:t xml:space="preserve">       </w:t>
      </w:r>
      <w:r w:rsidRPr="002F3076">
        <w:rPr>
          <w:rFonts w:ascii="TH SarabunIT๙" w:eastAsia="Calibri" w:hAnsi="TH SarabunIT๙" w:cs="TH SarabunIT๙"/>
          <w:b/>
          <w:bCs/>
          <w:spacing w:val="-2"/>
          <w:sz w:val="32"/>
          <w:szCs w:val="32"/>
          <w:cs/>
        </w:rPr>
        <w:t>ยุทธศาสตร์ที่ 5 “ปฏิรูปกลไกและกระบวนการการปราบปรามการทุจริต”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 xml:space="preserve"> ยุทธศาสตร์การปฏิรูปกลไกและกระบวนการการปราบปราม</w:t>
      </w:r>
      <w:r w:rsidR="00040B01" w:rsidRPr="00941D08">
        <w:rPr>
          <w:rFonts w:ascii="TH SarabunIT๙" w:eastAsia="Calibri" w:hAnsi="TH SarabunIT๙" w:cs="TH SarabunIT๙"/>
          <w:spacing w:val="-2"/>
          <w:sz w:val="32"/>
          <w:szCs w:val="32"/>
          <w:cs/>
        </w:rPr>
        <w:t xml:space="preserve">     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การทุจริตเป็นยุทธศาสตร์ที่มุ่งเน้นการปรับปรุงและพัฒนากลไกและกระบวนการต่าง ๆ ของการปราบปรามการทุจริตทั้งระบบ ให้สามารถดำเนินการได้อย่างรวดเร็ว มีประสิทธิภาพและเป็นที่ยอมรับ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</w:rPr>
        <w:t>Legislation)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 xml:space="preserve"> การบังคับใช้กฎหมาย (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</w:rPr>
        <w:t xml:space="preserve">Enforcement) 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และการตัดสินคดีและลงโทษผู้กระทำผิด (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</w:rPr>
        <w:t xml:space="preserve">Judiciary) 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การบูร</w:t>
      </w:r>
      <w:proofErr w:type="spellStart"/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ณา</w:t>
      </w:r>
      <w:proofErr w:type="spellEnd"/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การร่วมกันของหน่วยงานต่าง ๆ ในกระบวนการการปราบปรามการทุจริต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ถูกดำเนินการอย่างรวดเร็ว และผู้กระทำการทุจริตได้รับการลงโทษ สาธารณชนและสังคมเกิดความตระหนักและเกรงกลัวที่จะกระทำการทุจริต และคดีการทุจริตมีอัตราลดลงได้ในที่สุด</w:t>
      </w:r>
    </w:p>
    <w:p w:rsidR="002F3076" w:rsidRPr="002F3076" w:rsidRDefault="002F3076" w:rsidP="002F3076">
      <w:pPr>
        <w:tabs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ยุทธศาสตร์ที่ 6 “ยกระดับคะแนนดัชนีการรับรู้การทุจริต (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</w:rPr>
        <w:t>Corruption Perceptions Index : CPI)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ของประเทศไทย”</w:t>
      </w:r>
      <w:r w:rsidRPr="002F3076">
        <w:rPr>
          <w:rFonts w:ascii="TH SarabunIT๙" w:eastAsia="Calibri" w:hAnsi="TH SarabunIT๙" w:cs="TH SarabunIT๙"/>
          <w:spacing w:val="4"/>
          <w:sz w:val="32"/>
          <w:szCs w:val="32"/>
          <w:cs/>
        </w:rPr>
        <w:t xml:space="preserve">เป็นการกำหนดยุทธศาสตร์ที่มุ่งเน้นการยกระดับมาตรฐานด้านความโปร่งใสและการจัดการการยกระดับค่าดัชนีการรับรู้การทุจริตของประเทศไทย 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โดยการศึกษาวิเคราะห์</w:t>
      </w:r>
      <w:r w:rsidRPr="002F3076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ประเด็นการประเมิน และวิธีการสำรวจตามแต่ละแหล่งข้อมูล และเร่งรัด กำกับ ติดตามให้หน่วยงานที่เกี่ยวข้องปฏิบัติหรือปรับปรุงการทำงาน รวมไปถึงการบูร</w:t>
      </w:r>
      <w:proofErr w:type="spellStart"/>
      <w:r w:rsidRPr="002F3076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ณา</w:t>
      </w:r>
      <w:proofErr w:type="spellEnd"/>
      <w:r w:rsidRPr="002F3076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การ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การทำงานร่วมกันระหว่างภาครัฐ หน่วยงานในกระบวนการยุติธรรม ภาคเอกชน และต่างประเทศเพื่อยกระดับคะแนนดัชนีการรับรู้การทุจริต (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Corruption Perceptions Index : CPI)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ของประเทศไทย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D87A4D" w:rsidRPr="00941D08" w:rsidRDefault="00D87A4D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  <w:r w:rsidRPr="002F3076">
        <w:rPr>
          <w:rFonts w:ascii="TH SarabunIT๙" w:eastAsia="Calibri" w:hAnsi="TH SarabunIT๙" w:cs="TH SarabunIT๙"/>
          <w:b/>
          <w:bCs/>
          <w:color w:val="000000"/>
          <w:sz w:val="56"/>
          <w:szCs w:val="56"/>
          <w:cs/>
        </w:rPr>
        <w:lastRenderedPageBreak/>
        <w:t xml:space="preserve">ส่วนที่ </w:t>
      </w:r>
      <w:r w:rsidR="00B532AC">
        <w:rPr>
          <w:rFonts w:ascii="TH SarabunIT๙" w:eastAsia="Calibri" w:hAnsi="TH SarabunIT๙" w:cs="TH SarabunIT๙" w:hint="cs"/>
          <w:b/>
          <w:bCs/>
          <w:color w:val="000000"/>
          <w:sz w:val="56"/>
          <w:szCs w:val="56"/>
          <w:cs/>
        </w:rPr>
        <w:t>3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  <w:r w:rsidRPr="00941D08">
        <w:rPr>
          <w:rFonts w:ascii="TH SarabunIT๙" w:eastAsia="Calibri" w:hAnsi="TH SarabunIT๙" w:cs="TH SarabunIT๙"/>
          <w:b/>
          <w:bCs/>
          <w:noProof/>
          <w:sz w:val="48"/>
          <w:szCs w:val="5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354FD13" wp14:editId="2E7D8E7B">
                <wp:simplePos x="0" y="0"/>
                <wp:positionH relativeFrom="column">
                  <wp:posOffset>239395</wp:posOffset>
                </wp:positionH>
                <wp:positionV relativeFrom="paragraph">
                  <wp:posOffset>160655</wp:posOffset>
                </wp:positionV>
                <wp:extent cx="7562850" cy="1924050"/>
                <wp:effectExtent l="0" t="0" r="19050" b="19050"/>
                <wp:wrapNone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9240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1172D" w:rsidRPr="00941D08" w:rsidRDefault="0031172D" w:rsidP="002F30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941D0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 xml:space="preserve">แผนป้องกันปราบปรามการทุจริตและประพฤติมิชอบ ระยะ 5 ปี </w:t>
                            </w:r>
                          </w:p>
                          <w:p w:rsidR="0031172D" w:rsidRPr="00941D08" w:rsidRDefault="0031172D" w:rsidP="002F30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</w:pPr>
                            <w:r w:rsidRPr="00941D0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(พ.ศ. 2560 - 2564) จังหวัดพังงา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" o:spid="_x0000_s1029" style="position:absolute;margin-left:18.85pt;margin-top:12.65pt;width:595.5pt;height:151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" filled="f" strokecolor="#1f4d78 [1604]" strokeweight="1pt">
                <v:stroke joinstyle="miter"/>
                <v:path arrowok="t"/>
                <v:textbox>
                  <w:txbxContent>
                    <w:p w:rsidR="00FB05DD" w:rsidRPr="00941D08" w:rsidRDefault="00FB05DD" w:rsidP="002F307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941D0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 xml:space="preserve">แผนป้องกันปราบปรามการทุจริตและประพฤติมิชอบ ระยะ 5 ปี </w:t>
                      </w:r>
                    </w:p>
                    <w:p w:rsidR="00FB05DD" w:rsidRPr="00941D08" w:rsidRDefault="00FB05DD" w:rsidP="002F307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</w:pPr>
                      <w:r w:rsidRPr="00941D0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(พ.ศ. 2560 - 2564) จังหวัดพังงา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941D08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D87A4D" w:rsidRPr="002F3076" w:rsidRDefault="00D87A4D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DE72DD" w:rsidRDefault="00DE72DD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DE72DD" w:rsidRDefault="00DE72DD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941D08" w:rsidRDefault="00941D08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941D08" w:rsidRPr="002F3076" w:rsidRDefault="00941D08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9C5C2F" w:rsidP="002F3076">
      <w:pPr>
        <w:spacing w:before="120" w:after="120"/>
        <w:rPr>
          <w:rFonts w:ascii="TH SarabunIT๙" w:eastAsia="Calibri" w:hAnsi="TH SarabunIT๙" w:cs="TH SarabunIT๙"/>
          <w:b/>
          <w:bCs/>
          <w:szCs w:val="32"/>
        </w:rPr>
      </w:pPr>
      <w:r>
        <w:rPr>
          <w:rFonts w:ascii="TH SarabunIT๙" w:eastAsia="Calibri" w:hAnsi="TH SarabunIT๙" w:cs="TH SarabunIT๙" w:hint="cs"/>
          <w:b/>
          <w:bCs/>
          <w:szCs w:val="32"/>
          <w:cs/>
        </w:rPr>
        <w:lastRenderedPageBreak/>
        <w:t>3</w:t>
      </w:r>
      <w:r w:rsidR="002F3076" w:rsidRPr="002F3076">
        <w:rPr>
          <w:rFonts w:ascii="TH SarabunIT๙" w:eastAsia="Calibri" w:hAnsi="TH SarabunIT๙" w:cs="TH SarabunIT๙"/>
          <w:b/>
          <w:bCs/>
          <w:szCs w:val="32"/>
          <w:cs/>
        </w:rPr>
        <w:t>.1 หลักการความเป็นมา</w:t>
      </w:r>
    </w:p>
    <w:p w:rsidR="002F3076" w:rsidRPr="002F3076" w:rsidRDefault="002F3076" w:rsidP="00B51848">
      <w:pPr>
        <w:spacing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มติคณะรัฐมนตรี เมื่อวันที่ 11 ตุลาคม 2559 เห็นชอบร่างยุทธศาสตร์ชาติว่าด้วยการป้องกันและปราบปรามการทุจริต ระยะที่ 3 (พ.ศ. 2560 - 2564)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และให้หน่วยงานภาครัฐแปลงแนวทางมาตรการตามยุทธศาสตร์ชาติฯ ไปสู่การปฏิบัติ</w:t>
      </w:r>
    </w:p>
    <w:p w:rsidR="002F3076" w:rsidRPr="002F3076" w:rsidRDefault="00B51848" w:rsidP="002F3076">
      <w:pPr>
        <w:tabs>
          <w:tab w:val="left" w:pos="709"/>
          <w:tab w:val="left" w:pos="1418"/>
          <w:tab w:val="left" w:pos="1701"/>
        </w:tabs>
        <w:spacing w:before="120"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41D08">
        <w:rPr>
          <w:rFonts w:ascii="TH SarabunIT๙" w:eastAsia="Cordia New" w:hAnsi="TH SarabunIT๙" w:cs="TH SarabunIT๙"/>
          <w:sz w:val="32"/>
          <w:szCs w:val="32"/>
          <w:cs/>
        </w:rPr>
        <w:t>จังหวัดพังงา</w:t>
      </w:r>
      <w:r w:rsidR="002F3076" w:rsidRPr="002F3076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กำหนดนโยบายคุณธรรมและความโปร่งใส เพื่อเป็นมาตรฐาน แนวทางปฏิบัติ และค่านิยมสำหรับข้าราชการและบุคลากรขององค์กรให้ยึดถือ และปฏิบัติควบคู่กับกฎ ระเบียบ และข้อบังคับอื่น ๆ โดยมุ่งมั่นที่จะนำหน่วยงานให้ดำเนินงานตามภารกิจด้วยความโปร่งใส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 ดังกล่าว จึงกำหนดแนวทางให้ส่วนราชการใน</w:t>
      </w:r>
      <w:r w:rsidRPr="00941D08">
        <w:rPr>
          <w:rFonts w:ascii="TH SarabunIT๙" w:eastAsia="Cordia New" w:hAnsi="TH SarabunIT๙" w:cs="TH SarabunIT๙"/>
          <w:sz w:val="32"/>
          <w:szCs w:val="32"/>
          <w:cs/>
        </w:rPr>
        <w:t>จังหวัด</w:t>
      </w:r>
      <w:r w:rsidR="00060291" w:rsidRPr="00941D08">
        <w:rPr>
          <w:rFonts w:ascii="TH SarabunIT๙" w:eastAsia="Cordia New" w:hAnsi="TH SarabunIT๙" w:cs="TH SarabunIT๙"/>
          <w:sz w:val="32"/>
          <w:szCs w:val="32"/>
          <w:cs/>
        </w:rPr>
        <w:t>พังงา</w:t>
      </w:r>
      <w:r w:rsidR="002F3076" w:rsidRPr="002F3076">
        <w:rPr>
          <w:rFonts w:ascii="TH SarabunIT๙" w:eastAsia="Cordia New" w:hAnsi="TH SarabunIT๙" w:cs="TH SarabunIT๙"/>
          <w:sz w:val="32"/>
          <w:szCs w:val="32"/>
          <w:cs/>
        </w:rPr>
        <w:t>ถือปฏิบัติ</w:t>
      </w:r>
      <w:r w:rsidR="00060291" w:rsidRPr="00941D08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="002F3076" w:rsidRPr="002F3076">
        <w:rPr>
          <w:rFonts w:ascii="TH SarabunIT๙" w:eastAsia="Cordia New" w:hAnsi="TH SarabunIT๙" w:cs="TH SarabunIT๙"/>
          <w:sz w:val="32"/>
          <w:szCs w:val="32"/>
          <w:cs/>
        </w:rPr>
        <w:t>และดำเนินการ</w:t>
      </w:r>
      <w:r w:rsidR="009F2AF6" w:rsidRPr="00941D08">
        <w:rPr>
          <w:rFonts w:ascii="TH SarabunIT๙" w:eastAsia="Calibri" w:hAnsi="TH SarabunIT๙" w:cs="TH SarabunIT๙"/>
          <w:sz w:val="32"/>
          <w:szCs w:val="32"/>
          <w:cs/>
        </w:rPr>
        <w:t>ภายใต้</w:t>
      </w:r>
      <w:r w:rsidR="009F2AF6" w:rsidRPr="002F3076">
        <w:rPr>
          <w:rFonts w:ascii="TH SarabunIT๙" w:eastAsia="Calibri" w:hAnsi="TH SarabunIT๙" w:cs="TH SarabunIT๙"/>
          <w:sz w:val="32"/>
          <w:szCs w:val="32"/>
          <w:cs/>
        </w:rPr>
        <w:t>กรอบการปฏิบัติงานเพื่อประโยชน์สุขของประชาชน</w:t>
      </w:r>
      <w:r w:rsidR="009F2AF6" w:rsidRPr="00941D0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9F2AF6"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มีประสิทธิภาพเกิดความคุ้มค่าในเชิงภารกิจของรัฐมุ่งสู่เป้าหมายหลัก คือ ประชาชนได้รับการอำนวยความสะดวก และได้รับการตอบสนองความต้องการ</w:t>
      </w:r>
      <w:r w:rsidR="009F2AF6" w:rsidRPr="002F3076">
        <w:rPr>
          <w:rFonts w:ascii="TH SarabunIT๙" w:eastAsia="Calibri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พ.ศ. 2546 และนโยบายของรัฐบาล</w:t>
      </w:r>
      <w:r w:rsidR="002F3076" w:rsidRPr="002F3076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ดังนี้</w:t>
      </w:r>
    </w:p>
    <w:p w:rsidR="002F3076" w:rsidRPr="002F3076" w:rsidRDefault="002F3076" w:rsidP="002F3076">
      <w:pPr>
        <w:tabs>
          <w:tab w:val="left" w:pos="709"/>
          <w:tab w:val="left" w:pos="1418"/>
          <w:tab w:val="left" w:pos="1843"/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  <w:t>1. บริหารงานและปฏิบัติงานตามหลัก</w:t>
      </w:r>
      <w:proofErr w:type="spellStart"/>
      <w:r w:rsidRPr="002F3076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ordia New" w:hAnsi="TH SarabunIT๙" w:cs="TH SarabunIT๙"/>
          <w:sz w:val="32"/>
          <w:szCs w:val="32"/>
          <w:cs/>
        </w:rPr>
        <w:t>บาล โดยมุ่งตอบสนองความต้องการของประชาชนด้วยการบริการที่รวดเร็ว ถูกต้อง เสมอภาค โปร่งใส และเป็นธรรม</w:t>
      </w:r>
    </w:p>
    <w:p w:rsidR="002F3076" w:rsidRPr="002F3076" w:rsidRDefault="002F3076" w:rsidP="002F3076">
      <w:pPr>
        <w:tabs>
          <w:tab w:val="left" w:pos="709"/>
          <w:tab w:val="left" w:pos="1418"/>
          <w:tab w:val="left" w:pos="1843"/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  <w:t>2. ปลูกฝังค่านิยมและทัศนคติให้บุคลากรในสังกัด มีความรู้ความเข้าใจ 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2F3076" w:rsidRPr="002F3076" w:rsidRDefault="002F3076" w:rsidP="002F3076">
      <w:pPr>
        <w:tabs>
          <w:tab w:val="left" w:pos="709"/>
          <w:tab w:val="left" w:pos="1418"/>
          <w:tab w:val="left" w:pos="1843"/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  <w:t>3. ดำเนินการจัดซื้อ จัดจ้าง ส่งเสริมการดำเนินการให้เกิดความโปร่งใสในทุกขั้นตอน และเปิดโอกาสให้ภาคเอกชน ภาคประชาสังคม และ</w:t>
      </w:r>
      <w:r w:rsidRPr="002F3076">
        <w:rPr>
          <w:rFonts w:ascii="TH SarabunIT๙" w:eastAsia="Cordia New" w:hAnsi="TH SarabunIT๙" w:cs="TH SarabunIT๙"/>
          <w:sz w:val="32"/>
          <w:szCs w:val="32"/>
          <w:cs/>
        </w:rPr>
        <w:br/>
        <w:t xml:space="preserve">ภาคประชาชนเข้ามามีส่วนร่วมในการตรวจสอบการปฏิบัติงาน โดยเปิดเผยข้อมูลข่าวสารในการดำเนินกิจกรรมทุกรูปแบบ </w:t>
      </w:r>
    </w:p>
    <w:p w:rsidR="002F3076" w:rsidRPr="002F3076" w:rsidRDefault="002F3076" w:rsidP="002F3076">
      <w:pPr>
        <w:tabs>
          <w:tab w:val="left" w:pos="709"/>
          <w:tab w:val="left" w:pos="1418"/>
          <w:tab w:val="left" w:pos="1843"/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  <w:t>4. ประชาสัมพันธ์ให้ประชาชนแจ้งข้อมูลข่าวสาร เบาะแสการทุจริต ร้องเรียนร้องทุกข์ผ่านศูนย์ดำรงธรรมกระทรวงมหาดไทย</w:t>
      </w:r>
    </w:p>
    <w:p w:rsidR="002F3076" w:rsidRPr="002F3076" w:rsidRDefault="002F3076" w:rsidP="002F3076">
      <w:pPr>
        <w:tabs>
          <w:tab w:val="left" w:pos="709"/>
          <w:tab w:val="left" w:pos="1418"/>
          <w:tab w:val="left" w:pos="1843"/>
          <w:tab w:val="left" w:pos="1985"/>
        </w:tabs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  <w:t>5. กรณีพบการทุจริตจะดำเนินการสอบสวนและลงโทษขั้นสูงกับผู้ที่ทุจริตอย่างจริงจัง</w:t>
      </w:r>
    </w:p>
    <w:p w:rsidR="002F3076" w:rsidRPr="00941D08" w:rsidRDefault="002F3076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D87A4D" w:rsidRPr="00941D08" w:rsidRDefault="00D87A4D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87A4D" w:rsidRPr="002F3076" w:rsidRDefault="00D87A4D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F3076" w:rsidRPr="002F3076" w:rsidRDefault="002F3076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rPr>
          <w:rFonts w:ascii="TH SarabunIT๙" w:eastAsia="Calibri" w:hAnsi="TH SarabunIT๙" w:cs="TH SarabunIT๙"/>
          <w:sz w:val="32"/>
          <w:szCs w:val="32"/>
        </w:rPr>
      </w:pPr>
    </w:p>
    <w:p w:rsidR="002F3076" w:rsidRDefault="002F3076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rPr>
          <w:rFonts w:ascii="TH SarabunIT๙" w:eastAsia="Calibri" w:hAnsi="TH SarabunIT๙" w:cs="TH SarabunIT๙"/>
          <w:sz w:val="32"/>
          <w:szCs w:val="32"/>
        </w:rPr>
      </w:pPr>
    </w:p>
    <w:p w:rsidR="00941D08" w:rsidRDefault="00941D08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rPr>
          <w:rFonts w:ascii="TH SarabunIT๙" w:eastAsia="Calibri" w:hAnsi="TH SarabunIT๙" w:cs="TH SarabunIT๙"/>
          <w:sz w:val="32"/>
          <w:szCs w:val="32"/>
        </w:rPr>
      </w:pPr>
    </w:p>
    <w:p w:rsidR="00941D08" w:rsidRDefault="00941D08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rPr>
          <w:rFonts w:ascii="TH SarabunIT๙" w:eastAsia="Calibri" w:hAnsi="TH SarabunIT๙" w:cs="TH SarabunIT๙"/>
          <w:sz w:val="32"/>
          <w:szCs w:val="32"/>
        </w:rPr>
      </w:pPr>
    </w:p>
    <w:p w:rsidR="00941D08" w:rsidRPr="002F3076" w:rsidRDefault="00941D08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rPr>
          <w:rFonts w:ascii="TH SarabunIT๙" w:eastAsia="Calibri" w:hAnsi="TH SarabunIT๙" w:cs="TH SarabunIT๙"/>
          <w:sz w:val="32"/>
          <w:szCs w:val="32"/>
        </w:rPr>
      </w:pPr>
    </w:p>
    <w:p w:rsidR="002F3076" w:rsidRPr="002F3076" w:rsidRDefault="002F3076" w:rsidP="006277C8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2F3076" w:rsidRPr="002F3076" w:rsidRDefault="009C5C2F" w:rsidP="002F3076">
      <w:pPr>
        <w:tabs>
          <w:tab w:val="left" w:pos="567"/>
          <w:tab w:val="left" w:pos="1418"/>
        </w:tabs>
        <w:autoSpaceDE w:val="0"/>
        <w:autoSpaceDN w:val="0"/>
        <w:adjustRightInd w:val="0"/>
        <w:spacing w:before="120" w:after="120" w:line="240" w:lineRule="auto"/>
        <w:rPr>
          <w:rFonts w:ascii="TH SarabunIT๙" w:eastAsia="Calibri" w:hAnsi="TH SarabunIT๙" w:cs="TH SarabunIT๙"/>
          <w:b/>
          <w:bCs/>
          <w:color w:val="000000"/>
          <w:sz w:val="36"/>
          <w:szCs w:val="36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3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="003F3D1A" w:rsidRPr="00941D0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 ยุท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ธ</w:t>
      </w:r>
      <w:r w:rsidR="002F3076" w:rsidRPr="002F307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ศาสตร์ป้องกันปราบปรามการทุจริตและประพฤติมิชอบ กระทรวงมหาดไทย </w:t>
      </w:r>
    </w:p>
    <w:p w:rsidR="002F3076" w:rsidRPr="002F3076" w:rsidRDefault="009C5C2F" w:rsidP="002F3076">
      <w:pPr>
        <w:tabs>
          <w:tab w:val="left" w:pos="851"/>
          <w:tab w:val="left" w:pos="1134"/>
          <w:tab w:val="left" w:pos="1701"/>
        </w:tabs>
        <w:spacing w:after="120" w:line="240" w:lineRule="auto"/>
        <w:ind w:firstLine="1418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="00BA2178"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.1 </w:t>
      </w:r>
      <w:r w:rsidR="002F3076" w:rsidRPr="002F307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ยุทธศาสตร์ที่ 1 “สร้างสังคมที่ไม่ทนต่อการทุจริต”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97"/>
        <w:gridCol w:w="6498"/>
      </w:tblGrid>
      <w:tr w:rsidR="002F3076" w:rsidRPr="002F3076" w:rsidTr="009C5C2F">
        <w:tc>
          <w:tcPr>
            <w:tcW w:w="6497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6498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ส่งเสริมให้มีระบบและกระบวนการกล่อมเกลาทางสังคมเพื่อต้านทุจริต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พัฒนาจิตสำนึกสาธารณะ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การใช้เครื่องมือการสื่อสารทางสังคมเพื่อปรับเปลี่ยนพฤติกรรม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ประยุกต์หลักปรัชญาของเศรษฐกิจพอเพียงเป็นเครื่องมือต้านทุจริต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.1 นำปรัชญาของเศรษฐกิจพอเพียงมาปรับใช้ในการกล่อมเกลาทางสังคมและการปฏิบัติงานต่อต้านการทุจริต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.2 พัฒนาระบบและจัดการองค์ความรู้การป้องกันการทุจริตตามแนวทางปรัชญาเศรษฐกิจพอเพียง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เสริมพลังการมีส่วนร่วมของชุมชน (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Community)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และ</w:t>
            </w:r>
            <w:proofErr w:type="spellStart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  <w:t>ทุกภาคส่วนเพื่อต่อต้านการทุจริต</w:t>
            </w:r>
          </w:p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.1 สร้างชุมชนเฝ้าระวัง ต่อต้านทุจริต   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.2 สร้างความตื่นตัวในการแสดงออกต่อเหตุการณ์ทางสังคมที่ผิดต่อจริยธรรมทางสังคมและ/หรือกฎหมาย และผลักดันให้เกิดการลงโทษทางสังคม 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(Social Sanction)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และทางกฎหมาย บนพื้นฐานของข้อเท็จจริงและเหตุผล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.3 </w:t>
            </w:r>
            <w:proofErr w:type="spellStart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</w:tr>
    </w:tbl>
    <w:p w:rsidR="002F3076" w:rsidRPr="002F3076" w:rsidRDefault="002F3076" w:rsidP="002F3076">
      <w:pPr>
        <w:tabs>
          <w:tab w:val="left" w:pos="567"/>
          <w:tab w:val="left" w:pos="1418"/>
        </w:tabs>
        <w:autoSpaceDE w:val="0"/>
        <w:autoSpaceDN w:val="0"/>
        <w:adjustRightInd w:val="0"/>
        <w:spacing w:before="120" w:after="120" w:line="240" w:lineRule="auto"/>
        <w:rPr>
          <w:rFonts w:ascii="TH SarabunIT๙" w:eastAsia="Calibri" w:hAnsi="TH SarabunIT๙" w:cs="TH SarabunIT๙"/>
          <w:b/>
          <w:bCs/>
          <w:sz w:val="2"/>
          <w:szCs w:val="2"/>
        </w:rPr>
      </w:pPr>
    </w:p>
    <w:p w:rsidR="002F3076" w:rsidRPr="002F3076" w:rsidRDefault="009C5C2F" w:rsidP="002F3076">
      <w:pPr>
        <w:tabs>
          <w:tab w:val="left" w:pos="851"/>
          <w:tab w:val="left" w:pos="1134"/>
          <w:tab w:val="left" w:pos="1701"/>
        </w:tabs>
        <w:spacing w:before="120" w:after="120" w:line="240" w:lineRule="auto"/>
        <w:ind w:firstLine="1418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="00BA2178"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.2 </w:t>
      </w:r>
      <w:r w:rsidR="002F3076" w:rsidRPr="002F307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2 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“สกัดกั้นการทุจริตเชิงนโยบาย”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97"/>
        <w:gridCol w:w="6498"/>
      </w:tblGrid>
      <w:tr w:rsidR="002F3076" w:rsidRPr="002F3076" w:rsidTr="009C5C2F">
        <w:tc>
          <w:tcPr>
            <w:tcW w:w="6497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6498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outlineLvl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1.วางมาตรการเสริมในการสกัดกั้นการทุจริตเชิงนโยบายบนฐาน</w:t>
            </w:r>
          </w:p>
          <w:p w:rsidR="002F3076" w:rsidRPr="002F3076" w:rsidRDefault="002F3076" w:rsidP="002F3076">
            <w:pPr>
              <w:outlineLvl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proofErr w:type="spellStart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บาล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1.1 การเผยแพร่ข้อมูลข่าวสารที่เกี่ยวข้องกับนโยบาย</w:t>
            </w:r>
          </w:p>
        </w:tc>
      </w:tr>
      <w:tr w:rsidR="002F3076" w:rsidRPr="002F3076" w:rsidTr="009C5C2F">
        <w:trPr>
          <w:trHeight w:val="391"/>
        </w:trPr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spacing w:line="23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1.2 พัฒนากรอบชี้นำการกำหนดนโยบายตามหลัก</w:t>
            </w:r>
            <w:proofErr w:type="spellStart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บาล</w:t>
            </w:r>
          </w:p>
        </w:tc>
      </w:tr>
      <w:tr w:rsidR="002F3076" w:rsidRPr="002F3076" w:rsidTr="009C5C2F">
        <w:tc>
          <w:tcPr>
            <w:tcW w:w="6497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2. 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ส่งเสริมให้มีการศึกษา วิเคราะห์ ติดตาม และตรวจสอบการทุจริตเชิงนโยบายในองค์กรปกครองส่วนท้องถิ่น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pacing w:val="-8"/>
                <w:sz w:val="32"/>
                <w:szCs w:val="32"/>
              </w:rPr>
              <w:t>2</w:t>
            </w:r>
            <w:r w:rsidRPr="002F3076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</w:rPr>
              <w:t>.</w:t>
            </w:r>
            <w:r w:rsidRPr="002F3076">
              <w:rPr>
                <w:rFonts w:ascii="TH SarabunIT๙" w:eastAsia="Calibri" w:hAnsi="TH SarabunIT๙" w:cs="TH SarabunIT๙"/>
                <w:spacing w:val="-8"/>
                <w:sz w:val="32"/>
                <w:szCs w:val="32"/>
              </w:rPr>
              <w:t xml:space="preserve">1 </w:t>
            </w:r>
            <w:r w:rsidRPr="002F3076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</w:rPr>
              <w:t>เผยแพร่องค์ความรู้ในการดำเนินนโยบายอย่างโปร่งใสและไร้การทุจริตให้แก่องค์กรปกครองส่วนท้องถิ่น</w:t>
            </w:r>
          </w:p>
        </w:tc>
      </w:tr>
    </w:tbl>
    <w:p w:rsidR="00941D08" w:rsidRDefault="00941D08" w:rsidP="002F3076">
      <w:pPr>
        <w:spacing w:before="120" w:after="120" w:line="240" w:lineRule="auto"/>
        <w:ind w:firstLine="1418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41D08" w:rsidRDefault="00941D08" w:rsidP="002F3076">
      <w:pPr>
        <w:spacing w:before="120" w:after="120" w:line="240" w:lineRule="auto"/>
        <w:ind w:firstLine="1418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9C5C2F" w:rsidP="002F3076">
      <w:pPr>
        <w:spacing w:before="120" w:after="120" w:line="240" w:lineRule="auto"/>
        <w:ind w:firstLine="1418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3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="00BA2178"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.3</w:t>
      </w:r>
      <w:r w:rsidR="002F3076" w:rsidRPr="002F307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 ยุทธศาสตร์ที่ 3 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“พัฒนาระบบป้องกันการทุจริตเชิงรุก”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97"/>
        <w:gridCol w:w="6498"/>
      </w:tblGrid>
      <w:tr w:rsidR="002F3076" w:rsidRPr="002F3076" w:rsidTr="009C5C2F">
        <w:trPr>
          <w:tblHeader/>
        </w:trPr>
        <w:tc>
          <w:tcPr>
            <w:tcW w:w="6497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6498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spacing w:line="235" w:lineRule="auto"/>
              <w:outlineLvl w:val="0"/>
              <w:rPr>
                <w:rFonts w:ascii="TH SarabunIT๙" w:eastAsia="Calibri" w:hAnsi="TH SarabunIT๙" w:cs="TH SarabunIT๙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  <w:r w:rsidRPr="002F3076">
              <w:rPr>
                <w:rFonts w:ascii="TH SarabunIT๙" w:eastAsia="Calibri" w:hAnsi="TH SarabunIT๙" w:cs="TH SarabunIT๙"/>
                <w:szCs w:val="32"/>
                <w:cs/>
              </w:rPr>
              <w:t xml:space="preserve"> เพิ่มประสิทธิภาพระบบงานป้องกันการทุจริต</w:t>
            </w:r>
          </w:p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1.1 พัฒนามาตรการเชิงรุกที่สามารถแก้ไขปัญหาการทุจริตในแต่ละระดับ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1.2 พัฒนาระบบการทำงานแบบ</w:t>
            </w:r>
            <w:proofErr w:type="spellStart"/>
            <w:r w:rsidRPr="002F3076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บูรณา</w:t>
            </w:r>
            <w:proofErr w:type="spellEnd"/>
            <w:r w:rsidRPr="002F3076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การระหว่างภาครัฐ ภาคเอกชน และ</w:t>
            </w:r>
            <w:r w:rsidRPr="002F3076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br/>
              <w:t>ภาคประชาสังคมในการป้องกันการทุจริต</w:t>
            </w:r>
          </w:p>
        </w:tc>
      </w:tr>
      <w:tr w:rsidR="002F3076" w:rsidRPr="002F3076" w:rsidTr="009C5C2F">
        <w:trPr>
          <w:trHeight w:val="425"/>
        </w:trPr>
        <w:tc>
          <w:tcPr>
            <w:tcW w:w="6497" w:type="dxa"/>
            <w:vMerge/>
          </w:tcPr>
          <w:p w:rsidR="002F3076" w:rsidRPr="002F3076" w:rsidRDefault="002F3076" w:rsidP="002F3076">
            <w:pPr>
              <w:ind w:left="2145"/>
              <w:contextualSpacing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1.3 พัฒนากลไกการกำกับ ติดตาม และประเมินผลการป้องกันการทุจริต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spacing w:line="235" w:lineRule="auto"/>
              <w:outlineLvl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สร้างกลไกการป้องกันเพื่อยับยั้งการทุจริต</w:t>
            </w:r>
          </w:p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2.1 สร้างกลไกป้องกันเพื่อยับยั้งการทุจริต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.2 กำหนดกลไกการติดตามและประเมินผลการนำข้อเสนอแนะไปสู่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  <w:t>การปฏิบัติ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พัฒนานวัตกรรมและเทคโนโลยีสารสนเทศเพื่อลดปัญหาการทุจริต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3.1 พัฒนานวัตกรรมและเทคโนโลยีสารสนเทศ ในระบบบริหารงานสาธารณะ เพื่อลดขั้นตอน หรือกระบวนการใช้ดุลยพินิจของเจ้าหน้าที่รัฐ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3.2 พัฒนาเทคโนโลยีสารสนเทศและการสื่อสารที่เปิดโอกาสให้ประชาชนสามารถศึกษา </w:t>
            </w:r>
            <w:r w:rsidRPr="002F3076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เรียนรู้ และหาข้อมูลเกี่ยวกับการป้องกันการทุจริต (กำหนดเรื่องที่ประชาชนให้ความสนใจ)</w:t>
            </w:r>
          </w:p>
        </w:tc>
      </w:tr>
      <w:tr w:rsidR="002F3076" w:rsidRPr="002F3076" w:rsidTr="009C5C2F">
        <w:tc>
          <w:tcPr>
            <w:tcW w:w="6497" w:type="dxa"/>
          </w:tcPr>
          <w:p w:rsidR="002F3076" w:rsidRPr="002F3076" w:rsidRDefault="002F3076" w:rsidP="002F3076">
            <w:pPr>
              <w:spacing w:line="235" w:lineRule="auto"/>
              <w:outlineLvl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 พัฒนารูปแบบการสื่อสารสาธารณะเชิงสร้างสรรค์เพื่อปรับเปลี่ยนพฤติกรรม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4.1 พัฒนาและยกระดับรูปแบบการสื่อสารสาธารณะเพื่อปรับเปลี่ยนพฤติกรรม</w:t>
            </w:r>
          </w:p>
        </w:tc>
      </w:tr>
      <w:tr w:rsidR="002F3076" w:rsidRPr="002F3076" w:rsidTr="009C5C2F">
        <w:trPr>
          <w:trHeight w:val="773"/>
        </w:trPr>
        <w:tc>
          <w:tcPr>
            <w:tcW w:w="6497" w:type="dxa"/>
          </w:tcPr>
          <w:p w:rsidR="002F3076" w:rsidRPr="002F3076" w:rsidRDefault="002F3076" w:rsidP="002F3076">
            <w:pPr>
              <w:spacing w:after="240"/>
              <w:outlineLvl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 พัฒนาสมรรถนะและองค์ความรู้เชิงสร้างสรรค์ของบุคลากรด้าน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  <w:t>การป้องกันการทุจริต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5.1 พัฒนาและยกระดับการพัฒนาบุคลากรด้านงานป้องกันและปราบปรามการทุจริต ให้มีความเป็นมืออาชีพและเป็นไปตามมาตรฐานสากล</w:t>
            </w:r>
          </w:p>
        </w:tc>
      </w:tr>
    </w:tbl>
    <w:p w:rsidR="002F3076" w:rsidRPr="002F3076" w:rsidRDefault="009C5C2F" w:rsidP="002F3076">
      <w:pPr>
        <w:spacing w:before="240" w:after="120" w:line="240" w:lineRule="auto"/>
        <w:ind w:firstLine="1418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="00BA2178"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.4 </w:t>
      </w:r>
      <w:r w:rsidR="002F3076" w:rsidRPr="002F307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4 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“ปฏิรูปกลไกและกระบวนการการปราบปรามการทุจริต”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97"/>
        <w:gridCol w:w="6498"/>
      </w:tblGrid>
      <w:tr w:rsidR="002F3076" w:rsidRPr="002F3076" w:rsidTr="009C5C2F">
        <w:tc>
          <w:tcPr>
            <w:tcW w:w="6497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6498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spacing w:line="235" w:lineRule="auto"/>
              <w:outlineLvl w:val="0"/>
              <w:rPr>
                <w:rFonts w:ascii="TH SarabunIT๙" w:eastAsia="Calibri" w:hAnsi="TH SarabunIT๙" w:cs="TH SarabunIT๙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  <w:r w:rsidRPr="002F3076">
              <w:rPr>
                <w:rFonts w:ascii="TH SarabunIT๙" w:eastAsia="Calibri" w:hAnsi="TH SarabunIT๙" w:cs="TH SarabunIT๙"/>
                <w:szCs w:val="32"/>
                <w:cs/>
              </w:rPr>
              <w:t xml:space="preserve"> เพิ่มประสิทธิภาพระบบงานป้องกันการทุจริต</w:t>
            </w:r>
          </w:p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1.1 การปรับปรุงระบบการรับเรื่องร้องเรียนของหน่วยงานต่อต้านการทุจริตต่าง ๆ ให้มีความรวดเร็ว เข้าถึงได้โดยง่าย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1.2 การสร้างความเชื่อมั่นและความไว้วางใจต่อระบบการรับเรื่องร้องเรียน</w:t>
            </w:r>
          </w:p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sz w:val="56"/>
          <w:szCs w:val="56"/>
        </w:rPr>
      </w:pPr>
    </w:p>
    <w:p w:rsidR="00F50AEA" w:rsidRPr="00941D08" w:rsidRDefault="00F50AEA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0A5D42" w:rsidRPr="00941D08" w:rsidRDefault="000A5D42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B01836" w:rsidRPr="00941D08" w:rsidRDefault="00B01836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B01836" w:rsidRPr="00941D08" w:rsidRDefault="00B01836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F24089" w:rsidRPr="00442007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  <w:r w:rsidRPr="00442007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FF5A7A1" wp14:editId="7E2CA71F">
                <wp:simplePos x="0" y="0"/>
                <wp:positionH relativeFrom="column">
                  <wp:posOffset>310515</wp:posOffset>
                </wp:positionH>
                <wp:positionV relativeFrom="paragraph">
                  <wp:posOffset>280670</wp:posOffset>
                </wp:positionV>
                <wp:extent cx="7734300" cy="1924050"/>
                <wp:effectExtent l="0" t="0" r="19050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4300" cy="19240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1172D" w:rsidRPr="005D075A" w:rsidRDefault="0031172D" w:rsidP="00D70A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5D075A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รายละเอียดแผนป้องกันปราบปรามการทุจริตและประพฤติมิชอบ ระยะ 5 ปี</w:t>
                            </w:r>
                          </w:p>
                          <w:p w:rsidR="0031172D" w:rsidRPr="005D075A" w:rsidRDefault="0031172D" w:rsidP="00D70A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</w:pPr>
                            <w:r w:rsidRPr="005D075A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(พ.ศ. 2560 - 2564)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จังหวัดพังงา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30" style="position:absolute;margin-left:24.45pt;margin-top:22.1pt;width:609pt;height:15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" filled="f" strokecolor="#1f4d78 [1604]" strokeweight="1pt">
                <v:stroke joinstyle="miter"/>
                <v:textbox>
                  <w:txbxContent>
                    <w:p w:rsidR="00FB05DD" w:rsidRPr="005D075A" w:rsidRDefault="00FB05DD" w:rsidP="00D70AD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5D075A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รายละเอียดแผนป้องกันปราบปรามการทุจริตและประพฤติมิชอบ ระยะ 5 ปี</w:t>
                      </w:r>
                    </w:p>
                    <w:p w:rsidR="00FB05DD" w:rsidRPr="005D075A" w:rsidRDefault="00FB05DD" w:rsidP="00D70AD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</w:pPr>
                      <w:r w:rsidRPr="005D075A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(พ.ศ. 2560 - 2564)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จังหวัดพังงา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F24089" w:rsidRPr="00442007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F24089" w:rsidRPr="00442007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F24089" w:rsidRPr="00442007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F24089" w:rsidRPr="00442007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133C22" w:rsidRPr="00442007" w:rsidRDefault="00133C22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133C22" w:rsidRPr="00442007" w:rsidRDefault="00133C22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883C3A" w:rsidRPr="00442007" w:rsidRDefault="00883C3A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883C3A" w:rsidRPr="00442007" w:rsidRDefault="00883C3A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4C5AF2" w:rsidRDefault="004C5AF2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941D08" w:rsidRDefault="00941D08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941D08" w:rsidRDefault="00941D08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941D08" w:rsidRDefault="00941D08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941D08" w:rsidRPr="00442007" w:rsidRDefault="00941D08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F50AEA" w:rsidRDefault="00F50AEA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E31364" w:rsidRDefault="00E31364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E31364" w:rsidRDefault="00E31364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EB0968" w:rsidRPr="00442007" w:rsidRDefault="00EB0968" w:rsidP="003A5BF7">
      <w:pPr>
        <w:spacing w:before="120" w:after="120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lastRenderedPageBreak/>
        <w:t>ยุทธศาสตร์ที่ 1 “สร้างสังคมที่ไม่ทนต่อการทุจริต</w:t>
      </w:r>
      <w:r w:rsidR="001941E7"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”</w:t>
      </w:r>
    </w:p>
    <w:p w:rsidR="00EB0968" w:rsidRPr="00442007" w:rsidRDefault="00EB0968" w:rsidP="003B0B34">
      <w:pPr>
        <w:spacing w:before="120" w:after="120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เป้าหมาย  “สร้างสังคมที่ไม่ทนและไม่เพิกเฉยต่อปัญหาการทุจริต และร่วมต้านทุจริตในทุกรูปแบบ</w:t>
      </w:r>
    </w:p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994C9B" w:rsidRPr="00442007" w:rsidTr="00A56676">
        <w:trPr>
          <w:tblHeader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994C9B" w:rsidRPr="00442007" w:rsidRDefault="00994C9B" w:rsidP="003A5BF7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9D7280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9D7280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9D7280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4C5A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4C5A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4C5AF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</w:p>
          <w:p w:rsidR="00994C9B" w:rsidRPr="00442007" w:rsidRDefault="00994C9B" w:rsidP="004C5A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รับผิดชอบ</w:t>
            </w:r>
          </w:p>
        </w:tc>
      </w:tr>
      <w:tr w:rsidR="00994C9B" w:rsidRPr="00442007" w:rsidTr="00A56676">
        <w:trPr>
          <w:tblHeader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994C9B" w:rsidRPr="00442007" w:rsidRDefault="00994C9B" w:rsidP="003A5BF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94C9B" w:rsidRPr="00442007" w:rsidRDefault="00994C9B" w:rsidP="00FF5EC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994C9B" w:rsidRPr="00442007" w:rsidRDefault="00994C9B" w:rsidP="00FF5EC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94C9B" w:rsidRPr="00442007" w:rsidRDefault="00994C9B" w:rsidP="00FF5EC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C6824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994C9B" w:rsidRPr="00442007">
              <w:rPr>
                <w:rFonts w:ascii="TH SarabunIT๙" w:hAnsi="TH SarabunIT๙" w:cs="TH SarabunIT๙"/>
                <w:sz w:val="28"/>
                <w:cs/>
              </w:rPr>
              <w:t>560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ปี2562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FF5EC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ปี2563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EB096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994C9B" w:rsidRPr="00442007" w:rsidRDefault="00994C9B" w:rsidP="00EB096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94C9B" w:rsidRPr="00442007" w:rsidRDefault="00994C9B" w:rsidP="00EB096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222BC" w:rsidRPr="00442007" w:rsidTr="00A56676">
        <w:tc>
          <w:tcPr>
            <w:tcW w:w="1696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1.ปรับฐานความคิดทุกช่วงวัยตั้งแต่ปฐมวัยให้สามารถแยกระหว่างผลประโยชน์ส่วนตนและผลประโยชน์ส่วนรวม</w:t>
            </w: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9959FE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9959FE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9959FE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Pr="00442007" w:rsidRDefault="004844D8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4DEBACE" wp14:editId="5FB14F18">
                      <wp:simplePos x="0" y="0"/>
                      <wp:positionH relativeFrom="column">
                        <wp:posOffset>-86222</wp:posOffset>
                      </wp:positionH>
                      <wp:positionV relativeFrom="paragraph">
                        <wp:posOffset>5549</wp:posOffset>
                      </wp:positionV>
                      <wp:extent cx="1088942" cy="0"/>
                      <wp:effectExtent l="0" t="0" r="16510" b="1905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894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1" o:spid="_x0000_s1026" style="position:absolute;flip:x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8pt,.45pt" to="78.9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222BC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1222BC" w:rsidRPr="00442007">
              <w:rPr>
                <w:rFonts w:ascii="TH SarabunIT๙" w:hAnsi="TH SarabunIT๙" w:cs="TH SarabunIT๙"/>
                <w:sz w:val="28"/>
                <w:cs/>
              </w:rPr>
              <w:t>.ส่งเสริมให้มีระบบและกระบวนการกล่อมเกลาทางสังคมเพื่อต้านทุจริต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222BC" w:rsidRPr="00442007" w:rsidRDefault="001222BC" w:rsidP="009959F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พัฒนาหลักสูตร บทเรียน การเรียนการสอน การนำเสนอ และรูปแบบการป้องกันการทุจริตตามแนวคิดแยกระหว่าง</w:t>
            </w:r>
            <w:r w:rsidR="009959FE">
              <w:rPr>
                <w:rFonts w:ascii="TH SarabunIT๙" w:hAnsi="TH SarabunIT๙" w:cs="TH SarabunIT๙" w:hint="cs"/>
                <w:sz w:val="28"/>
                <w:cs/>
              </w:rPr>
              <w:t>ผลประโยชน์ส่วนตัวและผลประโยชน์ส่วนรวม ในทุกระดับ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9959FE" w:rsidRPr="00442007" w:rsidTr="00A56676">
        <w:tc>
          <w:tcPr>
            <w:tcW w:w="1696" w:type="dxa"/>
            <w:vMerge/>
            <w:tcBorders>
              <w:bottom w:val="single" w:sz="4" w:space="0" w:color="000000" w:themeColor="text1"/>
            </w:tcBorders>
          </w:tcPr>
          <w:p w:rsidR="009959FE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9959FE" w:rsidRDefault="009959FE" w:rsidP="009959F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 การกำหนด พัฒนา หรือปรับปรุงมาตรฐานทางจริยธรรมและจรรยาบรรณวิชาชีพ และมีการประกาศใช้อย่างจริงจัง</w:t>
            </w:r>
          </w:p>
        </w:tc>
        <w:tc>
          <w:tcPr>
            <w:tcW w:w="2268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9959FE" w:rsidRPr="00442007" w:rsidRDefault="009959FE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1222BC" w:rsidRPr="00442007" w:rsidTr="00A56676">
        <w:tc>
          <w:tcPr>
            <w:tcW w:w="1696" w:type="dxa"/>
            <w:vMerge/>
            <w:tcBorders>
              <w:bottom w:val="single" w:sz="4" w:space="0" w:color="000000" w:themeColor="text1"/>
            </w:tcBorders>
          </w:tcPr>
          <w:p w:rsidR="001222BC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442007">
              <w:rPr>
                <w:rFonts w:ascii="TH SarabunIT๙" w:hAnsi="TH SarabunIT๙" w:cs="TH SarabunIT๙"/>
                <w:sz w:val="28"/>
              </w:rPr>
              <w:t>1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 พัฒนาจิตสำนึกสาธารณะ</w:t>
            </w:r>
          </w:p>
        </w:tc>
        <w:tc>
          <w:tcPr>
            <w:tcW w:w="2268" w:type="dxa"/>
          </w:tcPr>
          <w:p w:rsidR="001222BC" w:rsidRPr="00442007" w:rsidRDefault="005217D6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1222BC" w:rsidRPr="00442007">
              <w:rPr>
                <w:rFonts w:ascii="TH SarabunIT๙" w:hAnsi="TH SarabunIT๙" w:cs="TH SarabunIT๙"/>
                <w:sz w:val="28"/>
                <w:cs/>
              </w:rPr>
              <w:t>พัฒนาเครือข่ายภาครัฐ   เฝ้าระวังและต่อต้าน     การทุจริต</w:t>
            </w:r>
          </w:p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-จัดฝึกอบรมเครือข่ายภาครัฐจากส่วนราชการส่วนกลางและส่วนภูมิภาคในพื้นที่จังหวัดพังงา</w:t>
            </w:r>
          </w:p>
        </w:tc>
        <w:tc>
          <w:tcPr>
            <w:tcW w:w="1701" w:type="dxa"/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จำนวนผู้เข้ารับการฝึกอบรม</w:t>
            </w:r>
          </w:p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1222BC" w:rsidRPr="00442007" w:rsidRDefault="001222BC" w:rsidP="00BC46D4">
            <w:pPr>
              <w:ind w:right="-80"/>
              <w:rPr>
                <w:cs/>
              </w:rPr>
            </w:pPr>
            <w:r w:rsidRPr="00442007">
              <w:rPr>
                <w:cs/>
              </w:rPr>
              <w:t>ผู้เข้ารับการฝึกอบรมไม่น้อยกว่าร้อยละ 80 มีความรู้เพื่อใช้</w:t>
            </w:r>
            <w:r w:rsidRPr="00442007">
              <w:rPr>
                <w:cs/>
              </w:rPr>
              <w:lastRenderedPageBreak/>
              <w:t>เฝ้าระวังและต่อต้านการทุจริต</w:t>
            </w:r>
          </w:p>
        </w:tc>
        <w:tc>
          <w:tcPr>
            <w:tcW w:w="850" w:type="dxa"/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222BC" w:rsidRPr="00442007" w:rsidRDefault="001222BC" w:rsidP="009B3FCB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200 คน</w:t>
            </w:r>
          </w:p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  <w:r w:rsidRPr="00442007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851" w:type="dxa"/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222BC" w:rsidRPr="00442007" w:rsidRDefault="001222BC" w:rsidP="000F200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ผู้เข้ารับการฝีกอบรม   มีความรู้เพื่อใช้เฝ้าระวังและต่อต้านการทุจริต</w:t>
            </w:r>
          </w:p>
        </w:tc>
        <w:tc>
          <w:tcPr>
            <w:tcW w:w="992" w:type="dxa"/>
          </w:tcPr>
          <w:p w:rsidR="001222BC" w:rsidRPr="00442007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 จ.พังงา</w:t>
            </w:r>
          </w:p>
        </w:tc>
      </w:tr>
      <w:tr w:rsidR="001222BC" w:rsidRPr="00442007" w:rsidTr="00A56676">
        <w:tc>
          <w:tcPr>
            <w:tcW w:w="1696" w:type="dxa"/>
            <w:vMerge/>
            <w:tcBorders>
              <w:bottom w:val="single" w:sz="4" w:space="0" w:color="000000" w:themeColor="text1"/>
            </w:tcBorders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1222BC" w:rsidRPr="00442007" w:rsidRDefault="001222BC" w:rsidP="001A5C7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1222BC" w:rsidRPr="00442007" w:rsidRDefault="005217D6" w:rsidP="0082759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2.</w:t>
            </w:r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ส่งเสริมสนับสนุนการขับเคลื่อนยุทธศาสตร์ชาติฯ</w:t>
            </w:r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</w:rPr>
              <w:t xml:space="preserve"> </w:t>
            </w:r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กิจกรรม</w:t>
            </w:r>
            <w:proofErr w:type="spellStart"/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บูรณา</w:t>
            </w:r>
            <w:proofErr w:type="spellEnd"/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การระหว่างส่วนราชการ หน่วยงาน</w:t>
            </w:r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</w:rPr>
              <w:t xml:space="preserve"> </w:t>
            </w:r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 xml:space="preserve">เพื่อจัดทำแผนปฏิบัติการป้องกันและปราบปรามการทุจริตจังหวัดพังงา ประจำปี </w:t>
            </w:r>
            <w:r w:rsidR="001222BC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701" w:type="dxa"/>
          </w:tcPr>
          <w:p w:rsidR="005B695D" w:rsidRDefault="005B695D" w:rsidP="0082759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1222BC" w:rsidRPr="00442007" w:rsidRDefault="001222BC" w:rsidP="0082759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ความสำเร็จของการจัดทำแผนปฏิบัติการฯ จังหวัดพังงา ประจำปีงบประมาณ</w:t>
            </w:r>
          </w:p>
        </w:tc>
        <w:tc>
          <w:tcPr>
            <w:tcW w:w="850" w:type="dxa"/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เล่ม</w:t>
            </w:r>
          </w:p>
        </w:tc>
        <w:tc>
          <w:tcPr>
            <w:tcW w:w="851" w:type="dxa"/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เล่ม</w:t>
            </w:r>
          </w:p>
        </w:tc>
        <w:tc>
          <w:tcPr>
            <w:tcW w:w="851" w:type="dxa"/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เล่ม</w:t>
            </w:r>
          </w:p>
        </w:tc>
        <w:tc>
          <w:tcPr>
            <w:tcW w:w="857" w:type="dxa"/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เล่ม</w:t>
            </w:r>
          </w:p>
        </w:tc>
        <w:tc>
          <w:tcPr>
            <w:tcW w:w="844" w:type="dxa"/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เล่ม</w:t>
            </w:r>
          </w:p>
        </w:tc>
        <w:tc>
          <w:tcPr>
            <w:tcW w:w="1134" w:type="dxa"/>
          </w:tcPr>
          <w:p w:rsidR="001222BC" w:rsidRPr="00442007" w:rsidRDefault="001222BC" w:rsidP="000F20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มีกรอบแนวทางดำเนินงานขับเคลื่อนด้านการปราบปรามการทุจริตของจังหวัด</w:t>
            </w:r>
          </w:p>
        </w:tc>
        <w:tc>
          <w:tcPr>
            <w:tcW w:w="992" w:type="dxa"/>
          </w:tcPr>
          <w:p w:rsidR="001222BC" w:rsidRPr="00442007" w:rsidRDefault="002C3829" w:rsidP="00C855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สำนักงาน จ.พังงา </w:t>
            </w:r>
          </w:p>
        </w:tc>
      </w:tr>
      <w:tr w:rsidR="001222BC" w:rsidRPr="00442007" w:rsidTr="00A56676">
        <w:tc>
          <w:tcPr>
            <w:tcW w:w="1696" w:type="dxa"/>
            <w:vMerge/>
            <w:tcBorders>
              <w:bottom w:val="single" w:sz="4" w:space="0" w:color="000000" w:themeColor="text1"/>
            </w:tcBorders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1222BC" w:rsidRPr="00442007" w:rsidRDefault="001222BC" w:rsidP="001A5C7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1222BC" w:rsidRPr="00442007" w:rsidRDefault="005217D6" w:rsidP="00827598">
            <w:pPr>
              <w:jc w:val="thaiDistribute"/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3.</w:t>
            </w:r>
            <w:r w:rsidR="001222BC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การดำเนินงานของคณะกรรมการ</w:t>
            </w:r>
            <w:proofErr w:type="spellStart"/>
            <w:r w:rsidR="001222BC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ธรรมาภิ</w:t>
            </w:r>
            <w:proofErr w:type="spellEnd"/>
            <w:r w:rsidR="001222BC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บาลจังหวัดพังงา ในการสอดส่องเสนอแนะ ส่งเสริมการปฏิบัติภารกิจของหน่วยงานของรัฐ</w:t>
            </w:r>
          </w:p>
        </w:tc>
        <w:tc>
          <w:tcPr>
            <w:tcW w:w="1701" w:type="dxa"/>
          </w:tcPr>
          <w:p w:rsidR="005B695D" w:rsidRDefault="005B695D" w:rsidP="0082759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1222BC" w:rsidRDefault="001222BC" w:rsidP="0082759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ความสำเร็จในการดำเนินการตามแผนสอดส่องฯ</w:t>
            </w:r>
          </w:p>
        </w:tc>
        <w:tc>
          <w:tcPr>
            <w:tcW w:w="850" w:type="dxa"/>
          </w:tcPr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1222BC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1222BC" w:rsidRDefault="001222BC">
            <w:r w:rsidRPr="00BD182E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857" w:type="dxa"/>
          </w:tcPr>
          <w:p w:rsidR="001222BC" w:rsidRDefault="001222BC">
            <w:r w:rsidRPr="00BD182E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844" w:type="dxa"/>
          </w:tcPr>
          <w:p w:rsidR="001222BC" w:rsidRDefault="001222BC">
            <w:r w:rsidRPr="00BD182E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1134" w:type="dxa"/>
          </w:tcPr>
          <w:p w:rsidR="001222BC" w:rsidRDefault="001222BC" w:rsidP="000F20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มีการบริหารราชการเป็นไปตามหลัก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บาล</w:t>
            </w:r>
          </w:p>
        </w:tc>
        <w:tc>
          <w:tcPr>
            <w:tcW w:w="992" w:type="dxa"/>
          </w:tcPr>
          <w:p w:rsidR="001222BC" w:rsidRPr="00442007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กธจ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.พังงา</w:t>
            </w:r>
          </w:p>
        </w:tc>
      </w:tr>
      <w:tr w:rsidR="002C3829" w:rsidRPr="00442007" w:rsidTr="00A56676">
        <w:tc>
          <w:tcPr>
            <w:tcW w:w="1696" w:type="dxa"/>
            <w:vMerge/>
            <w:tcBorders>
              <w:bottom w:val="single" w:sz="4" w:space="0" w:color="000000" w:themeColor="text1"/>
            </w:tcBorders>
          </w:tcPr>
          <w:p w:rsidR="002C3829" w:rsidRPr="00442007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C3829" w:rsidRPr="00442007" w:rsidRDefault="002C3829" w:rsidP="001A5C7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2C3829" w:rsidRPr="002A7D0F" w:rsidRDefault="005217D6" w:rsidP="002A7D0F">
            <w:pPr>
              <w:jc w:val="thaiDistribute"/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>4.</w:t>
            </w:r>
            <w:r w:rsidR="002C3829" w:rsidRPr="002A7D0F">
              <w:rPr>
                <w:rFonts w:ascii="TH SarabunIT๙" w:eastAsia="Calibri" w:hAnsi="TH SarabunIT๙" w:cs="TH SarabunIT๙"/>
                <w:color w:val="000000"/>
                <w:sz w:val="26"/>
                <w:szCs w:val="26"/>
                <w:cs/>
              </w:rPr>
              <w:t>คัดเลือกข้าราชการพลเรือนดีเด่น ประจำปี</w:t>
            </w:r>
            <w:r w:rsidR="002C3829"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701" w:type="dxa"/>
          </w:tcPr>
          <w:p w:rsidR="005B695D" w:rsidRDefault="005B695D" w:rsidP="0082759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2C3829" w:rsidRDefault="002C3829" w:rsidP="0082759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ความสำเร็จของการคัดเลือกข้าราชการพลเรือนดีเด่น </w:t>
            </w:r>
          </w:p>
          <w:p w:rsidR="002C3829" w:rsidRDefault="002C3829" w:rsidP="0082759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กลุ่ม</w:t>
            </w:r>
          </w:p>
        </w:tc>
        <w:tc>
          <w:tcPr>
            <w:tcW w:w="850" w:type="dxa"/>
          </w:tcPr>
          <w:p w:rsidR="002C3829" w:rsidRDefault="002C3829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851" w:type="dxa"/>
          </w:tcPr>
          <w:p w:rsidR="002C3829" w:rsidRDefault="002C3829">
            <w:r w:rsidRPr="00E2681A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E2681A">
              <w:rPr>
                <w:rFonts w:ascii="TH SarabunIT๙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851" w:type="dxa"/>
          </w:tcPr>
          <w:p w:rsidR="002C3829" w:rsidRDefault="002C3829">
            <w:r w:rsidRPr="00E2681A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E2681A">
              <w:rPr>
                <w:rFonts w:ascii="TH SarabunIT๙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857" w:type="dxa"/>
          </w:tcPr>
          <w:p w:rsidR="002C3829" w:rsidRDefault="002C3829">
            <w:r w:rsidRPr="00E2681A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E2681A">
              <w:rPr>
                <w:rFonts w:ascii="TH SarabunIT๙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844" w:type="dxa"/>
          </w:tcPr>
          <w:p w:rsidR="002C3829" w:rsidRDefault="002C3829">
            <w:r w:rsidRPr="00E2681A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E2681A">
              <w:rPr>
                <w:rFonts w:ascii="TH SarabunIT๙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1134" w:type="dxa"/>
          </w:tcPr>
          <w:p w:rsidR="002C3829" w:rsidRDefault="002C3829" w:rsidP="000F20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มีข้าราชการพลเรือนดีเด่น</w:t>
            </w:r>
          </w:p>
        </w:tc>
        <w:tc>
          <w:tcPr>
            <w:tcW w:w="992" w:type="dxa"/>
          </w:tcPr>
          <w:p w:rsidR="002C3829" w:rsidRPr="00442007" w:rsidRDefault="002C3829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 จ.พังงา</w:t>
            </w:r>
          </w:p>
        </w:tc>
      </w:tr>
      <w:tr w:rsidR="002C3829" w:rsidRPr="00442007" w:rsidTr="00A56676">
        <w:tc>
          <w:tcPr>
            <w:tcW w:w="1696" w:type="dxa"/>
            <w:vMerge/>
            <w:tcBorders>
              <w:bottom w:val="single" w:sz="4" w:space="0" w:color="000000" w:themeColor="text1"/>
            </w:tcBorders>
          </w:tcPr>
          <w:p w:rsidR="002C3829" w:rsidRPr="00442007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C3829" w:rsidRPr="00442007" w:rsidRDefault="002C3829" w:rsidP="001A5C7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2C3829" w:rsidRPr="002A7D0F" w:rsidRDefault="005217D6" w:rsidP="002A7D0F">
            <w:pPr>
              <w:jc w:val="thaiDistribute"/>
              <w:rPr>
                <w:rFonts w:ascii="TH SarabunIT๙" w:eastAsia="Calibri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>5.</w:t>
            </w:r>
            <w:r w:rsidR="002C3829" w:rsidRPr="002A7D0F">
              <w:rPr>
                <w:rFonts w:ascii="TH SarabunIT๙" w:eastAsia="Calibri" w:hAnsi="TH SarabunIT๙" w:cs="TH SarabunIT๙"/>
                <w:color w:val="000000"/>
                <w:sz w:val="26"/>
                <w:szCs w:val="26"/>
                <w:cs/>
              </w:rPr>
              <w:t>ขับเคลื่อนการดำเนินงาน</w:t>
            </w:r>
            <w:r w:rsidR="002C3829" w:rsidRPr="002A7D0F">
              <w:rPr>
                <w:rFonts w:ascii="TH SarabunIT๙" w:eastAsia="Calibri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="002C3829"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 w:rsidR="002C3829" w:rsidRPr="002A7D0F">
              <w:rPr>
                <w:rFonts w:ascii="TH SarabunIT๙" w:eastAsia="Calibri" w:hAnsi="TH SarabunIT๙" w:cs="TH SarabunIT๙"/>
                <w:color w:val="000000"/>
                <w:sz w:val="26"/>
                <w:szCs w:val="26"/>
                <w:cs/>
              </w:rPr>
              <w:t>ตามภารกิจของกลุ่มงานคุ้มครองจริยธรรมจังหวัดพังงา</w:t>
            </w:r>
          </w:p>
        </w:tc>
        <w:tc>
          <w:tcPr>
            <w:tcW w:w="1701" w:type="dxa"/>
          </w:tcPr>
          <w:p w:rsidR="005B695D" w:rsidRDefault="005B695D" w:rsidP="00941EF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2C3829" w:rsidRDefault="002C3829" w:rsidP="00941EF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ความสำเร็จของการดำเนินงานตามภารกิจของกลุ่มงานคุ้มครองจริยธรรม</w:t>
            </w:r>
          </w:p>
        </w:tc>
        <w:tc>
          <w:tcPr>
            <w:tcW w:w="850" w:type="dxa"/>
          </w:tcPr>
          <w:p w:rsidR="002C3829" w:rsidRDefault="002C3829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ภารกิจ</w:t>
            </w:r>
          </w:p>
        </w:tc>
        <w:tc>
          <w:tcPr>
            <w:tcW w:w="851" w:type="dxa"/>
          </w:tcPr>
          <w:p w:rsidR="002C3829" w:rsidRDefault="002C3829">
            <w:r w:rsidRPr="00312532">
              <w:rPr>
                <w:rFonts w:ascii="TH SarabunIT๙" w:hAnsi="TH SarabunIT๙" w:cs="TH SarabunIT๙" w:hint="cs"/>
                <w:sz w:val="28"/>
                <w:cs/>
              </w:rPr>
              <w:t>5 ภารกิจ</w:t>
            </w:r>
          </w:p>
        </w:tc>
        <w:tc>
          <w:tcPr>
            <w:tcW w:w="851" w:type="dxa"/>
          </w:tcPr>
          <w:p w:rsidR="002C3829" w:rsidRDefault="002C3829">
            <w:r w:rsidRPr="00312532">
              <w:rPr>
                <w:rFonts w:ascii="TH SarabunIT๙" w:hAnsi="TH SarabunIT๙" w:cs="TH SarabunIT๙" w:hint="cs"/>
                <w:sz w:val="28"/>
                <w:cs/>
              </w:rPr>
              <w:t>5 ภารกิจ</w:t>
            </w:r>
          </w:p>
        </w:tc>
        <w:tc>
          <w:tcPr>
            <w:tcW w:w="857" w:type="dxa"/>
          </w:tcPr>
          <w:p w:rsidR="002C3829" w:rsidRDefault="002C3829">
            <w:r w:rsidRPr="00312532">
              <w:rPr>
                <w:rFonts w:ascii="TH SarabunIT๙" w:hAnsi="TH SarabunIT๙" w:cs="TH SarabunIT๙" w:hint="cs"/>
                <w:sz w:val="28"/>
                <w:cs/>
              </w:rPr>
              <w:t>5 ภารกิจ</w:t>
            </w:r>
          </w:p>
        </w:tc>
        <w:tc>
          <w:tcPr>
            <w:tcW w:w="844" w:type="dxa"/>
          </w:tcPr>
          <w:p w:rsidR="002C3829" w:rsidRDefault="002C3829">
            <w:r w:rsidRPr="00312532">
              <w:rPr>
                <w:rFonts w:ascii="TH SarabunIT๙" w:hAnsi="TH SarabunIT๙" w:cs="TH SarabunIT๙" w:hint="cs"/>
                <w:sz w:val="28"/>
                <w:cs/>
              </w:rPr>
              <w:t>5 ภารกิจ</w:t>
            </w:r>
          </w:p>
        </w:tc>
        <w:tc>
          <w:tcPr>
            <w:tcW w:w="1134" w:type="dxa"/>
          </w:tcPr>
          <w:p w:rsidR="002C3829" w:rsidRDefault="002C3829" w:rsidP="000F20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มีการดำเนินงานตามภารกิจ</w:t>
            </w:r>
          </w:p>
        </w:tc>
        <w:tc>
          <w:tcPr>
            <w:tcW w:w="992" w:type="dxa"/>
          </w:tcPr>
          <w:p w:rsidR="002C3829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 จ.พังงา</w:t>
            </w:r>
          </w:p>
          <w:p w:rsidR="002C3829" w:rsidRPr="00442007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B346D7" w:rsidRDefault="00B346D7">
      <w:pPr>
        <w:rPr>
          <w:rFonts w:hint="cs"/>
        </w:rPr>
      </w:pPr>
    </w:p>
    <w:p w:rsidR="001977C3" w:rsidRDefault="001977C3"/>
    <w:tbl>
      <w:tblPr>
        <w:tblStyle w:val="a8"/>
        <w:tblW w:w="13858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964"/>
        <w:gridCol w:w="851"/>
        <w:gridCol w:w="857"/>
        <w:gridCol w:w="844"/>
        <w:gridCol w:w="1134"/>
        <w:gridCol w:w="992"/>
      </w:tblGrid>
      <w:tr w:rsidR="00B346D7" w:rsidRPr="00442007" w:rsidTr="007B7DC9">
        <w:trPr>
          <w:tblHeader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กลยุทธ์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</w:p>
          <w:p w:rsidR="00B346D7" w:rsidRPr="00442007" w:rsidRDefault="00B346D7" w:rsidP="00100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รับผิดชอบ</w:t>
            </w:r>
          </w:p>
        </w:tc>
      </w:tr>
      <w:tr w:rsidR="00B346D7" w:rsidRPr="00442007" w:rsidTr="007B7DC9">
        <w:trPr>
          <w:tblHeader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346D7" w:rsidRPr="00442007" w:rsidRDefault="00B346D7" w:rsidP="00100E8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560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ปี2562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ปี2563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346D7" w:rsidRPr="00442007" w:rsidTr="007B7DC9">
        <w:tc>
          <w:tcPr>
            <w:tcW w:w="1696" w:type="dxa"/>
          </w:tcPr>
          <w:p w:rsidR="00B346D7" w:rsidRPr="00442007" w:rsidRDefault="00B346D7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B346D7" w:rsidRPr="00442007" w:rsidRDefault="00B346D7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B346D7" w:rsidRDefault="005217D6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="00B346D7">
              <w:rPr>
                <w:rFonts w:ascii="TH SarabunIT๙" w:hAnsi="TH SarabunIT๙" w:cs="TH SarabunIT๙" w:hint="cs"/>
                <w:sz w:val="28"/>
                <w:cs/>
              </w:rPr>
              <w:t>เยาวชนไทยหัวใจสะอาด</w:t>
            </w:r>
          </w:p>
          <w:p w:rsidR="00B346D7" w:rsidRPr="00CD11D8" w:rsidRDefault="00B346D7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-สภาเด็กและเยาวชนจัดกิจกรรมในพื้นที่เกี่ยวกับการป้องกัน ต่อต้านการทุจริต</w:t>
            </w:r>
          </w:p>
        </w:tc>
        <w:tc>
          <w:tcPr>
            <w:tcW w:w="1701" w:type="dxa"/>
          </w:tcPr>
          <w:p w:rsidR="00B346D7" w:rsidRDefault="00B346D7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B346D7" w:rsidRDefault="00B346D7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จำนวนโครงการที่สภาเด็กฯ ได้เสนอเพื่อพิจารณาจัดกิจกรรม</w:t>
            </w:r>
          </w:p>
          <w:p w:rsidR="00B346D7" w:rsidRDefault="00B346D7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B346D7" w:rsidRPr="00442007" w:rsidRDefault="00B346D7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ความสำเร็จของสภาเด็กและเยาวชนในการดำเนินโครงการเยาวชนไทยหัวใจใสสะอาด</w:t>
            </w:r>
          </w:p>
        </w:tc>
        <w:tc>
          <w:tcPr>
            <w:tcW w:w="850" w:type="dxa"/>
          </w:tcPr>
          <w:p w:rsidR="00B346D7" w:rsidRPr="00B346D7" w:rsidRDefault="00B346D7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346D7">
              <w:rPr>
                <w:rFonts w:ascii="TH SarabunIT๙" w:hAnsi="TH SarabunIT๙" w:cs="TH SarabunIT๙" w:hint="cs"/>
                <w:sz w:val="26"/>
                <w:szCs w:val="26"/>
                <w:cs/>
              </w:rPr>
              <w:t>8 โครงการ</w:t>
            </w:r>
          </w:p>
        </w:tc>
        <w:tc>
          <w:tcPr>
            <w:tcW w:w="964" w:type="dxa"/>
          </w:tcPr>
          <w:p w:rsidR="00B346D7" w:rsidRDefault="00B346D7" w:rsidP="000F200A">
            <w:pPr>
              <w:jc w:val="center"/>
            </w:pPr>
            <w:r w:rsidRPr="007A5D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 โครงการ</w:t>
            </w:r>
          </w:p>
        </w:tc>
        <w:tc>
          <w:tcPr>
            <w:tcW w:w="851" w:type="dxa"/>
          </w:tcPr>
          <w:p w:rsidR="00B346D7" w:rsidRDefault="00B346D7" w:rsidP="000F200A">
            <w:pPr>
              <w:jc w:val="center"/>
            </w:pPr>
            <w:r w:rsidRPr="007A5D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 โครงการ</w:t>
            </w:r>
          </w:p>
        </w:tc>
        <w:tc>
          <w:tcPr>
            <w:tcW w:w="857" w:type="dxa"/>
          </w:tcPr>
          <w:p w:rsidR="00B346D7" w:rsidRDefault="00B346D7" w:rsidP="000F200A">
            <w:pPr>
              <w:jc w:val="center"/>
            </w:pPr>
            <w:r w:rsidRPr="007A5D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 โครงการ</w:t>
            </w:r>
          </w:p>
        </w:tc>
        <w:tc>
          <w:tcPr>
            <w:tcW w:w="844" w:type="dxa"/>
          </w:tcPr>
          <w:p w:rsidR="00B346D7" w:rsidRDefault="00B346D7" w:rsidP="000F200A">
            <w:pPr>
              <w:jc w:val="center"/>
            </w:pPr>
            <w:r w:rsidRPr="007A5D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 โครงการ</w:t>
            </w:r>
          </w:p>
        </w:tc>
        <w:tc>
          <w:tcPr>
            <w:tcW w:w="1134" w:type="dxa"/>
          </w:tcPr>
          <w:p w:rsidR="00B346D7" w:rsidRDefault="00B346D7" w:rsidP="003F7A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B346D7" w:rsidRDefault="00B346D7" w:rsidP="003F7A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ปีละ 8 โครงการ</w:t>
            </w:r>
          </w:p>
          <w:p w:rsidR="00B346D7" w:rsidRDefault="00B346D7" w:rsidP="003F7A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B346D7" w:rsidRPr="00442007" w:rsidRDefault="00B346D7" w:rsidP="003F7A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เด็กและเยาวชนที่เข้าร่วมโครงการมีจิตสำนึกค่านิยมในเรื่องความซื่อสัตย์สุจริตและไม่ทุจริต</w:t>
            </w:r>
          </w:p>
        </w:tc>
        <w:tc>
          <w:tcPr>
            <w:tcW w:w="992" w:type="dxa"/>
          </w:tcPr>
          <w:p w:rsidR="003F7AA6" w:rsidRDefault="003F7AA6" w:rsidP="003F7AA6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.พัฒนาสังคมและความมั่นคงของมนุษย์ </w:t>
            </w:r>
          </w:p>
          <w:p w:rsidR="003F7AA6" w:rsidRDefault="003F7AA6" w:rsidP="003F7A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 สนับสนุนสภาเด็กและเยาวชนดำเนิน</w:t>
            </w:r>
          </w:p>
          <w:p w:rsidR="00B346D7" w:rsidRPr="00442007" w:rsidRDefault="003F7AA6" w:rsidP="003F7AA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</w:p>
        </w:tc>
      </w:tr>
      <w:tr w:rsidR="00E31C3F" w:rsidRPr="00442007" w:rsidTr="007B7DC9">
        <w:tc>
          <w:tcPr>
            <w:tcW w:w="1696" w:type="dxa"/>
          </w:tcPr>
          <w:p w:rsidR="00E31C3F" w:rsidRPr="00442007" w:rsidRDefault="00E31C3F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E31C3F" w:rsidRPr="00442007" w:rsidRDefault="00E31C3F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E31C3F" w:rsidRDefault="005217D6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 w:rsidR="00E31C3F">
              <w:rPr>
                <w:rFonts w:ascii="TH SarabunIT๙" w:hAnsi="TH SarabunIT๙" w:cs="TH SarabunIT๙" w:hint="cs"/>
                <w:sz w:val="28"/>
                <w:cs/>
              </w:rPr>
              <w:t>อบรมให้ความรู้เกี่ยวกับประมวลจริยธรรมของข้าราชการและผลประโยชน์ทับซ้อน</w:t>
            </w:r>
          </w:p>
        </w:tc>
        <w:tc>
          <w:tcPr>
            <w:tcW w:w="1701" w:type="dxa"/>
          </w:tcPr>
          <w:p w:rsidR="0058232A" w:rsidRDefault="0058232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E31C3F" w:rsidRDefault="0058232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ร้อยละของจำนวนบุคลากรที่รับทราบเกี่ยวกับประมวลจริยธรรมและผลประโยชน์ทับซ้อน</w:t>
            </w:r>
          </w:p>
          <w:p w:rsidR="0058232A" w:rsidRDefault="0058232A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เชิงคุณภาพบุคลากรปฏิบัติงานด้วยความซื่อสัตย์สุจริต ประพฤติตนตามหลักคุณธรรมและจริยธรรม</w:t>
            </w:r>
          </w:p>
        </w:tc>
        <w:tc>
          <w:tcPr>
            <w:tcW w:w="850" w:type="dxa"/>
          </w:tcPr>
          <w:p w:rsidR="00E31C3F" w:rsidRPr="00B346D7" w:rsidRDefault="005409B8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70</w:t>
            </w:r>
          </w:p>
        </w:tc>
        <w:tc>
          <w:tcPr>
            <w:tcW w:w="964" w:type="dxa"/>
          </w:tcPr>
          <w:p w:rsidR="00E31C3F" w:rsidRPr="007A5D3A" w:rsidRDefault="005409B8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75</w:t>
            </w:r>
          </w:p>
        </w:tc>
        <w:tc>
          <w:tcPr>
            <w:tcW w:w="851" w:type="dxa"/>
          </w:tcPr>
          <w:p w:rsidR="00E31C3F" w:rsidRPr="007A5D3A" w:rsidRDefault="005409B8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 80 </w:t>
            </w:r>
          </w:p>
        </w:tc>
        <w:tc>
          <w:tcPr>
            <w:tcW w:w="857" w:type="dxa"/>
          </w:tcPr>
          <w:p w:rsidR="00E31C3F" w:rsidRPr="007A5D3A" w:rsidRDefault="005409B8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85</w:t>
            </w:r>
          </w:p>
        </w:tc>
        <w:tc>
          <w:tcPr>
            <w:tcW w:w="844" w:type="dxa"/>
          </w:tcPr>
          <w:p w:rsidR="00E31C3F" w:rsidRPr="007A5D3A" w:rsidRDefault="005409B8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100</w:t>
            </w:r>
          </w:p>
        </w:tc>
        <w:tc>
          <w:tcPr>
            <w:tcW w:w="1134" w:type="dxa"/>
          </w:tcPr>
          <w:p w:rsidR="00E31C3F" w:rsidRDefault="005409B8" w:rsidP="005B695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บุคลากรรับทราบเกี่ยวกับประมวลจริยธรรมและผลประโยชน์ทับซ้อน ปฏิบัติงานด้วยความซื่อสัตย์สุจริต</w:t>
            </w:r>
          </w:p>
        </w:tc>
        <w:tc>
          <w:tcPr>
            <w:tcW w:w="992" w:type="dxa"/>
          </w:tcPr>
          <w:p w:rsidR="005409B8" w:rsidRDefault="005409B8" w:rsidP="003F7AA6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.ทรัพยากรธรรมชาติและสิ่ง</w:t>
            </w:r>
          </w:p>
          <w:p w:rsidR="00E31C3F" w:rsidRDefault="005409B8" w:rsidP="003F7AA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แวดล้อม จ.พังงา</w:t>
            </w:r>
          </w:p>
        </w:tc>
      </w:tr>
      <w:tr w:rsidR="00AC66A1" w:rsidRPr="00442007" w:rsidTr="007B7DC9">
        <w:tc>
          <w:tcPr>
            <w:tcW w:w="1696" w:type="dxa"/>
          </w:tcPr>
          <w:p w:rsidR="00AC66A1" w:rsidRPr="00442007" w:rsidRDefault="00AC66A1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AC66A1" w:rsidRPr="00442007" w:rsidRDefault="00AC66A1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AC66A1" w:rsidRDefault="00AC66A1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8.</w:t>
            </w:r>
            <w:r w:rsidR="00380AD9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ปฏิบัติธรรมของข้าราชการสำนักงานที่ดิน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จังหวัดพังงา/สาขา/อำเภอ</w:t>
            </w:r>
          </w:p>
        </w:tc>
        <w:tc>
          <w:tcPr>
            <w:tcW w:w="1701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-เชิงปริมาณ</w:t>
            </w:r>
          </w:p>
          <w:p w:rsidR="00AC66A1" w:rsidRDefault="00AC66A1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จำนวนข้าราชการที่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เข้ารับการอบรมไม่น้อยกว่าร้อยละ 80</w:t>
            </w:r>
          </w:p>
        </w:tc>
        <w:tc>
          <w:tcPr>
            <w:tcW w:w="850" w:type="dxa"/>
          </w:tcPr>
          <w:p w:rsidR="00AC66A1" w:rsidRDefault="00AC66A1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46</w:t>
            </w:r>
          </w:p>
        </w:tc>
        <w:tc>
          <w:tcPr>
            <w:tcW w:w="964" w:type="dxa"/>
          </w:tcPr>
          <w:p w:rsidR="00AC66A1" w:rsidRDefault="00AC66A1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46</w:t>
            </w:r>
          </w:p>
        </w:tc>
        <w:tc>
          <w:tcPr>
            <w:tcW w:w="851" w:type="dxa"/>
          </w:tcPr>
          <w:p w:rsidR="00AC66A1" w:rsidRDefault="00AC66A1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46</w:t>
            </w:r>
          </w:p>
        </w:tc>
        <w:tc>
          <w:tcPr>
            <w:tcW w:w="857" w:type="dxa"/>
          </w:tcPr>
          <w:p w:rsidR="00AC66A1" w:rsidRDefault="00AC66A1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46</w:t>
            </w:r>
          </w:p>
        </w:tc>
        <w:tc>
          <w:tcPr>
            <w:tcW w:w="844" w:type="dxa"/>
          </w:tcPr>
          <w:p w:rsidR="00AC66A1" w:rsidRDefault="00AC66A1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46</w:t>
            </w:r>
          </w:p>
        </w:tc>
        <w:tc>
          <w:tcPr>
            <w:tcW w:w="1134" w:type="dxa"/>
          </w:tcPr>
          <w:p w:rsidR="00AC66A1" w:rsidRDefault="00AC66A1" w:rsidP="005B695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ผู้เข้าร่วมกิจกรรมมี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จิตสำนึก ยึดมั่นหลักคุณธรรม ร่วมต่อต้านการทุจริต</w:t>
            </w:r>
          </w:p>
        </w:tc>
        <w:tc>
          <w:tcPr>
            <w:tcW w:w="992" w:type="dxa"/>
          </w:tcPr>
          <w:p w:rsidR="00AC66A1" w:rsidRDefault="00AC66A1" w:rsidP="00CE44D8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CE44D8">
              <w:rPr>
                <w:rFonts w:ascii="TH SarabunIT๙" w:hAnsi="TH SarabunIT๙" w:cs="TH SarabunIT๙" w:hint="cs"/>
                <w:sz w:val="28"/>
                <w:cs/>
              </w:rPr>
              <w:t>ที่ดิน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จ.พังงา</w:t>
            </w:r>
          </w:p>
        </w:tc>
      </w:tr>
      <w:tr w:rsidR="00CE44D8" w:rsidRPr="00442007" w:rsidTr="007B7DC9">
        <w:tc>
          <w:tcPr>
            <w:tcW w:w="1696" w:type="dxa"/>
          </w:tcPr>
          <w:p w:rsidR="00CE44D8" w:rsidRPr="00442007" w:rsidRDefault="00CE44D8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CE44D8" w:rsidRPr="00442007" w:rsidRDefault="00CE44D8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CE44D8" w:rsidRPr="00F22E9E" w:rsidRDefault="00CE44D8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9.ข้าราชการกรมที่ดินยุคใหม่ ไม่รับ ไม่โกง</w:t>
            </w:r>
          </w:p>
        </w:tc>
        <w:tc>
          <w:tcPr>
            <w:tcW w:w="1701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CE44D8" w:rsidRPr="00F22E9E" w:rsidRDefault="00CE44D8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จำนวนข้าราชการใหม่ผู้เข้าร่วมกิจกรรม</w:t>
            </w:r>
          </w:p>
        </w:tc>
        <w:tc>
          <w:tcPr>
            <w:tcW w:w="850" w:type="dxa"/>
          </w:tcPr>
          <w:p w:rsidR="00CE44D8" w:rsidRPr="00F22E9E" w:rsidRDefault="00CE44D8" w:rsidP="00CE44D8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ตามจำนวน ข้าราช การบรรจุใหม่แต่ละปี</w:t>
            </w:r>
          </w:p>
        </w:tc>
        <w:tc>
          <w:tcPr>
            <w:tcW w:w="964" w:type="dxa"/>
          </w:tcPr>
          <w:p w:rsidR="00CE44D8" w:rsidRPr="00F22E9E" w:rsidRDefault="00CE44D8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ตามจำนวน ข้าราช การบรรจุใหม่แต่ละปี</w:t>
            </w:r>
          </w:p>
        </w:tc>
        <w:tc>
          <w:tcPr>
            <w:tcW w:w="851" w:type="dxa"/>
          </w:tcPr>
          <w:p w:rsidR="00CE44D8" w:rsidRPr="00F22E9E" w:rsidRDefault="00CE44D8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ตามจำนวน ข้าราช การบรรจุใหม่แต่ละปี</w:t>
            </w:r>
          </w:p>
        </w:tc>
        <w:tc>
          <w:tcPr>
            <w:tcW w:w="857" w:type="dxa"/>
          </w:tcPr>
          <w:p w:rsidR="00CE44D8" w:rsidRPr="00F22E9E" w:rsidRDefault="00CE44D8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ตามจำนวน ข้าราช การบรรจุใหม่แต่ละปี</w:t>
            </w:r>
          </w:p>
        </w:tc>
        <w:tc>
          <w:tcPr>
            <w:tcW w:w="844" w:type="dxa"/>
          </w:tcPr>
          <w:p w:rsidR="00CE44D8" w:rsidRPr="00F22E9E" w:rsidRDefault="00CE44D8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ตามจำนวน ข้าราช การบรรจุใหม่แต่ละปี</w:t>
            </w:r>
          </w:p>
        </w:tc>
        <w:tc>
          <w:tcPr>
            <w:tcW w:w="1134" w:type="dxa"/>
          </w:tcPr>
          <w:p w:rsidR="00CE44D8" w:rsidRPr="00F22E9E" w:rsidRDefault="00CE44D8" w:rsidP="005B695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ผู้รับการอบรมปฏิบัติงานตามระเบียบกฎหมาย มีจิตสำนึกในการปฏิบัติงานด้วยความซื่อสัตย์สุจริต</w:t>
            </w:r>
          </w:p>
        </w:tc>
        <w:tc>
          <w:tcPr>
            <w:tcW w:w="992" w:type="dxa"/>
          </w:tcPr>
          <w:p w:rsidR="00CE44D8" w:rsidRPr="00F22E9E" w:rsidRDefault="00CE44D8" w:rsidP="003F7AA6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F22E9E">
              <w:rPr>
                <w:rFonts w:ascii="TH SarabunIT๙" w:hAnsi="TH SarabunIT๙" w:cs="TH SarabunIT๙"/>
                <w:sz w:val="28"/>
                <w:cs/>
              </w:rPr>
              <w:t>สนง</w:t>
            </w:r>
            <w:proofErr w:type="spellEnd"/>
            <w:r w:rsidRPr="00F22E9E">
              <w:rPr>
                <w:rFonts w:ascii="TH SarabunIT๙" w:hAnsi="TH SarabunIT๙" w:cs="TH SarabunIT๙"/>
                <w:sz w:val="28"/>
                <w:cs/>
              </w:rPr>
              <w:t>.ที่ดิน    จ.พังงา</w:t>
            </w:r>
          </w:p>
        </w:tc>
      </w:tr>
      <w:tr w:rsidR="00A612CD" w:rsidRPr="00442007" w:rsidTr="007B7DC9">
        <w:tc>
          <w:tcPr>
            <w:tcW w:w="1696" w:type="dxa"/>
          </w:tcPr>
          <w:p w:rsidR="00A612CD" w:rsidRPr="00442007" w:rsidRDefault="00A612CD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A612CD" w:rsidRPr="00442007" w:rsidRDefault="00A612CD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A612CD" w:rsidRPr="00F22E9E" w:rsidRDefault="00A612CD" w:rsidP="00A612C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F22E9E">
              <w:rPr>
                <w:rFonts w:ascii="TH SarabunIT๙" w:hAnsi="TH SarabunIT๙" w:cs="TH SarabunIT๙"/>
                <w:sz w:val="28"/>
              </w:rPr>
              <w:t>10.</w:t>
            </w:r>
            <w:r w:rsidRPr="00F22E9E">
              <w:rPr>
                <w:rFonts w:ascii="TH SarabunIT๙" w:eastAsia="Calibri" w:hAnsi="TH SarabunIT๙" w:cs="TH SarabunIT๙"/>
                <w:sz w:val="28"/>
                <w:cs/>
              </w:rPr>
              <w:t>คัดเลือก ข้าราชการกรมที่ดิน ผู้มีคุณธรรมจริยธรรมดีเด่น</w:t>
            </w:r>
          </w:p>
          <w:p w:rsidR="00A612CD" w:rsidRPr="00F22E9E" w:rsidRDefault="00A612CD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B25B7D" w:rsidRDefault="00B25B7D" w:rsidP="00A612C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-เชิงปริมาณ</w:t>
            </w:r>
          </w:p>
          <w:p w:rsidR="00A612CD" w:rsidRPr="00F22E9E" w:rsidRDefault="00A612CD" w:rsidP="00A612CD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2E9E">
              <w:rPr>
                <w:rFonts w:ascii="TH SarabunIT๙" w:eastAsia="Calibri" w:hAnsi="TH SarabunIT๙" w:cs="TH SarabunIT๙"/>
                <w:sz w:val="28"/>
                <w:cs/>
              </w:rPr>
              <w:t>จำนวนข้าราชการที่ ได้รับการคัดเลือก</w:t>
            </w:r>
          </w:p>
          <w:p w:rsidR="00A612CD" w:rsidRPr="00F22E9E" w:rsidRDefault="00A612CD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A612CD" w:rsidRPr="00F22E9E" w:rsidRDefault="00A612CD" w:rsidP="00CE44D8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ไม่น้อยกว่า 1 ราย</w:t>
            </w:r>
          </w:p>
        </w:tc>
        <w:tc>
          <w:tcPr>
            <w:tcW w:w="964" w:type="dxa"/>
          </w:tcPr>
          <w:p w:rsidR="00A612CD" w:rsidRPr="00F22E9E" w:rsidRDefault="00A612CD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ไม่น้อยกว่า 1 ราย</w:t>
            </w:r>
          </w:p>
        </w:tc>
        <w:tc>
          <w:tcPr>
            <w:tcW w:w="851" w:type="dxa"/>
          </w:tcPr>
          <w:p w:rsidR="00A612CD" w:rsidRPr="00F22E9E" w:rsidRDefault="00A612CD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ไม่น้อยกว่า 1 ราย</w:t>
            </w:r>
          </w:p>
        </w:tc>
        <w:tc>
          <w:tcPr>
            <w:tcW w:w="857" w:type="dxa"/>
          </w:tcPr>
          <w:p w:rsidR="00A612CD" w:rsidRPr="00F22E9E" w:rsidRDefault="00A612CD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ไม่น้อยกว่า 1 ราย</w:t>
            </w:r>
          </w:p>
        </w:tc>
        <w:tc>
          <w:tcPr>
            <w:tcW w:w="844" w:type="dxa"/>
          </w:tcPr>
          <w:p w:rsidR="00A612CD" w:rsidRPr="00F22E9E" w:rsidRDefault="00A612CD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ไม่น้อยกว่า 1 ราย</w:t>
            </w:r>
          </w:p>
        </w:tc>
        <w:tc>
          <w:tcPr>
            <w:tcW w:w="1134" w:type="dxa"/>
          </w:tcPr>
          <w:p w:rsidR="00A612CD" w:rsidRPr="00F22E9E" w:rsidRDefault="00A612CD" w:rsidP="00A612C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eastAsia="Calibri" w:hAnsi="TH SarabunIT๙" w:cs="TH SarabunIT๙"/>
                <w:sz w:val="28"/>
                <w:cs/>
              </w:rPr>
              <w:t>ข้าราชการผู้ได้รับการคัดเลือกมี ขวัญกำลังใจในการทำงานและเป็นเกียรติ ประวัติของ ข้าราชการ</w:t>
            </w:r>
          </w:p>
        </w:tc>
        <w:tc>
          <w:tcPr>
            <w:tcW w:w="992" w:type="dxa"/>
          </w:tcPr>
          <w:p w:rsidR="00A612CD" w:rsidRPr="00F22E9E" w:rsidRDefault="00A612CD" w:rsidP="003F7AA6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F22E9E">
              <w:rPr>
                <w:rFonts w:ascii="TH SarabunIT๙" w:hAnsi="TH SarabunIT๙" w:cs="TH SarabunIT๙"/>
                <w:sz w:val="28"/>
                <w:cs/>
              </w:rPr>
              <w:t>สนง</w:t>
            </w:r>
            <w:proofErr w:type="spellEnd"/>
            <w:r w:rsidRPr="00F22E9E">
              <w:rPr>
                <w:rFonts w:ascii="TH SarabunIT๙" w:hAnsi="TH SarabunIT๙" w:cs="TH SarabunIT๙"/>
                <w:sz w:val="28"/>
                <w:cs/>
              </w:rPr>
              <w:t>.ที่ดิน    จ.พังงา</w:t>
            </w:r>
          </w:p>
        </w:tc>
      </w:tr>
      <w:tr w:rsidR="00F22E9E" w:rsidRPr="00442007" w:rsidTr="007B7DC9">
        <w:tc>
          <w:tcPr>
            <w:tcW w:w="1696" w:type="dxa"/>
          </w:tcPr>
          <w:p w:rsidR="00F22E9E" w:rsidRPr="00442007" w:rsidRDefault="00F22E9E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22E9E" w:rsidRPr="00442007" w:rsidRDefault="00F22E9E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B25B7D" w:rsidRPr="00F22E9E" w:rsidRDefault="00F22E9E" w:rsidP="001977C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11.</w:t>
            </w:r>
            <w:r w:rsidRPr="00B25B7D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อบรมให้ความรู้และปลูกจิตสำนึกการต่อต้านการทุจริต ค่านิยมคุณธรรมแก่เด็กเยาวชนและเครือข่ายภาครัฐ</w:t>
            </w:r>
          </w:p>
        </w:tc>
        <w:tc>
          <w:tcPr>
            <w:tcW w:w="1701" w:type="dxa"/>
          </w:tcPr>
          <w:p w:rsidR="00F22E9E" w:rsidRPr="00F22E9E" w:rsidRDefault="00F22E9E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F22E9E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F22E9E" w:rsidRPr="00F22E9E" w:rsidRDefault="00F22E9E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จำนวนผู้เข้าอบรม</w:t>
            </w:r>
          </w:p>
        </w:tc>
        <w:tc>
          <w:tcPr>
            <w:tcW w:w="850" w:type="dxa"/>
          </w:tcPr>
          <w:p w:rsidR="00F22E9E" w:rsidRPr="00F22E9E" w:rsidRDefault="00F22E9E" w:rsidP="00F22E9E">
            <w:pPr>
              <w:jc w:val="center"/>
              <w:rPr>
                <w:rFonts w:cs="TH SarabunIT๙"/>
                <w:sz w:val="28"/>
              </w:rPr>
            </w:pPr>
            <w:r w:rsidRPr="00F22E9E">
              <w:rPr>
                <w:rFonts w:cs="TH SarabunIT๙" w:hint="cs"/>
                <w:sz w:val="28"/>
                <w:cs/>
              </w:rPr>
              <w:t>100 คน</w:t>
            </w:r>
          </w:p>
        </w:tc>
        <w:tc>
          <w:tcPr>
            <w:tcW w:w="964" w:type="dxa"/>
          </w:tcPr>
          <w:p w:rsidR="00F22E9E" w:rsidRPr="00F22E9E" w:rsidRDefault="00F22E9E" w:rsidP="00F22E9E">
            <w:pPr>
              <w:jc w:val="center"/>
              <w:rPr>
                <w:rFonts w:cs="TH SarabunIT๙"/>
                <w:sz w:val="28"/>
              </w:rPr>
            </w:pPr>
            <w:r w:rsidRPr="00F22E9E">
              <w:rPr>
                <w:rFonts w:cs="TH SarabunIT๙" w:hint="cs"/>
                <w:sz w:val="28"/>
                <w:cs/>
              </w:rPr>
              <w:t>100 คน</w:t>
            </w:r>
          </w:p>
        </w:tc>
        <w:tc>
          <w:tcPr>
            <w:tcW w:w="851" w:type="dxa"/>
          </w:tcPr>
          <w:p w:rsidR="00F22E9E" w:rsidRPr="00F22E9E" w:rsidRDefault="00F22E9E" w:rsidP="00F22E9E">
            <w:pPr>
              <w:jc w:val="center"/>
              <w:rPr>
                <w:rFonts w:cs="TH SarabunIT๙"/>
                <w:sz w:val="28"/>
              </w:rPr>
            </w:pPr>
            <w:r w:rsidRPr="00F22E9E">
              <w:rPr>
                <w:rFonts w:cs="TH SarabunIT๙" w:hint="cs"/>
                <w:sz w:val="28"/>
                <w:cs/>
              </w:rPr>
              <w:t>100 คน</w:t>
            </w:r>
          </w:p>
        </w:tc>
        <w:tc>
          <w:tcPr>
            <w:tcW w:w="857" w:type="dxa"/>
          </w:tcPr>
          <w:p w:rsidR="00F22E9E" w:rsidRPr="00F22E9E" w:rsidRDefault="00F22E9E" w:rsidP="00F22E9E">
            <w:pPr>
              <w:jc w:val="center"/>
              <w:rPr>
                <w:rFonts w:cs="TH SarabunIT๙"/>
                <w:sz w:val="28"/>
              </w:rPr>
            </w:pPr>
            <w:r w:rsidRPr="00F22E9E">
              <w:rPr>
                <w:rFonts w:cs="TH SarabunIT๙" w:hint="cs"/>
                <w:sz w:val="28"/>
                <w:cs/>
              </w:rPr>
              <w:t>100 คน</w:t>
            </w:r>
          </w:p>
        </w:tc>
        <w:tc>
          <w:tcPr>
            <w:tcW w:w="844" w:type="dxa"/>
          </w:tcPr>
          <w:p w:rsidR="00F22E9E" w:rsidRPr="00F22E9E" w:rsidRDefault="00F22E9E" w:rsidP="00F22E9E">
            <w:pPr>
              <w:jc w:val="center"/>
              <w:rPr>
                <w:rFonts w:cs="TH SarabunIT๙"/>
                <w:sz w:val="28"/>
              </w:rPr>
            </w:pPr>
            <w:r w:rsidRPr="00F22E9E">
              <w:rPr>
                <w:rFonts w:cs="TH SarabunIT๙" w:hint="cs"/>
                <w:sz w:val="28"/>
                <w:cs/>
              </w:rPr>
              <w:t>100 คน</w:t>
            </w:r>
          </w:p>
        </w:tc>
        <w:tc>
          <w:tcPr>
            <w:tcW w:w="1134" w:type="dxa"/>
          </w:tcPr>
          <w:p w:rsidR="00F22E9E" w:rsidRPr="00F22E9E" w:rsidRDefault="00F22E9E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ผู้เข้าอบรมมีความรู้</w:t>
            </w:r>
          </w:p>
        </w:tc>
        <w:tc>
          <w:tcPr>
            <w:tcW w:w="992" w:type="dxa"/>
          </w:tcPr>
          <w:p w:rsidR="00F22E9E" w:rsidRPr="00F22E9E" w:rsidRDefault="003029AC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อ.คุระบุรี</w:t>
            </w:r>
          </w:p>
        </w:tc>
      </w:tr>
      <w:tr w:rsidR="004928BD" w:rsidRPr="00442007" w:rsidTr="007B7DC9">
        <w:tc>
          <w:tcPr>
            <w:tcW w:w="1696" w:type="dxa"/>
          </w:tcPr>
          <w:p w:rsidR="004928BD" w:rsidRPr="00442007" w:rsidRDefault="004928BD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928BD" w:rsidRPr="00442007" w:rsidRDefault="004928BD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4928BD" w:rsidRPr="004928BD" w:rsidRDefault="004928BD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</w:t>
            </w:r>
            <w:r w:rsidRPr="004928BD">
              <w:rPr>
                <w:rFonts w:ascii="TH SarabunIT๙" w:hAnsi="TH SarabunIT๙" w:cs="TH SarabunIT๙" w:hint="cs"/>
                <w:sz w:val="28"/>
                <w:cs/>
              </w:rPr>
              <w:t>หมู่บ้านรักษาศีล</w:t>
            </w:r>
            <w:r w:rsidRPr="004928BD">
              <w:rPr>
                <w:rFonts w:ascii="TH SarabunIT๙" w:hAnsi="TH SarabunIT๙" w:cs="TH SarabunIT๙"/>
                <w:sz w:val="28"/>
              </w:rPr>
              <w:t xml:space="preserve"> 5 </w:t>
            </w:r>
            <w:r w:rsidRPr="004928BD">
              <w:rPr>
                <w:rFonts w:ascii="TH SarabunIT๙" w:hAnsi="TH SarabunIT๙" w:cs="TH SarabunIT๙" w:hint="cs"/>
                <w:sz w:val="28"/>
                <w:cs/>
              </w:rPr>
              <w:t>พัฒนาจิตใจ</w:t>
            </w:r>
          </w:p>
        </w:tc>
        <w:tc>
          <w:tcPr>
            <w:tcW w:w="1701" w:type="dxa"/>
          </w:tcPr>
          <w:p w:rsidR="00380AD9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4928BD" w:rsidRPr="004928BD" w:rsidRDefault="004928BD" w:rsidP="00B2348A">
            <w:pPr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 w:hint="cs"/>
                <w:sz w:val="28"/>
                <w:cs/>
              </w:rPr>
              <w:t>จำนวนหมู่บ้านที่เข้า</w:t>
            </w:r>
            <w:r w:rsidRPr="004928BD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ร่วมโครงการ</w:t>
            </w:r>
          </w:p>
        </w:tc>
        <w:tc>
          <w:tcPr>
            <w:tcW w:w="850" w:type="dxa"/>
          </w:tcPr>
          <w:p w:rsidR="004928BD" w:rsidRPr="004928BD" w:rsidRDefault="004928BD" w:rsidP="004928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/>
                <w:sz w:val="28"/>
              </w:rPr>
              <w:lastRenderedPageBreak/>
              <w:t>46</w:t>
            </w:r>
          </w:p>
        </w:tc>
        <w:tc>
          <w:tcPr>
            <w:tcW w:w="964" w:type="dxa"/>
          </w:tcPr>
          <w:p w:rsidR="004928BD" w:rsidRPr="004928BD" w:rsidRDefault="004928BD" w:rsidP="004928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851" w:type="dxa"/>
          </w:tcPr>
          <w:p w:rsidR="004928BD" w:rsidRPr="004928BD" w:rsidRDefault="004928BD" w:rsidP="004928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857" w:type="dxa"/>
          </w:tcPr>
          <w:p w:rsidR="004928BD" w:rsidRPr="004928BD" w:rsidRDefault="004928BD" w:rsidP="004928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844" w:type="dxa"/>
          </w:tcPr>
          <w:p w:rsidR="004928BD" w:rsidRPr="004928BD" w:rsidRDefault="004928BD" w:rsidP="004928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1134" w:type="dxa"/>
          </w:tcPr>
          <w:p w:rsidR="004928BD" w:rsidRPr="004928BD" w:rsidRDefault="004928BD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928BD">
              <w:rPr>
                <w:rFonts w:ascii="TH SarabunIT๙" w:hAnsi="TH SarabunIT๙" w:cs="TH SarabunIT๙" w:hint="cs"/>
                <w:sz w:val="28"/>
                <w:cs/>
              </w:rPr>
              <w:t>หมู่บ้านเข้าร่วม</w:t>
            </w:r>
            <w:r w:rsidRPr="004928BD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โครงการจำนวน </w:t>
            </w:r>
            <w:r w:rsidRPr="004928BD">
              <w:rPr>
                <w:rFonts w:ascii="TH SarabunIT๙" w:hAnsi="TH SarabunIT๙" w:cs="TH SarabunIT๙"/>
                <w:sz w:val="28"/>
              </w:rPr>
              <w:t xml:space="preserve">46 </w:t>
            </w:r>
            <w:r w:rsidRPr="004928BD">
              <w:rPr>
                <w:rFonts w:ascii="TH SarabunIT๙" w:hAnsi="TH SarabunIT๙" w:cs="TH SarabunIT๙" w:hint="cs"/>
                <w:sz w:val="28"/>
                <w:cs/>
              </w:rPr>
              <w:t>หมู่บ้าน</w:t>
            </w:r>
          </w:p>
        </w:tc>
        <w:tc>
          <w:tcPr>
            <w:tcW w:w="992" w:type="dxa"/>
          </w:tcPr>
          <w:p w:rsidR="004928BD" w:rsidRPr="004928BD" w:rsidRDefault="004928BD" w:rsidP="00B2348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928BD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-</w:t>
            </w:r>
            <w:r w:rsidR="00A93E9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ที่ทำการปกครอง   </w:t>
            </w:r>
            <w:r w:rsidR="00A93E9B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อ.</w:t>
            </w:r>
            <w:proofErr w:type="spellStart"/>
            <w:r w:rsidR="00A93E9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ท้ายหมือง</w:t>
            </w:r>
            <w:proofErr w:type="spellEnd"/>
          </w:p>
          <w:p w:rsidR="004928BD" w:rsidRPr="004928BD" w:rsidRDefault="004928BD" w:rsidP="004928BD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4928BD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4928B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วัฒนธรรมอำเภอ</w:t>
            </w:r>
          </w:p>
          <w:p w:rsidR="004928BD" w:rsidRPr="004928BD" w:rsidRDefault="004928BD" w:rsidP="00B2348A">
            <w:pPr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4928B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องค์กรปกครองส่วนท้องถิ่น</w:t>
            </w:r>
          </w:p>
        </w:tc>
      </w:tr>
      <w:tr w:rsidR="00580571" w:rsidRPr="00442007" w:rsidTr="007B7DC9">
        <w:tc>
          <w:tcPr>
            <w:tcW w:w="1696" w:type="dxa"/>
          </w:tcPr>
          <w:p w:rsidR="00580571" w:rsidRPr="00442007" w:rsidRDefault="00580571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580571" w:rsidRPr="00442007" w:rsidRDefault="00580571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580571" w:rsidRDefault="00580571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13.จัดพิธีถวายสัตย์ปฏิญาณเพื่อเป็นข้าราชการที่ดีและพลังของแผ่นดิน</w:t>
            </w:r>
          </w:p>
          <w:p w:rsidR="00580571" w:rsidRDefault="00580571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580571" w:rsidRDefault="00580571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580571" w:rsidRPr="00E57B12" w:rsidRDefault="00580571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580571" w:rsidRPr="00E57B12" w:rsidRDefault="00580571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มีกิจกรรมจัดพิธีถวายสัตย์ปฏิญาณเพื่อเป็นข้าราชการที่ดีและพลังของแผ่นดินอย่างน้อยปีละ 1 ครั้ง</w:t>
            </w:r>
          </w:p>
        </w:tc>
        <w:tc>
          <w:tcPr>
            <w:tcW w:w="850" w:type="dxa"/>
          </w:tcPr>
          <w:p w:rsidR="00580571" w:rsidRPr="00DD40FD" w:rsidRDefault="00580571" w:rsidP="005805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1ปี/</w:t>
            </w: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580571" w:rsidRPr="00DD40FD" w:rsidRDefault="00580571" w:rsidP="005805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0571" w:rsidRPr="00DD40FD" w:rsidRDefault="00580571" w:rsidP="005805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0571" w:rsidRPr="00DD40FD" w:rsidRDefault="00580571" w:rsidP="005805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0571" w:rsidRPr="00DD40FD" w:rsidRDefault="00580571" w:rsidP="005805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0571" w:rsidRPr="00DD40FD" w:rsidRDefault="00580571" w:rsidP="005805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64" w:type="dxa"/>
          </w:tcPr>
          <w:p w:rsidR="00580571" w:rsidRDefault="00580571" w:rsidP="00580571">
            <w:pPr>
              <w:ind w:right="-80"/>
              <w:jc w:val="center"/>
            </w:pPr>
            <w:r w:rsidRPr="00815CF7">
              <w:rPr>
                <w:rFonts w:ascii="TH SarabunIT๙" w:hAnsi="TH SarabunIT๙" w:cs="TH SarabunIT๙" w:hint="cs"/>
                <w:sz w:val="28"/>
                <w:cs/>
              </w:rPr>
              <w:t>1ปี/1 ครั้ง</w:t>
            </w:r>
          </w:p>
        </w:tc>
        <w:tc>
          <w:tcPr>
            <w:tcW w:w="851" w:type="dxa"/>
          </w:tcPr>
          <w:p w:rsidR="00580571" w:rsidRDefault="00580571" w:rsidP="00580571">
            <w:pPr>
              <w:jc w:val="center"/>
            </w:pPr>
            <w:r w:rsidRPr="00815CF7">
              <w:rPr>
                <w:rFonts w:ascii="TH SarabunIT๙" w:hAnsi="TH SarabunIT๙" w:cs="TH SarabunIT๙" w:hint="cs"/>
                <w:sz w:val="28"/>
                <w:cs/>
              </w:rPr>
              <w:t>1ปี/1 ครั้ง</w:t>
            </w:r>
          </w:p>
        </w:tc>
        <w:tc>
          <w:tcPr>
            <w:tcW w:w="857" w:type="dxa"/>
          </w:tcPr>
          <w:p w:rsidR="00580571" w:rsidRDefault="00580571" w:rsidP="00580571">
            <w:pPr>
              <w:jc w:val="center"/>
            </w:pPr>
            <w:r w:rsidRPr="00815CF7">
              <w:rPr>
                <w:rFonts w:ascii="TH SarabunIT๙" w:hAnsi="TH SarabunIT๙" w:cs="TH SarabunIT๙" w:hint="cs"/>
                <w:sz w:val="28"/>
                <w:cs/>
              </w:rPr>
              <w:t>1ปี/1 ครั้ง</w:t>
            </w:r>
          </w:p>
        </w:tc>
        <w:tc>
          <w:tcPr>
            <w:tcW w:w="844" w:type="dxa"/>
          </w:tcPr>
          <w:p w:rsidR="00580571" w:rsidRDefault="00580571" w:rsidP="00580571">
            <w:pPr>
              <w:jc w:val="center"/>
            </w:pPr>
            <w:r w:rsidRPr="00815CF7">
              <w:rPr>
                <w:rFonts w:ascii="TH SarabunIT๙" w:hAnsi="TH SarabunIT๙" w:cs="TH SarabunIT๙" w:hint="cs"/>
                <w:sz w:val="28"/>
                <w:cs/>
              </w:rPr>
              <w:t>1ปี/1 ครั้ง</w:t>
            </w:r>
          </w:p>
        </w:tc>
        <w:tc>
          <w:tcPr>
            <w:tcW w:w="1134" w:type="dxa"/>
          </w:tcPr>
          <w:p w:rsidR="00580571" w:rsidRPr="00580571" w:rsidRDefault="00580571" w:rsidP="00580571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58057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เป็นข้าราชการ      ที่ดี</w:t>
            </w:r>
          </w:p>
          <w:p w:rsidR="00580571" w:rsidRPr="00580571" w:rsidRDefault="00580571" w:rsidP="0031172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80571" w:rsidRPr="00580571" w:rsidRDefault="00580571" w:rsidP="0031172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80571" w:rsidRPr="00580571" w:rsidRDefault="00580571" w:rsidP="0031172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80571" w:rsidRPr="00580571" w:rsidRDefault="00580571" w:rsidP="0031172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580571" w:rsidRPr="00DD40FD" w:rsidRDefault="00580571" w:rsidP="00EA0AD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DD40FD"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 w:rsidRPr="00DD40FD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EA0AD0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proofErr w:type="spellStart"/>
            <w:r w:rsidR="00EA0AD0"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 w:rsidR="00EA0AD0">
              <w:rPr>
                <w:rFonts w:ascii="TH SarabunIT๙" w:hAnsi="TH SarabunIT๙" w:cs="TH SarabunIT๙" w:hint="cs"/>
                <w:sz w:val="28"/>
                <w:cs/>
              </w:rPr>
              <w:t>.    อ.</w:t>
            </w: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ท้ายเหมือง</w:t>
            </w:r>
          </w:p>
        </w:tc>
      </w:tr>
      <w:tr w:rsidR="00C31E38" w:rsidRPr="00442007" w:rsidTr="007B7DC9">
        <w:tc>
          <w:tcPr>
            <w:tcW w:w="1696" w:type="dxa"/>
          </w:tcPr>
          <w:p w:rsidR="00C31E38" w:rsidRPr="00442007" w:rsidRDefault="00C31E38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C31E38" w:rsidRPr="00442007" w:rsidRDefault="00C31E38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C31E38" w:rsidRPr="00C31E38" w:rsidRDefault="00C31E38" w:rsidP="00C31E38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14.</w:t>
            </w:r>
            <w:proofErr w:type="spellStart"/>
            <w:r w:rsidRPr="00C31E38">
              <w:rPr>
                <w:rFonts w:ascii="TH SarabunIT๙" w:eastAsia="Calibri" w:hAnsi="TH SarabunIT๙" w:cs="TH SarabunIT๙" w:hint="cs"/>
                <w:sz w:val="28"/>
                <w:cs/>
              </w:rPr>
              <w:t>กศน</w:t>
            </w:r>
            <w:proofErr w:type="spellEnd"/>
            <w:r w:rsidRPr="00C31E38">
              <w:rPr>
                <w:rFonts w:ascii="TH SarabunIT๙" w:eastAsia="Calibri" w:hAnsi="TH SarabunIT๙" w:cs="TH SarabunIT๙" w:hint="cs"/>
                <w:sz w:val="28"/>
                <w:cs/>
              </w:rPr>
              <w:t>.ต่อต้านการทุจริต</w:t>
            </w:r>
          </w:p>
          <w:p w:rsidR="00C31E38" w:rsidRDefault="00C31E38" w:rsidP="00C31E3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31E38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-อบรมให้ความรู้ปลูกฝังหลักความพอเพียง ความเป็นพลเมืองดี มีจิตสาธารณะ </w:t>
            </w:r>
          </w:p>
        </w:tc>
        <w:tc>
          <w:tcPr>
            <w:tcW w:w="1701" w:type="dxa"/>
          </w:tcPr>
          <w:p w:rsidR="00C31E38" w:rsidRDefault="00C31E38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C31E38" w:rsidRDefault="00C31E38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จำนวนนักศึกษา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.ที่เข้าร่วม</w:t>
            </w:r>
          </w:p>
          <w:p w:rsidR="00C31E38" w:rsidRPr="00E57B12" w:rsidRDefault="00C31E38" w:rsidP="001D388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-เชิงคุณภาพนักศึกษา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.มีความรู้ความเข้าใจหลักความพอเพียงปฏิบัติตนเป็นพลเมืองดี มีจิตสาธารณะ</w:t>
            </w:r>
          </w:p>
        </w:tc>
        <w:tc>
          <w:tcPr>
            <w:tcW w:w="850" w:type="dxa"/>
          </w:tcPr>
          <w:p w:rsidR="00C31E38" w:rsidRPr="00E57B12" w:rsidRDefault="00C31E38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90 คน</w:t>
            </w:r>
          </w:p>
        </w:tc>
        <w:tc>
          <w:tcPr>
            <w:tcW w:w="964" w:type="dxa"/>
          </w:tcPr>
          <w:p w:rsidR="00C31E38" w:rsidRPr="00E57B12" w:rsidRDefault="00C31E38" w:rsidP="0031172D"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90 คน</w:t>
            </w:r>
          </w:p>
        </w:tc>
        <w:tc>
          <w:tcPr>
            <w:tcW w:w="851" w:type="dxa"/>
          </w:tcPr>
          <w:p w:rsidR="00C31E38" w:rsidRPr="00E57B12" w:rsidRDefault="00C31E38" w:rsidP="0031172D"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90 คน</w:t>
            </w:r>
          </w:p>
        </w:tc>
        <w:tc>
          <w:tcPr>
            <w:tcW w:w="857" w:type="dxa"/>
          </w:tcPr>
          <w:p w:rsidR="00C31E38" w:rsidRPr="00E57B12" w:rsidRDefault="00C31E38" w:rsidP="0031172D"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90 คน</w:t>
            </w:r>
          </w:p>
        </w:tc>
        <w:tc>
          <w:tcPr>
            <w:tcW w:w="844" w:type="dxa"/>
          </w:tcPr>
          <w:p w:rsidR="00C31E38" w:rsidRPr="00E57B12" w:rsidRDefault="00C31E38" w:rsidP="0031172D"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90 คน</w:t>
            </w:r>
          </w:p>
        </w:tc>
        <w:tc>
          <w:tcPr>
            <w:tcW w:w="1134" w:type="dxa"/>
          </w:tcPr>
          <w:p w:rsidR="00C31E38" w:rsidRPr="001D3887" w:rsidRDefault="00C31E38" w:rsidP="00C31E38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1D38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ของนักศึกษาที่เข้าร่วมโครงการมีความรู้ความเข้าใจ หลักความพอเพียงการปฏิบัติตนเป็นพลเมืองดี มีจิตสาธารณะ</w:t>
            </w:r>
          </w:p>
        </w:tc>
        <w:tc>
          <w:tcPr>
            <w:tcW w:w="992" w:type="dxa"/>
          </w:tcPr>
          <w:p w:rsidR="00C31E38" w:rsidRPr="00DD40FD" w:rsidRDefault="00C31E38" w:rsidP="00C31E38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./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อ.เมือง</w:t>
            </w:r>
          </w:p>
        </w:tc>
      </w:tr>
      <w:tr w:rsidR="00C0223D" w:rsidRPr="00442007" w:rsidTr="007B7DC9">
        <w:tc>
          <w:tcPr>
            <w:tcW w:w="1696" w:type="dxa"/>
          </w:tcPr>
          <w:p w:rsidR="00C0223D" w:rsidRPr="00442007" w:rsidRDefault="00C0223D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C0223D" w:rsidRPr="00442007" w:rsidRDefault="00C0223D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C0223D" w:rsidRPr="0031172D" w:rsidRDefault="00C0223D" w:rsidP="00C779A4">
            <w:pPr>
              <w:rPr>
                <w:rFonts w:ascii="TH SarabunIT๙" w:hAnsi="TH SarabunIT๙" w:cs="TH SarabunIT๙"/>
                <w:sz w:val="28"/>
              </w:rPr>
            </w:pPr>
            <w:r w:rsidRPr="0031172D">
              <w:rPr>
                <w:rFonts w:ascii="TH SarabunIT๙" w:hAnsi="TH SarabunIT๙" w:cs="TH SarabunIT๙"/>
                <w:sz w:val="28"/>
                <w:cs/>
              </w:rPr>
              <w:t>15.เสริมสร้างจริยธรรม ข้าราชการและเจ้าหน้าที่ สำนักงานพัฒนาชุมชนจังหวัดพังงา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1172D">
              <w:rPr>
                <w:rFonts w:ascii="TH SarabunIT๙" w:hAnsi="TH SarabunIT๙" w:cs="TH SarabunIT๙"/>
                <w:sz w:val="28"/>
              </w:rPr>
              <w:t>-</w:t>
            </w:r>
            <w:r w:rsidRPr="0031172D">
              <w:rPr>
                <w:rFonts w:ascii="TH SarabunIT๙" w:hAnsi="TH SarabunIT๙" w:cs="TH SarabunIT๙"/>
                <w:sz w:val="28"/>
                <w:cs/>
              </w:rPr>
              <w:t xml:space="preserve"> จัดอบรมข้าราชการและเจ้าหน้าที่ จำนวน </w:t>
            </w:r>
            <w:r w:rsidRPr="0031172D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31172D">
              <w:rPr>
                <w:rFonts w:ascii="TH SarabunIT๙" w:hAnsi="TH SarabunIT๙" w:cs="TH SarabunIT๙"/>
                <w:sz w:val="28"/>
                <w:cs/>
              </w:rPr>
              <w:t>ครั้ง</w:t>
            </w:r>
          </w:p>
        </w:tc>
        <w:tc>
          <w:tcPr>
            <w:tcW w:w="1701" w:type="dxa"/>
          </w:tcPr>
          <w:p w:rsidR="00C0223D" w:rsidRPr="0031172D" w:rsidRDefault="00C0223D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1172D">
              <w:rPr>
                <w:rFonts w:ascii="TH SarabunIT๙" w:hAnsi="TH SarabunIT๙" w:cs="TH SarabunIT๙"/>
                <w:sz w:val="28"/>
                <w:cs/>
              </w:rPr>
              <w:t>- เชิงปริมาณ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 w:val="28"/>
              </w:rPr>
            </w:pPr>
            <w:r w:rsidRPr="0031172D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  <w:r w:rsidRPr="0031172D">
              <w:rPr>
                <w:rFonts w:ascii="TH SarabunIT๙" w:hAnsi="TH SarabunIT๙" w:cs="TH SarabunIT๙"/>
                <w:sz w:val="28"/>
              </w:rPr>
              <w:t xml:space="preserve"> 60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 w:val="28"/>
              </w:rPr>
            </w:pPr>
            <w:r w:rsidRPr="0031172D">
              <w:rPr>
                <w:rFonts w:ascii="TH SarabunIT๙" w:hAnsi="TH SarabunIT๙" w:cs="TH SarabunIT๙"/>
                <w:sz w:val="28"/>
                <w:cs/>
              </w:rPr>
              <w:t xml:space="preserve">ของจำนวนข้าราชการ และเจ้าหน้าที่ 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1172D">
              <w:rPr>
                <w:rFonts w:ascii="TH SarabunIT๙" w:hAnsi="TH SarabunIT๙" w:cs="TH SarabunIT๙"/>
                <w:sz w:val="28"/>
                <w:cs/>
              </w:rPr>
              <w:t>ที่ผ่านการอบรม</w:t>
            </w:r>
          </w:p>
        </w:tc>
        <w:tc>
          <w:tcPr>
            <w:tcW w:w="850" w:type="dxa"/>
          </w:tcPr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ร้อยละ</w:t>
            </w:r>
            <w:r w:rsidRPr="0031172D">
              <w:rPr>
                <w:rFonts w:ascii="TH SarabunIT๙" w:hAnsi="TH SarabunIT๙" w:cs="TH SarabunIT๙"/>
                <w:szCs w:val="22"/>
              </w:rPr>
              <w:t xml:space="preserve"> 60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 xml:space="preserve">ของจำนวนข้าราชการ และเจ้าหน้าที่ </w:t>
            </w:r>
          </w:p>
          <w:p w:rsidR="00C0223D" w:rsidRPr="0031172D" w:rsidRDefault="00C0223D" w:rsidP="00C779A4">
            <w:pPr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ที่ผ่านการอบรม</w:t>
            </w:r>
          </w:p>
        </w:tc>
        <w:tc>
          <w:tcPr>
            <w:tcW w:w="964" w:type="dxa"/>
          </w:tcPr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ร้อยละ</w:t>
            </w:r>
            <w:r w:rsidRPr="0031172D">
              <w:rPr>
                <w:rFonts w:ascii="TH SarabunIT๙" w:hAnsi="TH SarabunIT๙" w:cs="TH SarabunIT๙"/>
                <w:szCs w:val="22"/>
              </w:rPr>
              <w:t xml:space="preserve"> 60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 xml:space="preserve">ของจำนวนข้าราชการ และเจ้าหน้าที่ </w:t>
            </w:r>
          </w:p>
          <w:p w:rsidR="00C0223D" w:rsidRPr="0031172D" w:rsidRDefault="00C0223D" w:rsidP="00C779A4">
            <w:pPr>
              <w:jc w:val="thaiDistribute"/>
              <w:rPr>
                <w:rFonts w:ascii="TH SarabunIT๙" w:hAnsi="TH SarabunIT๙" w:cs="TH SarabunIT๙"/>
                <w:szCs w:val="22"/>
                <w:cs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ที่ผ่านการอบรม</w:t>
            </w:r>
          </w:p>
        </w:tc>
        <w:tc>
          <w:tcPr>
            <w:tcW w:w="851" w:type="dxa"/>
          </w:tcPr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ร้อยละ</w:t>
            </w:r>
            <w:r w:rsidRPr="0031172D">
              <w:rPr>
                <w:rFonts w:ascii="TH SarabunIT๙" w:hAnsi="TH SarabunIT๙" w:cs="TH SarabunIT๙"/>
                <w:szCs w:val="22"/>
              </w:rPr>
              <w:t xml:space="preserve"> 60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 xml:space="preserve">ของจำนวนข้าราชการ และเจ้าหน้าที่ </w:t>
            </w:r>
          </w:p>
          <w:p w:rsidR="00C0223D" w:rsidRPr="0031172D" w:rsidRDefault="00C0223D" w:rsidP="00C779A4">
            <w:pPr>
              <w:jc w:val="thaiDistribute"/>
              <w:rPr>
                <w:rFonts w:ascii="TH SarabunIT๙" w:hAnsi="TH SarabunIT๙" w:cs="TH SarabunIT๙"/>
                <w:szCs w:val="22"/>
                <w:cs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ที่ผ่านการอบรม</w:t>
            </w:r>
          </w:p>
        </w:tc>
        <w:tc>
          <w:tcPr>
            <w:tcW w:w="857" w:type="dxa"/>
          </w:tcPr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ร้อยละ</w:t>
            </w:r>
            <w:r w:rsidRPr="0031172D">
              <w:rPr>
                <w:rFonts w:ascii="TH SarabunIT๙" w:hAnsi="TH SarabunIT๙" w:cs="TH SarabunIT๙"/>
                <w:szCs w:val="22"/>
              </w:rPr>
              <w:t xml:space="preserve"> 60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 xml:space="preserve">ของจำนวนข้าราชการ และเจ้าหน้าที่ </w:t>
            </w:r>
          </w:p>
          <w:p w:rsidR="00C0223D" w:rsidRPr="0031172D" w:rsidRDefault="00C0223D" w:rsidP="00C779A4">
            <w:pPr>
              <w:jc w:val="thaiDistribute"/>
              <w:rPr>
                <w:rFonts w:ascii="TH SarabunIT๙" w:hAnsi="TH SarabunIT๙" w:cs="TH SarabunIT๙"/>
                <w:szCs w:val="22"/>
                <w:cs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ที่ผ่านการอบรม</w:t>
            </w:r>
          </w:p>
        </w:tc>
        <w:tc>
          <w:tcPr>
            <w:tcW w:w="844" w:type="dxa"/>
          </w:tcPr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ร้อยละ</w:t>
            </w:r>
            <w:r w:rsidRPr="0031172D">
              <w:rPr>
                <w:rFonts w:ascii="TH SarabunIT๙" w:hAnsi="TH SarabunIT๙" w:cs="TH SarabunIT๙"/>
                <w:szCs w:val="22"/>
              </w:rPr>
              <w:t xml:space="preserve"> 60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 xml:space="preserve">ของจำนวนข้าราชการ และเจ้าหน้าที่ </w:t>
            </w:r>
          </w:p>
          <w:p w:rsidR="00C0223D" w:rsidRPr="0031172D" w:rsidRDefault="00C0223D" w:rsidP="00C779A4">
            <w:pPr>
              <w:jc w:val="thaiDistribute"/>
              <w:rPr>
                <w:rFonts w:ascii="TH SarabunIT๙" w:hAnsi="TH SarabunIT๙" w:cs="TH SarabunIT๙"/>
                <w:szCs w:val="22"/>
                <w:cs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ที่ผ่านการอบรม</w:t>
            </w:r>
          </w:p>
        </w:tc>
        <w:tc>
          <w:tcPr>
            <w:tcW w:w="1134" w:type="dxa"/>
          </w:tcPr>
          <w:p w:rsidR="00C0223D" w:rsidRPr="00CB0134" w:rsidRDefault="00C0223D" w:rsidP="00C779A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B0134">
              <w:rPr>
                <w:rFonts w:ascii="TH SarabunIT๙" w:hAnsi="TH SarabunIT๙" w:cs="TH SarabunIT๙"/>
                <w:sz w:val="24"/>
                <w:szCs w:val="24"/>
                <w:cs/>
              </w:rPr>
              <w:t>ข้าราชการและเจ้าหน้าที่ ปฏิบัติหน้าที่ด้วยความซื่อสัตย์สุจริต</w:t>
            </w:r>
          </w:p>
        </w:tc>
        <w:tc>
          <w:tcPr>
            <w:tcW w:w="992" w:type="dxa"/>
          </w:tcPr>
          <w:p w:rsidR="00C0223D" w:rsidRPr="00CB0134" w:rsidRDefault="00C0223D" w:rsidP="00C779A4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.พัฒนาชุมชน       </w:t>
            </w:r>
            <w:r w:rsidRPr="00CB013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380AD9" w:rsidRPr="00380AD9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16.ส่งเสริมให้บุคลากรในสังกัด เข้ารับการประชุม/ฝึกอบรม/รับฟังการบรรยายเกี่ยวกับการสร้างจิตสำนึกคุณธรรม จริยธรรม ค่านิยมจิตสำนึกสาธารณะ</w:t>
            </w:r>
          </w:p>
        </w:tc>
        <w:tc>
          <w:tcPr>
            <w:tcW w:w="1701" w:type="dxa"/>
          </w:tcPr>
          <w:p w:rsidR="00D17C60" w:rsidRDefault="00D17C60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Pr="00380AD9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-ร้อยละของบุคลากรในสังกัดเข้าร่วมประชุม/ฝึกอบรม</w:t>
            </w:r>
          </w:p>
          <w:p w:rsidR="00380AD9" w:rsidRPr="00380AD9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380AD9" w:rsidRPr="00380AD9" w:rsidRDefault="00380AD9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75</w:t>
            </w:r>
          </w:p>
        </w:tc>
        <w:tc>
          <w:tcPr>
            <w:tcW w:w="964" w:type="dxa"/>
          </w:tcPr>
          <w:p w:rsidR="00380AD9" w:rsidRPr="00380AD9" w:rsidRDefault="00380AD9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851" w:type="dxa"/>
          </w:tcPr>
          <w:p w:rsidR="00380AD9" w:rsidRPr="00380AD9" w:rsidRDefault="00380AD9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85</w:t>
            </w:r>
          </w:p>
        </w:tc>
        <w:tc>
          <w:tcPr>
            <w:tcW w:w="857" w:type="dxa"/>
          </w:tcPr>
          <w:p w:rsidR="00380AD9" w:rsidRPr="00380AD9" w:rsidRDefault="00380AD9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90</w:t>
            </w:r>
          </w:p>
        </w:tc>
        <w:tc>
          <w:tcPr>
            <w:tcW w:w="844" w:type="dxa"/>
          </w:tcPr>
          <w:p w:rsidR="00380AD9" w:rsidRPr="00380AD9" w:rsidRDefault="00380AD9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1134" w:type="dxa"/>
          </w:tcPr>
          <w:p w:rsidR="00762659" w:rsidRPr="00380AD9" w:rsidRDefault="00762659" w:rsidP="0076265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บุคลากรมี</w:t>
            </w:r>
            <w:r w:rsidRPr="00380AD9">
              <w:rPr>
                <w:rFonts w:ascii="TH SarabunIT๙" w:hAnsi="TH SarabunIT๙" w:cs="TH SarabunIT๙"/>
                <w:sz w:val="28"/>
                <w:cs/>
              </w:rPr>
              <w:t>จิตสำนึกคุณธรรม จริยธรรม</w:t>
            </w:r>
          </w:p>
          <w:p w:rsidR="00380AD9" w:rsidRPr="00380AD9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380AD9" w:rsidRPr="00380AD9" w:rsidRDefault="00D17C60" w:rsidP="00C31E38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.สาธารณสุข จ.พังงา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442007">
              <w:rPr>
                <w:rFonts w:ascii="TH SarabunIT๙" w:hAnsi="TH SarabunIT๙" w:cs="TH SarabunIT๙"/>
                <w:sz w:val="28"/>
              </w:rPr>
              <w:t>2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 การใช้เครื่องมือ</w:t>
            </w: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การสื่อสารทางสังคม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เพื่อปรับเปลี่ยนพฤติกรรม</w:t>
            </w:r>
          </w:p>
        </w:tc>
        <w:tc>
          <w:tcPr>
            <w:tcW w:w="2268" w:type="dxa"/>
          </w:tcPr>
          <w:p w:rsidR="00380AD9" w:rsidRPr="00CD11D8" w:rsidRDefault="00380AD9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1.จัดสื่อประชาสัมพันธ์รณรงค์สร้างความรู้ความเข้าใจผ่านสื่อประชาสัมพันธ์ เอกสารโปสเตอร์ และสิ่งพิมพ์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เพื่อต่อต้านการทุจริต</w:t>
            </w:r>
          </w:p>
        </w:tc>
        <w:tc>
          <w:tcPr>
            <w:tcW w:w="1701" w:type="dxa"/>
          </w:tcPr>
          <w:p w:rsidR="00380AD9" w:rsidRDefault="00380AD9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380AD9" w:rsidRPr="00442007" w:rsidRDefault="00380AD9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จำนวนช่องทางการเผยแพร่ประชาสัมพันธ์และสื่อสารเพื่อสร้างความรู้ความเข้าใจปัญหาและการทุจริต</w:t>
            </w:r>
          </w:p>
          <w:p w:rsidR="00380AD9" w:rsidRPr="00442007" w:rsidRDefault="00380AD9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380AD9" w:rsidRPr="00442007" w:rsidRDefault="00380AD9" w:rsidP="000F200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964" w:type="dxa"/>
          </w:tcPr>
          <w:p w:rsidR="00380AD9" w:rsidRDefault="00380AD9" w:rsidP="000F200A">
            <w:pPr>
              <w:jc w:val="center"/>
            </w:pPr>
            <w:r w:rsidRPr="00B819D2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51" w:type="dxa"/>
          </w:tcPr>
          <w:p w:rsidR="00380AD9" w:rsidRDefault="00380AD9" w:rsidP="000F200A">
            <w:pPr>
              <w:jc w:val="center"/>
            </w:pPr>
            <w:r w:rsidRPr="00B819D2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57" w:type="dxa"/>
          </w:tcPr>
          <w:p w:rsidR="00380AD9" w:rsidRDefault="00380AD9" w:rsidP="000F200A">
            <w:pPr>
              <w:jc w:val="center"/>
            </w:pPr>
            <w:r w:rsidRPr="00B819D2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44" w:type="dxa"/>
          </w:tcPr>
          <w:p w:rsidR="00380AD9" w:rsidRDefault="00380AD9" w:rsidP="000F200A">
            <w:pPr>
              <w:jc w:val="center"/>
            </w:pPr>
            <w:r w:rsidRPr="00B819D2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1134" w:type="dxa"/>
          </w:tcPr>
          <w:p w:rsidR="00380AD9" w:rsidRPr="00943BCB" w:rsidRDefault="00380AD9" w:rsidP="00943BCB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943BC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และเจ้าหน้าที่ได้รับข่าวสารการประชาสัมพันธ์เพื่อสร้างการรับรู้และเข้าใจในการต่อต้านการทุจริตอย่างต่อเนื่อง</w:t>
            </w:r>
          </w:p>
        </w:tc>
        <w:tc>
          <w:tcPr>
            <w:tcW w:w="992" w:type="dxa"/>
          </w:tcPr>
          <w:p w:rsidR="00380AD9" w:rsidRDefault="00380AD9" w:rsidP="00100E83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.การปฏิรูปที่ดิน </w:t>
            </w:r>
          </w:p>
          <w:p w:rsidR="00380AD9" w:rsidRPr="00442007" w:rsidRDefault="00380AD9" w:rsidP="00100E8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bottom w:val="single" w:sz="4" w:space="0" w:color="auto"/>
            </w:tcBorders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Default="00380AD9" w:rsidP="001A5C7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2.การสร้างองค์กรแห่งการเรียนรู้ (</w:t>
            </w:r>
            <w:r>
              <w:rPr>
                <w:rFonts w:ascii="TH SarabunIT๙" w:hAnsi="TH SarabunIT๙" w:cs="TH SarabunIT๙"/>
                <w:sz w:val="28"/>
              </w:rPr>
              <w:t>Learning Organization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ต้านการทุจริตประพฤติมิชอบ</w:t>
            </w:r>
          </w:p>
        </w:tc>
        <w:tc>
          <w:tcPr>
            <w:tcW w:w="1701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ให้ความรู้แก่บุคลากรอย่างน้อยเดือนละ 1 ครั้ง</w:t>
            </w:r>
          </w:p>
        </w:tc>
        <w:tc>
          <w:tcPr>
            <w:tcW w:w="850" w:type="dxa"/>
          </w:tcPr>
          <w:p w:rsidR="00380AD9" w:rsidRDefault="00380AD9" w:rsidP="00640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 ครั้ง</w:t>
            </w:r>
          </w:p>
        </w:tc>
        <w:tc>
          <w:tcPr>
            <w:tcW w:w="964" w:type="dxa"/>
          </w:tcPr>
          <w:p w:rsidR="00380AD9" w:rsidRDefault="00380AD9">
            <w:r w:rsidRPr="00B57C8D">
              <w:rPr>
                <w:rFonts w:ascii="TH SarabunIT๙" w:hAnsi="TH SarabunIT๙" w:cs="TH SarabunIT๙" w:hint="cs"/>
                <w:sz w:val="28"/>
                <w:cs/>
              </w:rPr>
              <w:t>12 ครั้ง</w:t>
            </w:r>
          </w:p>
        </w:tc>
        <w:tc>
          <w:tcPr>
            <w:tcW w:w="851" w:type="dxa"/>
          </w:tcPr>
          <w:p w:rsidR="00380AD9" w:rsidRDefault="00380AD9">
            <w:r w:rsidRPr="00B57C8D">
              <w:rPr>
                <w:rFonts w:ascii="TH SarabunIT๙" w:hAnsi="TH SarabunIT๙" w:cs="TH SarabunIT๙" w:hint="cs"/>
                <w:sz w:val="28"/>
                <w:cs/>
              </w:rPr>
              <w:t>12 ครั้ง</w:t>
            </w:r>
          </w:p>
        </w:tc>
        <w:tc>
          <w:tcPr>
            <w:tcW w:w="857" w:type="dxa"/>
          </w:tcPr>
          <w:p w:rsidR="00380AD9" w:rsidRDefault="00380AD9">
            <w:r w:rsidRPr="00B57C8D">
              <w:rPr>
                <w:rFonts w:ascii="TH SarabunIT๙" w:hAnsi="TH SarabunIT๙" w:cs="TH SarabunIT๙" w:hint="cs"/>
                <w:sz w:val="28"/>
                <w:cs/>
              </w:rPr>
              <w:t>12 ครั้ง</w:t>
            </w:r>
          </w:p>
        </w:tc>
        <w:tc>
          <w:tcPr>
            <w:tcW w:w="844" w:type="dxa"/>
          </w:tcPr>
          <w:p w:rsidR="00380AD9" w:rsidRDefault="00380AD9">
            <w:r w:rsidRPr="00B57C8D">
              <w:rPr>
                <w:rFonts w:ascii="TH SarabunIT๙" w:hAnsi="TH SarabunIT๙" w:cs="TH SarabunIT๙" w:hint="cs"/>
                <w:sz w:val="28"/>
                <w:cs/>
              </w:rPr>
              <w:t>12 ครั้ง</w:t>
            </w:r>
          </w:p>
        </w:tc>
        <w:tc>
          <w:tcPr>
            <w:tcW w:w="1134" w:type="dxa"/>
          </w:tcPr>
          <w:p w:rsidR="00380AD9" w:rsidRDefault="00380AD9" w:rsidP="00943BC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บุคลากรได้รับความรู้และเกิดความตระหนัก  ในโทษของการทุจริต</w:t>
            </w:r>
          </w:p>
        </w:tc>
        <w:tc>
          <w:tcPr>
            <w:tcW w:w="992" w:type="dxa"/>
          </w:tcPr>
          <w:p w:rsidR="00380AD9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.ส่งเสริมการปกครองท้องถิ่น </w:t>
            </w: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3.เสริมสร้างความรู้ความเข้าใจเกี่ยวกับประมวลจริยธรรมข้าราชการ       พลเรือนและข้อบังคับ      ว่าด้วยจรรยาข้าราชการ กรมที่ดิน พ.ศ.2552    และค่านิยมหลักกรมที่ดิน</w:t>
            </w:r>
          </w:p>
        </w:tc>
        <w:tc>
          <w:tcPr>
            <w:tcW w:w="1701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จำนวนกิจกรรมเสริมสร้างความรู้</w:t>
            </w:r>
          </w:p>
        </w:tc>
        <w:tc>
          <w:tcPr>
            <w:tcW w:w="850" w:type="dxa"/>
          </w:tcPr>
          <w:p w:rsidR="00380AD9" w:rsidRPr="00CE43BD" w:rsidRDefault="00380AD9" w:rsidP="00FE10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964" w:type="dxa"/>
          </w:tcPr>
          <w:p w:rsidR="00380AD9" w:rsidRDefault="00380AD9" w:rsidP="00CE43BD">
            <w:pPr>
              <w:jc w:val="center"/>
            </w:pPr>
            <w:r w:rsidRPr="00C75FC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380AD9" w:rsidRDefault="00380AD9" w:rsidP="00CE43BD">
            <w:pPr>
              <w:jc w:val="center"/>
            </w:pPr>
            <w:r w:rsidRPr="00C75FC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7" w:type="dxa"/>
          </w:tcPr>
          <w:p w:rsidR="00380AD9" w:rsidRDefault="00380AD9" w:rsidP="00CE43BD">
            <w:pPr>
              <w:jc w:val="center"/>
            </w:pPr>
            <w:r w:rsidRPr="00C75FC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44" w:type="dxa"/>
          </w:tcPr>
          <w:p w:rsidR="00380AD9" w:rsidRDefault="00380AD9" w:rsidP="00CE43BD">
            <w:pPr>
              <w:jc w:val="center"/>
            </w:pPr>
            <w:r w:rsidRPr="00C75FC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</w:tcPr>
          <w:p w:rsidR="00380AD9" w:rsidRPr="00943BCB" w:rsidRDefault="00380AD9" w:rsidP="000F200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ข้าราชการมีความตระหนักรู้ ใช้เป็นแนวทางในการประพฤติตนและปฏิบัติงาน</w:t>
            </w:r>
          </w:p>
        </w:tc>
        <w:tc>
          <w:tcPr>
            <w:tcW w:w="992" w:type="dxa"/>
          </w:tcPr>
          <w:p w:rsidR="00380AD9" w:rsidRPr="00442007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.ที่ดิน 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E57B12" w:rsidRDefault="00380AD9" w:rsidP="00EA0A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4.เผยแพร่ ปลูกฝัง  และส่งเสริมให้ผู้ปฏิบัติงานปฏิบัติตามประมวลจริยธรรมและจรรยาบรรณของผู้บริหารและผู้ปฏิบัติงาน อย่างต่อเนื่อง (เป็นการสอดแทรกหัวข้อการบรรยายในการอบรมหลักสูตรต่างๆ)</w:t>
            </w:r>
          </w:p>
        </w:tc>
        <w:tc>
          <w:tcPr>
            <w:tcW w:w="1701" w:type="dxa"/>
          </w:tcPr>
          <w:p w:rsidR="00380AD9" w:rsidRPr="00E57B12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จำนวนครั้งที่มีการจัดบรรยายให้ความรู้</w:t>
            </w:r>
          </w:p>
        </w:tc>
        <w:tc>
          <w:tcPr>
            <w:tcW w:w="850" w:type="dxa"/>
          </w:tcPr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64" w:type="dxa"/>
          </w:tcPr>
          <w:p w:rsidR="00380AD9" w:rsidRPr="00DD40FD" w:rsidRDefault="00380AD9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380AD9" w:rsidRPr="00DD40FD" w:rsidRDefault="00380AD9" w:rsidP="0031172D">
            <w:pPr>
              <w:rPr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380AD9" w:rsidRDefault="00380AD9" w:rsidP="0031172D">
            <w:pPr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</w:tc>
        <w:tc>
          <w:tcPr>
            <w:tcW w:w="857" w:type="dxa"/>
          </w:tcPr>
          <w:p w:rsidR="00380AD9" w:rsidRDefault="00380AD9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</w:tc>
        <w:tc>
          <w:tcPr>
            <w:tcW w:w="844" w:type="dxa"/>
          </w:tcPr>
          <w:p w:rsidR="00380AD9" w:rsidRDefault="00380AD9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380AD9" w:rsidRPr="00DD40FD" w:rsidRDefault="00380AD9" w:rsidP="004D7F86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 w:rsidRPr="00EA0AD0">
              <w:rPr>
                <w:rFonts w:ascii="TH SarabunIT๙" w:hAnsi="TH SarabunIT๙" w:cs="TH SarabunIT๙"/>
                <w:sz w:val="28"/>
                <w:cs/>
              </w:rPr>
              <w:t>ผู้ปฏิบัติงานปฏิบัติตามประมวลจริยธรรมและ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</w:t>
            </w:r>
            <w:r w:rsidRPr="00EA0AD0">
              <w:rPr>
                <w:rFonts w:ascii="TH SarabunIT๙" w:hAnsi="TH SarabunIT๙" w:cs="TH SarabunIT๙"/>
                <w:sz w:val="28"/>
                <w:cs/>
              </w:rPr>
              <w:t>รรยาบรรณ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ข้าราชการ</w:t>
            </w:r>
          </w:p>
        </w:tc>
        <w:tc>
          <w:tcPr>
            <w:tcW w:w="992" w:type="dxa"/>
          </w:tcPr>
          <w:p w:rsidR="00380AD9" w:rsidRPr="00DD40FD" w:rsidRDefault="00380AD9" w:rsidP="00B924B3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./</w:t>
            </w:r>
            <w:proofErr w:type="spellStart"/>
            <w:r w:rsidRPr="00DD40FD"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 w:rsidRPr="00DD40FD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อ.</w:t>
            </w: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ท้ายเหมือง</w:t>
            </w:r>
          </w:p>
        </w:tc>
      </w:tr>
      <w:tr w:rsidR="00380AD9" w:rsidRPr="00442007" w:rsidTr="007B7DC9">
        <w:tc>
          <w:tcPr>
            <w:tcW w:w="1696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D30CEE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30CEE">
              <w:rPr>
                <w:rFonts w:ascii="TH SarabunIT๙" w:hAnsi="TH SarabunIT๙" w:cs="TH SarabunIT๙"/>
                <w:sz w:val="28"/>
              </w:rPr>
              <w:t>.</w:t>
            </w:r>
            <w:r w:rsidRPr="00D30CEE">
              <w:rPr>
                <w:rFonts w:ascii="TH SarabunIT๙" w:hAnsi="TH SarabunIT๙" w:cs="TH SarabunIT๙"/>
                <w:sz w:val="28"/>
                <w:cs/>
              </w:rPr>
              <w:t>อบรมให้ความรู้การใช้เครื่องมือสื่อสารให้เกิดประโยชน์</w:t>
            </w:r>
          </w:p>
        </w:tc>
        <w:tc>
          <w:tcPr>
            <w:tcW w:w="1701" w:type="dxa"/>
          </w:tcPr>
          <w:p w:rsidR="00380AD9" w:rsidRPr="00D30CEE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D30CEE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380AD9" w:rsidRPr="00D30CEE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จำนวนผู้เข้าอบรม</w:t>
            </w:r>
          </w:p>
        </w:tc>
        <w:tc>
          <w:tcPr>
            <w:tcW w:w="850" w:type="dxa"/>
          </w:tcPr>
          <w:p w:rsidR="00380AD9" w:rsidRPr="00D30CEE" w:rsidRDefault="00380AD9" w:rsidP="00D30C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0CEE">
              <w:rPr>
                <w:rFonts w:ascii="TH SarabunIT๙" w:hAnsi="TH SarabunIT๙" w:cs="TH SarabunIT๙"/>
                <w:sz w:val="28"/>
                <w:cs/>
              </w:rPr>
              <w:t>100 คน</w:t>
            </w:r>
          </w:p>
        </w:tc>
        <w:tc>
          <w:tcPr>
            <w:tcW w:w="964" w:type="dxa"/>
          </w:tcPr>
          <w:p w:rsidR="00380AD9" w:rsidRPr="00D30CEE" w:rsidRDefault="00380AD9" w:rsidP="00D30C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0CEE">
              <w:rPr>
                <w:rFonts w:ascii="TH SarabunIT๙" w:hAnsi="TH SarabunIT๙" w:cs="TH SarabunIT๙"/>
                <w:sz w:val="28"/>
                <w:cs/>
              </w:rPr>
              <w:t>100 คน</w:t>
            </w:r>
          </w:p>
        </w:tc>
        <w:tc>
          <w:tcPr>
            <w:tcW w:w="851" w:type="dxa"/>
          </w:tcPr>
          <w:p w:rsidR="00380AD9" w:rsidRPr="00D30CEE" w:rsidRDefault="00380AD9" w:rsidP="00D30C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0CEE">
              <w:rPr>
                <w:rFonts w:ascii="TH SarabunIT๙" w:hAnsi="TH SarabunIT๙" w:cs="TH SarabunIT๙"/>
                <w:sz w:val="28"/>
                <w:cs/>
              </w:rPr>
              <w:t>100 คน</w:t>
            </w:r>
          </w:p>
        </w:tc>
        <w:tc>
          <w:tcPr>
            <w:tcW w:w="857" w:type="dxa"/>
          </w:tcPr>
          <w:p w:rsidR="00380AD9" w:rsidRPr="00D30CEE" w:rsidRDefault="00380AD9" w:rsidP="00D30C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0CEE">
              <w:rPr>
                <w:rFonts w:ascii="TH SarabunIT๙" w:hAnsi="TH SarabunIT๙" w:cs="TH SarabunIT๙"/>
                <w:sz w:val="28"/>
                <w:cs/>
              </w:rPr>
              <w:t>100 คน</w:t>
            </w:r>
          </w:p>
        </w:tc>
        <w:tc>
          <w:tcPr>
            <w:tcW w:w="844" w:type="dxa"/>
          </w:tcPr>
          <w:p w:rsidR="00380AD9" w:rsidRPr="00D30CEE" w:rsidRDefault="00380AD9" w:rsidP="00D30C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0CEE">
              <w:rPr>
                <w:rFonts w:ascii="TH SarabunIT๙" w:hAnsi="TH SarabunIT๙" w:cs="TH SarabunIT๙"/>
                <w:sz w:val="28"/>
                <w:cs/>
              </w:rPr>
              <w:t>100 คน</w:t>
            </w:r>
          </w:p>
        </w:tc>
        <w:tc>
          <w:tcPr>
            <w:tcW w:w="1134" w:type="dxa"/>
          </w:tcPr>
          <w:p w:rsidR="00380AD9" w:rsidRPr="00D30CEE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ผู้เข้าอบรมมีความรู้</w:t>
            </w:r>
          </w:p>
        </w:tc>
        <w:tc>
          <w:tcPr>
            <w:tcW w:w="992" w:type="dxa"/>
          </w:tcPr>
          <w:p w:rsidR="00380AD9" w:rsidRPr="00D30CEE" w:rsidRDefault="00380AD9" w:rsidP="00831E18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 อ.คุระบุรีร่วมกับ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.คุระบุรี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ชัยพัฒน์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  <w:tr w:rsidR="00380AD9" w:rsidRPr="00442007" w:rsidTr="007B7DC9">
        <w:tc>
          <w:tcPr>
            <w:tcW w:w="1696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6.การจัดพิมพ์คำขวัญ    ท้ายหนังสือของกรมส่งเสริมสหกรณ์</w:t>
            </w:r>
          </w:p>
          <w:p w:rsidR="00380AD9" w:rsidRPr="007B7DC9" w:rsidRDefault="00380AD9" w:rsidP="007B7D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-จัดพิมพ์</w:t>
            </w:r>
            <w:r w:rsidRPr="007B7DC9">
              <w:rPr>
                <w:rFonts w:ascii="TH SarabunIT๙" w:hAnsi="TH SarabunIT๙" w:cs="TH SarabunIT๙"/>
                <w:sz w:val="28"/>
                <w:cs/>
              </w:rPr>
              <w:t xml:space="preserve">คำขวัญรณรงค์การสร้างความโปร่งใส ต่อต้านทุจริตท้ายหนังสือราชการกรมส่งเสริมสหกรณ์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Pr="007B7DC9">
              <w:rPr>
                <w:rFonts w:ascii="TH SarabunIT๙" w:hAnsi="TH SarabunIT๙" w:cs="TH SarabunIT๙"/>
                <w:sz w:val="28"/>
                <w:cs/>
              </w:rPr>
              <w:t xml:space="preserve">ใช้ข้อความว่า </w:t>
            </w:r>
            <w:r w:rsidRPr="007B7DC9">
              <w:rPr>
                <w:rFonts w:ascii="TH SarabunIT๙" w:hAnsi="TH SarabunIT๙" w:cs="TH SarabunIT๙"/>
                <w:sz w:val="28"/>
              </w:rPr>
              <w:t>“</w:t>
            </w:r>
            <w:r w:rsidRPr="007B7DC9">
              <w:rPr>
                <w:rFonts w:ascii="TH SarabunIT๙" w:hAnsi="TH SarabunIT๙" w:cs="TH SarabunIT๙"/>
                <w:sz w:val="28"/>
                <w:cs/>
              </w:rPr>
              <w:t>ซื่อตรงต่อหน้าที่ มีวินัย โปร่งใส ไร้ทุจริต</w:t>
            </w:r>
            <w:r w:rsidRPr="007B7DC9">
              <w:rPr>
                <w:rFonts w:ascii="TH SarabunIT๙" w:hAnsi="TH SarabunIT๙" w:cs="TH SarabunIT๙"/>
                <w:sz w:val="28"/>
              </w:rPr>
              <w:t>”</w:t>
            </w:r>
          </w:p>
        </w:tc>
        <w:tc>
          <w:tcPr>
            <w:tcW w:w="1701" w:type="dxa"/>
          </w:tcPr>
          <w:p w:rsidR="00380AD9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380AD9" w:rsidRPr="007B7DC9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จำนวนหนังสือ</w:t>
            </w:r>
          </w:p>
          <w:p w:rsidR="00380AD9" w:rsidRPr="007B7DC9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2,000 ฉบับ</w:t>
            </w: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4" w:type="dxa"/>
          </w:tcPr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2,000 ฉบับ</w:t>
            </w: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2,000 ฉบับ</w:t>
            </w: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2,000 ฉบับ</w:t>
            </w: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2,000 ฉบับ</w:t>
            </w: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380AD9" w:rsidRPr="007B7DC9" w:rsidRDefault="00380AD9" w:rsidP="0031172D">
            <w:pPr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บุคลากรมีจิตสำนึกต่อต้านทุจริต</w:t>
            </w:r>
          </w:p>
          <w:p w:rsidR="00380AD9" w:rsidRPr="007B7DC9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380AD9" w:rsidRPr="007B7DC9" w:rsidRDefault="00380AD9" w:rsidP="00800CB2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7B7DC9">
              <w:rPr>
                <w:rFonts w:ascii="TH SarabunIT๙" w:hAnsi="TH SarabunIT๙" w:cs="TH SarabunIT๙"/>
                <w:sz w:val="28"/>
                <w:cs/>
              </w:rPr>
              <w:t>สหกรณ์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จ.</w:t>
            </w:r>
            <w:r w:rsidRPr="007B7DC9">
              <w:rPr>
                <w:rFonts w:ascii="TH SarabunIT๙" w:hAnsi="TH SarabunIT๙" w:cs="TH SarabunIT๙"/>
                <w:sz w:val="28"/>
                <w:cs/>
              </w:rPr>
              <w:t>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80AD9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 ประยุกต์หลัก</w:t>
            </w: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ปรัชญาของเศรษฐกิจ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พอเพียงเป็นเครื่องมือต้านทุจริต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3A24D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.1 นำหลักปรัชญาของเศรษฐกิจพอเพียง</w:t>
            </w: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มาปรับใช้ในการ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กล่อมเกลาทาง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สังคมและการปฏิบัติงานต่อต้านการทุจริต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1.แจ้งเวียนหลักปรัชญาเศรษฐกิจพอเพียง พระบรมราโชวาทที่พระราชทานแก่ข้าราชการพลเรือนให้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บุคลากรในสังกัดได้ถือปฏิบัติ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-เชิงปริมาณ</w:t>
            </w:r>
          </w:p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จำนวนครั้งที่แจ้งเวียนในรอบปี</w:t>
            </w: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380AD9" w:rsidRPr="00FE10A7" w:rsidRDefault="00380AD9" w:rsidP="00CE43BD">
            <w:pPr>
              <w:jc w:val="center"/>
              <w:rPr>
                <w:cs/>
              </w:rPr>
            </w:pPr>
            <w:r w:rsidRPr="00873A9B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  <w:r w:rsidRPr="00873A9B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64" w:type="dxa"/>
            <w:tcBorders>
              <w:bottom w:val="single" w:sz="4" w:space="0" w:color="000000" w:themeColor="text1"/>
            </w:tcBorders>
          </w:tcPr>
          <w:p w:rsidR="00380AD9" w:rsidRDefault="00380AD9" w:rsidP="00CE43BD">
            <w:pPr>
              <w:jc w:val="center"/>
            </w:pPr>
            <w:r w:rsidRPr="00873A9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873A9B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380AD9" w:rsidRDefault="00380AD9" w:rsidP="00CE43BD">
            <w:pPr>
              <w:jc w:val="center"/>
            </w:pPr>
            <w:r w:rsidRPr="00873A9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873A9B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7" w:type="dxa"/>
            <w:tcBorders>
              <w:bottom w:val="single" w:sz="4" w:space="0" w:color="000000" w:themeColor="text1"/>
            </w:tcBorders>
          </w:tcPr>
          <w:p w:rsidR="00380AD9" w:rsidRDefault="00380AD9" w:rsidP="00CE43BD">
            <w:pPr>
              <w:jc w:val="center"/>
            </w:pPr>
            <w:r w:rsidRPr="00873A9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873A9B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44" w:type="dxa"/>
            <w:tcBorders>
              <w:bottom w:val="single" w:sz="4" w:space="0" w:color="000000" w:themeColor="text1"/>
            </w:tcBorders>
          </w:tcPr>
          <w:p w:rsidR="00380AD9" w:rsidRDefault="00380AD9" w:rsidP="00CE43BD">
            <w:pPr>
              <w:jc w:val="center"/>
            </w:pPr>
            <w:r w:rsidRPr="00873A9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873A9B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80AD9" w:rsidRPr="00943BCB" w:rsidRDefault="00380AD9" w:rsidP="003A24D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43BC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ข้าราชการและ </w:t>
            </w:r>
            <w:proofErr w:type="spellStart"/>
            <w:r w:rsidRPr="00943BC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จนท</w:t>
            </w:r>
            <w:proofErr w:type="spellEnd"/>
            <w:r w:rsidRPr="00943BCB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.ได้รับทราบและนำไปใช้เป็นแนวทาง</w:t>
            </w:r>
            <w:r w:rsidRPr="00943BCB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ในการดำเนินชีวิตและการปฏิบัติงาน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380AD9" w:rsidRDefault="00380AD9" w:rsidP="003A24D6">
            <w:pPr>
              <w:ind w:right="-79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.การปฏิรูปที่ดิน </w:t>
            </w:r>
          </w:p>
          <w:p w:rsidR="00380AD9" w:rsidRPr="00442007" w:rsidRDefault="00380AD9" w:rsidP="003A24D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80AD9" w:rsidRDefault="00380AD9" w:rsidP="00E34C01">
            <w:pPr>
              <w:rPr>
                <w:cs/>
              </w:rPr>
            </w:pPr>
          </w:p>
        </w:tc>
        <w:tc>
          <w:tcPr>
            <w:tcW w:w="1701" w:type="dxa"/>
          </w:tcPr>
          <w:p w:rsidR="00380AD9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2.การเชิญพระบรมราโชวาทของพระบาทสมเด็จพระเจ้าอยู่หัวฯ ร.9 นำเสนอที่ประชุมประจำเดือน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สนง.พมจ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701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จำนวนครั้งที่ดำเนินการ</w:t>
            </w:r>
          </w:p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ได้ข้อคิดเกี่ยวกับเรื่องคุณธรรม จริยธรรม สุจริต ความพอเพียง</w:t>
            </w:r>
          </w:p>
        </w:tc>
        <w:tc>
          <w:tcPr>
            <w:tcW w:w="850" w:type="dxa"/>
          </w:tcPr>
          <w:p w:rsidR="00380AD9" w:rsidRDefault="00380AD9" w:rsidP="00FE10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ครั้ง</w:t>
            </w:r>
          </w:p>
        </w:tc>
        <w:tc>
          <w:tcPr>
            <w:tcW w:w="964" w:type="dxa"/>
          </w:tcPr>
          <w:p w:rsidR="00380AD9" w:rsidRDefault="00380AD9">
            <w:r w:rsidRPr="00565832">
              <w:rPr>
                <w:rFonts w:ascii="TH SarabunIT๙" w:hAnsi="TH SarabunIT๙" w:cs="TH SarabunIT๙" w:hint="cs"/>
                <w:sz w:val="28"/>
                <w:cs/>
              </w:rPr>
              <w:t>4 ครั้ง</w:t>
            </w:r>
          </w:p>
        </w:tc>
        <w:tc>
          <w:tcPr>
            <w:tcW w:w="851" w:type="dxa"/>
          </w:tcPr>
          <w:p w:rsidR="00380AD9" w:rsidRDefault="00380AD9">
            <w:r w:rsidRPr="00565832">
              <w:rPr>
                <w:rFonts w:ascii="TH SarabunIT๙" w:hAnsi="TH SarabunIT๙" w:cs="TH SarabunIT๙" w:hint="cs"/>
                <w:sz w:val="28"/>
                <w:cs/>
              </w:rPr>
              <w:t>4 ครั้ง</w:t>
            </w:r>
          </w:p>
        </w:tc>
        <w:tc>
          <w:tcPr>
            <w:tcW w:w="857" w:type="dxa"/>
          </w:tcPr>
          <w:p w:rsidR="00380AD9" w:rsidRDefault="00380AD9">
            <w:r w:rsidRPr="00565832">
              <w:rPr>
                <w:rFonts w:ascii="TH SarabunIT๙" w:hAnsi="TH SarabunIT๙" w:cs="TH SarabunIT๙" w:hint="cs"/>
                <w:sz w:val="28"/>
                <w:cs/>
              </w:rPr>
              <w:t>4 ครั้ง</w:t>
            </w:r>
          </w:p>
        </w:tc>
        <w:tc>
          <w:tcPr>
            <w:tcW w:w="844" w:type="dxa"/>
          </w:tcPr>
          <w:p w:rsidR="00380AD9" w:rsidRDefault="00380AD9">
            <w:r w:rsidRPr="00565832">
              <w:rPr>
                <w:rFonts w:ascii="TH SarabunIT๙" w:hAnsi="TH SarabunIT๙" w:cs="TH SarabunIT๙" w:hint="cs"/>
                <w:sz w:val="28"/>
                <w:cs/>
              </w:rPr>
              <w:t>4 ครั้ง</w:t>
            </w:r>
          </w:p>
        </w:tc>
        <w:tc>
          <w:tcPr>
            <w:tcW w:w="1134" w:type="dxa"/>
          </w:tcPr>
          <w:p w:rsidR="00380AD9" w:rsidRDefault="00380AD9" w:rsidP="000F200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</w:p>
          <w:p w:rsidR="00380AD9" w:rsidRDefault="00380AD9" w:rsidP="00110B5D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   เข้าร่วม     ไม่น้อยกว่า 80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380AD9" w:rsidRDefault="00380AD9" w:rsidP="000F200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380AD9" w:rsidRDefault="00380AD9" w:rsidP="00110B5D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บุคลากรมีความพอเพียง </w:t>
            </w:r>
          </w:p>
          <w:p w:rsidR="00380AD9" w:rsidRPr="000F200A" w:rsidRDefault="00380AD9" w:rsidP="00625E3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มีความสุจริต</w:t>
            </w:r>
          </w:p>
        </w:tc>
        <w:tc>
          <w:tcPr>
            <w:tcW w:w="992" w:type="dxa"/>
          </w:tcPr>
          <w:p w:rsidR="00380AD9" w:rsidRDefault="00380AD9" w:rsidP="00110B5D">
            <w:pPr>
              <w:ind w:right="-79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.พัฒนาสังคมและความมั่นคงของมนุษย์ </w:t>
            </w: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80AD9" w:rsidRPr="00442007" w:rsidTr="007B7DC9">
        <w:tc>
          <w:tcPr>
            <w:tcW w:w="169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80AD9" w:rsidRDefault="00380AD9" w:rsidP="00831E18">
            <w:pPr>
              <w:rPr>
                <w:cs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80AD9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3.เสริมสร้างความรู้เกี่ยวกับการดำเนินชีวิตตามหลักเศรษฐกิจพอเพียงให้แก่บุคลากรในหน่วยงาน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จำนวนกิจกรรมที่จัดขึ้นเพื่อการเสริมสร้างความรู้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380AD9" w:rsidRDefault="00380AD9" w:rsidP="00FE10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กิจกรรม</w:t>
            </w:r>
          </w:p>
        </w:tc>
        <w:tc>
          <w:tcPr>
            <w:tcW w:w="964" w:type="dxa"/>
            <w:tcBorders>
              <w:bottom w:val="single" w:sz="4" w:space="0" w:color="000000" w:themeColor="text1"/>
            </w:tcBorders>
          </w:tcPr>
          <w:p w:rsidR="00380AD9" w:rsidRPr="00873A9B" w:rsidRDefault="00380A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กิจกรรม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380AD9" w:rsidRPr="00873A9B" w:rsidRDefault="00380A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กิจกรรม</w:t>
            </w:r>
          </w:p>
        </w:tc>
        <w:tc>
          <w:tcPr>
            <w:tcW w:w="857" w:type="dxa"/>
            <w:tcBorders>
              <w:bottom w:val="single" w:sz="4" w:space="0" w:color="000000" w:themeColor="text1"/>
            </w:tcBorders>
          </w:tcPr>
          <w:p w:rsidR="00380AD9" w:rsidRPr="00873A9B" w:rsidRDefault="00380A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กิจกรรม</w:t>
            </w:r>
          </w:p>
        </w:tc>
        <w:tc>
          <w:tcPr>
            <w:tcW w:w="844" w:type="dxa"/>
            <w:tcBorders>
              <w:bottom w:val="single" w:sz="4" w:space="0" w:color="000000" w:themeColor="text1"/>
            </w:tcBorders>
          </w:tcPr>
          <w:p w:rsidR="00380AD9" w:rsidRPr="00873A9B" w:rsidRDefault="00380A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กิจกรรม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80AD9" w:rsidRDefault="00380AD9" w:rsidP="005F483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บุคลกรดำเนินชีวิตตามหลักปรัชญาของเศรษฐกิจพอเพียง เพื่อป้องกันการทุจริต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380AD9" w:rsidRDefault="00380AD9" w:rsidP="005F483E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.ส่งเสริมการปกครองท้องถิ่น </w:t>
            </w:r>
          </w:p>
          <w:p w:rsidR="00380AD9" w:rsidRDefault="00380AD9" w:rsidP="005F483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80AD9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80AD9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4.ให้ความรู้เกี่ยวกับการดำเนินชีวิตตามหลักปรัชญาเศรษฐกิจพอเพียง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ร้อยละของจำนวนบุคลากรที่เข้าร่วมโครงการ</w:t>
            </w:r>
          </w:p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บุคลากรนำเอาหลักปรัชญาเศรษฐกิจ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พอเพียงไปปรับใช้ในการดำรงชีวิต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380AD9" w:rsidRDefault="00380AD9" w:rsidP="003E49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ร้อยละ 80</w:t>
            </w:r>
          </w:p>
        </w:tc>
        <w:tc>
          <w:tcPr>
            <w:tcW w:w="964" w:type="dxa"/>
            <w:tcBorders>
              <w:bottom w:val="single" w:sz="4" w:space="0" w:color="000000" w:themeColor="text1"/>
            </w:tcBorders>
          </w:tcPr>
          <w:p w:rsidR="00380AD9" w:rsidRDefault="00380AD9" w:rsidP="003E49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85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380AD9" w:rsidRDefault="00380AD9" w:rsidP="003E49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ร้อยละ90</w:t>
            </w:r>
          </w:p>
        </w:tc>
        <w:tc>
          <w:tcPr>
            <w:tcW w:w="857" w:type="dxa"/>
            <w:tcBorders>
              <w:bottom w:val="single" w:sz="4" w:space="0" w:color="000000" w:themeColor="text1"/>
            </w:tcBorders>
          </w:tcPr>
          <w:p w:rsidR="00380AD9" w:rsidRDefault="00380AD9" w:rsidP="003E49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95</w:t>
            </w:r>
          </w:p>
        </w:tc>
        <w:tc>
          <w:tcPr>
            <w:tcW w:w="844" w:type="dxa"/>
            <w:tcBorders>
              <w:bottom w:val="single" w:sz="4" w:space="0" w:color="000000" w:themeColor="text1"/>
            </w:tcBorders>
          </w:tcPr>
          <w:p w:rsidR="00380AD9" w:rsidRDefault="00380AD9" w:rsidP="003E49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80AD9" w:rsidRPr="00110B5D" w:rsidRDefault="00380AD9" w:rsidP="00625E3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-เชิงปริมาณ</w:t>
            </w:r>
          </w:p>
          <w:p w:rsidR="00380AD9" w:rsidRPr="00110B5D" w:rsidRDefault="00380AD9" w:rsidP="00110B5D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จำนวนบุคลากรเข้าร่วมโครงการร้อยละ 80</w:t>
            </w:r>
          </w:p>
          <w:p w:rsidR="00380AD9" w:rsidRPr="00110B5D" w:rsidRDefault="00380AD9" w:rsidP="00625E3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-เชิงคุณภาพ</w:t>
            </w:r>
          </w:p>
          <w:p w:rsidR="00380AD9" w:rsidRDefault="00380AD9" w:rsidP="00110B5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บุคลากรมีคุณภาพชีวิต</w:t>
            </w: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ความเป็นอยู่ที่ดีขึ้น มี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</w:t>
            </w: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วามประมาณตน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380AD9" w:rsidRDefault="00380AD9" w:rsidP="00625E37">
            <w:pPr>
              <w:ind w:right="-79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.ทรัพยากร ธรรมชาติและสิ่งแวดล้อม </w:t>
            </w:r>
          </w:p>
          <w:p w:rsidR="00380AD9" w:rsidRDefault="00380AD9" w:rsidP="005F483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top w:val="single" w:sz="4" w:space="0" w:color="000000" w:themeColor="text1"/>
              <w:bottom w:val="nil"/>
            </w:tcBorders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5.พอมีพอกิน</w:t>
            </w:r>
          </w:p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-ส่งเสริมให้ความรู้ความเข้าใจการดำเนินชีวิตตามหลักปรัชญาเศรษฐกิจพอเพียง</w:t>
            </w:r>
          </w:p>
        </w:tc>
        <w:tc>
          <w:tcPr>
            <w:tcW w:w="1701" w:type="dxa"/>
          </w:tcPr>
          <w:p w:rsidR="00380AD9" w:rsidRDefault="00380AD9" w:rsidP="00CE43C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Pr="00B82ADF" w:rsidRDefault="00380AD9" w:rsidP="00CE43C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จำนวนผู้เข้าร่วม</w:t>
            </w:r>
          </w:p>
        </w:tc>
        <w:tc>
          <w:tcPr>
            <w:tcW w:w="850" w:type="dxa"/>
          </w:tcPr>
          <w:p w:rsidR="00380AD9" w:rsidRPr="00442007" w:rsidRDefault="00380AD9" w:rsidP="00CE43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 คน</w:t>
            </w:r>
          </w:p>
        </w:tc>
        <w:tc>
          <w:tcPr>
            <w:tcW w:w="964" w:type="dxa"/>
          </w:tcPr>
          <w:p w:rsidR="00380AD9" w:rsidRDefault="00380AD9">
            <w:r w:rsidRPr="005A0F90">
              <w:rPr>
                <w:rFonts w:ascii="TH SarabunIT๙" w:hAnsi="TH SarabunIT๙" w:cs="TH SarabunIT๙" w:hint="cs"/>
                <w:sz w:val="28"/>
                <w:cs/>
              </w:rPr>
              <w:t>14 คน</w:t>
            </w:r>
          </w:p>
        </w:tc>
        <w:tc>
          <w:tcPr>
            <w:tcW w:w="851" w:type="dxa"/>
          </w:tcPr>
          <w:p w:rsidR="00380AD9" w:rsidRDefault="00380AD9">
            <w:r w:rsidRPr="005A0F90">
              <w:rPr>
                <w:rFonts w:ascii="TH SarabunIT๙" w:hAnsi="TH SarabunIT๙" w:cs="TH SarabunIT๙" w:hint="cs"/>
                <w:sz w:val="28"/>
                <w:cs/>
              </w:rPr>
              <w:t>14 คน</w:t>
            </w:r>
          </w:p>
        </w:tc>
        <w:tc>
          <w:tcPr>
            <w:tcW w:w="857" w:type="dxa"/>
          </w:tcPr>
          <w:p w:rsidR="00380AD9" w:rsidRDefault="00380AD9">
            <w:r w:rsidRPr="005A0F90">
              <w:rPr>
                <w:rFonts w:ascii="TH SarabunIT๙" w:hAnsi="TH SarabunIT๙" w:cs="TH SarabunIT๙" w:hint="cs"/>
                <w:sz w:val="28"/>
                <w:cs/>
              </w:rPr>
              <w:t>14 คน</w:t>
            </w:r>
          </w:p>
        </w:tc>
        <w:tc>
          <w:tcPr>
            <w:tcW w:w="844" w:type="dxa"/>
          </w:tcPr>
          <w:p w:rsidR="00380AD9" w:rsidRDefault="00380AD9">
            <w:r w:rsidRPr="005A0F90">
              <w:rPr>
                <w:rFonts w:ascii="TH SarabunIT๙" w:hAnsi="TH SarabunIT๙" w:cs="TH SarabunIT๙" w:hint="cs"/>
                <w:sz w:val="28"/>
                <w:cs/>
              </w:rPr>
              <w:t>14 คน</w:t>
            </w:r>
          </w:p>
        </w:tc>
        <w:tc>
          <w:tcPr>
            <w:tcW w:w="1134" w:type="dxa"/>
          </w:tcPr>
          <w:p w:rsidR="00380AD9" w:rsidRDefault="00380AD9" w:rsidP="00CE43C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Pr="00442007" w:rsidRDefault="00380AD9" w:rsidP="00B82A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มีผู้เข้าร่วม 14 คน ได้รับความรู้</w:t>
            </w:r>
          </w:p>
        </w:tc>
        <w:tc>
          <w:tcPr>
            <w:tcW w:w="992" w:type="dxa"/>
          </w:tcPr>
          <w:p w:rsidR="00380AD9" w:rsidRDefault="00380AD9" w:rsidP="004C24F0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นิคมสร้างตนเอง  ท้ายเหมือง </w:t>
            </w:r>
          </w:p>
          <w:p w:rsidR="00380AD9" w:rsidRPr="00B82ADF" w:rsidRDefault="00380AD9" w:rsidP="004C24F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top w:val="nil"/>
            </w:tcBorders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6.ให้ความรู้เกี่ยวกับการดำเนินชีวิตตามหลักเศรษฐกิจพอเพียงในการประชุมประจำเดือน</w:t>
            </w:r>
          </w:p>
        </w:tc>
        <w:tc>
          <w:tcPr>
            <w:tcW w:w="1701" w:type="dxa"/>
          </w:tcPr>
          <w:p w:rsidR="00380AD9" w:rsidRDefault="00380AD9" w:rsidP="00CE43C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Default="00380AD9" w:rsidP="00CE43C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จำนวนครั้ง/ปี</w:t>
            </w:r>
          </w:p>
        </w:tc>
        <w:tc>
          <w:tcPr>
            <w:tcW w:w="850" w:type="dxa"/>
          </w:tcPr>
          <w:p w:rsidR="00380AD9" w:rsidRDefault="00380AD9" w:rsidP="00CE43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964" w:type="dxa"/>
          </w:tcPr>
          <w:p w:rsidR="00380AD9" w:rsidRDefault="00380AD9">
            <w:r w:rsidRPr="00021DC3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851" w:type="dxa"/>
          </w:tcPr>
          <w:p w:rsidR="00380AD9" w:rsidRDefault="00380AD9">
            <w:r w:rsidRPr="00021DC3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857" w:type="dxa"/>
          </w:tcPr>
          <w:p w:rsidR="00380AD9" w:rsidRDefault="00380AD9">
            <w:r w:rsidRPr="00021DC3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844" w:type="dxa"/>
          </w:tcPr>
          <w:p w:rsidR="00380AD9" w:rsidRDefault="00380AD9">
            <w:r w:rsidRPr="00021DC3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1134" w:type="dxa"/>
          </w:tcPr>
          <w:p w:rsidR="00380AD9" w:rsidRDefault="00380AD9" w:rsidP="00CE43C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มีข้าราชการ เจ้าหน้าที่เข้าร่วมประชุมไม่น้อยกว่าร้อยละ 90</w:t>
            </w:r>
          </w:p>
        </w:tc>
        <w:tc>
          <w:tcPr>
            <w:tcW w:w="992" w:type="dxa"/>
          </w:tcPr>
          <w:p w:rsidR="00380AD9" w:rsidRPr="00F05120" w:rsidRDefault="00380AD9" w:rsidP="004C24F0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0512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F0512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.จัดหางาน จ.พังงา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442007" w:rsidRDefault="00380AD9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เสริมสร้างความรู้เกี่ยวกับการดำเนินชีวิตตามหลักเศรษฐกิจพอเพียง</w:t>
            </w:r>
          </w:p>
        </w:tc>
        <w:tc>
          <w:tcPr>
            <w:tcW w:w="1701" w:type="dxa"/>
          </w:tcPr>
          <w:p w:rsidR="00380AD9" w:rsidRPr="00442007" w:rsidRDefault="00380AD9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จำนวนกิจกรรม</w:t>
            </w:r>
          </w:p>
        </w:tc>
        <w:tc>
          <w:tcPr>
            <w:tcW w:w="850" w:type="dxa"/>
          </w:tcPr>
          <w:p w:rsidR="00380AD9" w:rsidRPr="00442007" w:rsidRDefault="00380AD9" w:rsidP="004C24F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964" w:type="dxa"/>
          </w:tcPr>
          <w:p w:rsidR="00380AD9" w:rsidRDefault="00380AD9" w:rsidP="00024C89">
            <w:pPr>
              <w:jc w:val="center"/>
            </w:pPr>
            <w:r w:rsidRPr="00271ADC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380AD9" w:rsidRDefault="00380AD9" w:rsidP="00024C89">
            <w:pPr>
              <w:jc w:val="center"/>
            </w:pPr>
            <w:r w:rsidRPr="00271ADC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7" w:type="dxa"/>
          </w:tcPr>
          <w:p w:rsidR="00380AD9" w:rsidRDefault="00380AD9" w:rsidP="00024C89">
            <w:pPr>
              <w:jc w:val="center"/>
            </w:pPr>
            <w:r w:rsidRPr="00271ADC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44" w:type="dxa"/>
          </w:tcPr>
          <w:p w:rsidR="00380AD9" w:rsidRDefault="00380AD9" w:rsidP="00024C89">
            <w:pPr>
              <w:jc w:val="center"/>
            </w:pPr>
            <w:r w:rsidRPr="00271ADC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</w:tcPr>
          <w:p w:rsidR="00380AD9" w:rsidRPr="00442007" w:rsidRDefault="00380AD9" w:rsidP="004C24F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ผู้เข้าร่วมกิจกรรมนำความรู้ที่ได้รับไปใช้ในการดำเนินชีวิต</w:t>
            </w:r>
          </w:p>
        </w:tc>
        <w:tc>
          <w:tcPr>
            <w:tcW w:w="992" w:type="dxa"/>
          </w:tcPr>
          <w:p w:rsidR="00380AD9" w:rsidRDefault="00380AD9" w:rsidP="004C24F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.ที่ดิน จ.พังงา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8D477C" w:rsidRDefault="00380AD9" w:rsidP="008D477C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8.</w:t>
            </w:r>
            <w:r w:rsidRPr="008D477C">
              <w:rPr>
                <w:rFonts w:cs="TH SarabunIT๙" w:hint="cs"/>
                <w:sz w:val="28"/>
                <w:cs/>
              </w:rPr>
              <w:t>ดูแลรักษาประโยชน์สาธารณะและดำเนินชีวิตตามปรัชญาเศรษฐกิจพอเพียง</w:t>
            </w:r>
          </w:p>
        </w:tc>
        <w:tc>
          <w:tcPr>
            <w:tcW w:w="1701" w:type="dxa"/>
          </w:tcPr>
          <w:p w:rsidR="00380AD9" w:rsidRPr="008D477C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8D477C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380AD9" w:rsidRPr="008D477C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จำนวนหน่วยที่เข้าร่วมโครงการ</w:t>
            </w:r>
          </w:p>
        </w:tc>
        <w:tc>
          <w:tcPr>
            <w:tcW w:w="850" w:type="dxa"/>
          </w:tcPr>
          <w:p w:rsidR="00380AD9" w:rsidRPr="008D477C" w:rsidRDefault="00380AD9" w:rsidP="00EC1E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477C">
              <w:rPr>
                <w:rFonts w:ascii="TH SarabunIT๙" w:hAnsi="TH SarabunIT๙" w:cs="TH SarabunIT๙"/>
                <w:sz w:val="28"/>
                <w:cs/>
              </w:rPr>
              <w:t>5 แห่ง</w:t>
            </w:r>
          </w:p>
        </w:tc>
        <w:tc>
          <w:tcPr>
            <w:tcW w:w="964" w:type="dxa"/>
          </w:tcPr>
          <w:p w:rsidR="00380AD9" w:rsidRPr="008D477C" w:rsidRDefault="00380AD9" w:rsidP="00EC1E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477C">
              <w:rPr>
                <w:rFonts w:ascii="TH SarabunIT๙" w:hAnsi="TH SarabunIT๙" w:cs="TH SarabunIT๙"/>
                <w:sz w:val="28"/>
                <w:cs/>
              </w:rPr>
              <w:t>5 แห่ง</w:t>
            </w:r>
          </w:p>
        </w:tc>
        <w:tc>
          <w:tcPr>
            <w:tcW w:w="851" w:type="dxa"/>
          </w:tcPr>
          <w:p w:rsidR="00380AD9" w:rsidRPr="008D477C" w:rsidRDefault="00380AD9" w:rsidP="00EC1E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477C">
              <w:rPr>
                <w:rFonts w:ascii="TH SarabunIT๙" w:hAnsi="TH SarabunIT๙" w:cs="TH SarabunIT๙"/>
                <w:sz w:val="28"/>
                <w:cs/>
              </w:rPr>
              <w:t>5 แห่ง</w:t>
            </w:r>
          </w:p>
        </w:tc>
        <w:tc>
          <w:tcPr>
            <w:tcW w:w="857" w:type="dxa"/>
          </w:tcPr>
          <w:p w:rsidR="00380AD9" w:rsidRPr="008D477C" w:rsidRDefault="00380AD9" w:rsidP="00EC1E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477C">
              <w:rPr>
                <w:rFonts w:ascii="TH SarabunIT๙" w:hAnsi="TH SarabunIT๙" w:cs="TH SarabunIT๙"/>
                <w:sz w:val="28"/>
                <w:cs/>
              </w:rPr>
              <w:t>5 แห่ง</w:t>
            </w:r>
          </w:p>
        </w:tc>
        <w:tc>
          <w:tcPr>
            <w:tcW w:w="844" w:type="dxa"/>
          </w:tcPr>
          <w:p w:rsidR="00380AD9" w:rsidRPr="008D477C" w:rsidRDefault="00380AD9" w:rsidP="00EC1E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477C">
              <w:rPr>
                <w:rFonts w:ascii="TH SarabunIT๙" w:hAnsi="TH SarabunIT๙" w:cs="TH SarabunIT๙"/>
                <w:sz w:val="28"/>
                <w:cs/>
              </w:rPr>
              <w:t>5 แห่ง</w:t>
            </w:r>
          </w:p>
        </w:tc>
        <w:tc>
          <w:tcPr>
            <w:tcW w:w="1134" w:type="dxa"/>
          </w:tcPr>
          <w:p w:rsidR="00380AD9" w:rsidRPr="008D477C" w:rsidRDefault="00380AD9" w:rsidP="00EC1EE7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ผู้เข้าร่วมเกิดจิตสำนึกรักษาผลประโยชน์ส่วนรวม</w:t>
            </w:r>
          </w:p>
        </w:tc>
        <w:tc>
          <w:tcPr>
            <w:tcW w:w="992" w:type="dxa"/>
          </w:tcPr>
          <w:p w:rsidR="00380AD9" w:rsidRDefault="00380AD9" w:rsidP="00F84E23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 อ.คุระบุรีและ</w:t>
            </w:r>
            <w:proofErr w:type="spellStart"/>
            <w:r w:rsidRPr="008D477C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8D477C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  <w:p w:rsidR="00380AD9" w:rsidRPr="008D477C" w:rsidRDefault="00380AD9" w:rsidP="00F84E23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ทุกแห่ง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831E18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</w:t>
            </w:r>
            <w:r w:rsidRPr="00831E18">
              <w:rPr>
                <w:rFonts w:ascii="TH SarabunIT๙" w:hAnsi="TH SarabunIT๙" w:cs="TH SarabunIT๙" w:hint="cs"/>
                <w:sz w:val="28"/>
                <w:cs/>
              </w:rPr>
              <w:t>ประชารัฐต่อต้านการทุจริตตามหลักปรัชญาเศรษฐกิจพอเพียง</w:t>
            </w:r>
          </w:p>
        </w:tc>
        <w:tc>
          <w:tcPr>
            <w:tcW w:w="1701" w:type="dxa"/>
          </w:tcPr>
          <w:p w:rsidR="00380AD9" w:rsidRPr="00831E18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831E18">
              <w:rPr>
                <w:rFonts w:ascii="TH SarabunIT๙" w:hAnsi="TH SarabunIT๙" w:cs="TH SarabunIT๙" w:hint="cs"/>
                <w:sz w:val="28"/>
                <w:cs/>
              </w:rPr>
              <w:t>จำนวนหมู่บ้านที่เข้าร่วมโครงการ</w:t>
            </w:r>
          </w:p>
        </w:tc>
        <w:tc>
          <w:tcPr>
            <w:tcW w:w="850" w:type="dxa"/>
          </w:tcPr>
          <w:p w:rsidR="00380AD9" w:rsidRPr="00831E18" w:rsidRDefault="00380AD9" w:rsidP="00831E1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31E18">
              <w:rPr>
                <w:rFonts w:ascii="TH SarabunIT๙" w:hAnsi="TH SarabunIT๙" w:cs="TH SarabunIT๙"/>
                <w:sz w:val="28"/>
              </w:rPr>
              <w:t>49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หมู่บ้าน</w:t>
            </w:r>
          </w:p>
        </w:tc>
        <w:tc>
          <w:tcPr>
            <w:tcW w:w="964" w:type="dxa"/>
          </w:tcPr>
          <w:p w:rsidR="00380AD9" w:rsidRDefault="00380AD9" w:rsidP="00831E18">
            <w:pPr>
              <w:jc w:val="center"/>
            </w:pPr>
            <w:r w:rsidRPr="00AE1E22">
              <w:rPr>
                <w:rFonts w:ascii="TH SarabunIT๙" w:hAnsi="TH SarabunIT๙" w:cs="TH SarabunIT๙"/>
                <w:sz w:val="28"/>
              </w:rPr>
              <w:t xml:space="preserve">49 </w:t>
            </w:r>
            <w:r w:rsidRPr="00AE1E22">
              <w:rPr>
                <w:rFonts w:ascii="TH SarabunIT๙" w:hAnsi="TH SarabunIT๙" w:cs="TH SarabunIT๙" w:hint="cs"/>
                <w:sz w:val="28"/>
                <w:cs/>
              </w:rPr>
              <w:t>หมู่บ้าน</w:t>
            </w:r>
          </w:p>
        </w:tc>
        <w:tc>
          <w:tcPr>
            <w:tcW w:w="851" w:type="dxa"/>
          </w:tcPr>
          <w:p w:rsidR="00380AD9" w:rsidRDefault="00380AD9" w:rsidP="00831E18">
            <w:pPr>
              <w:jc w:val="center"/>
            </w:pPr>
            <w:r w:rsidRPr="00AE1E22">
              <w:rPr>
                <w:rFonts w:ascii="TH SarabunIT๙" w:hAnsi="TH SarabunIT๙" w:cs="TH SarabunIT๙"/>
                <w:sz w:val="28"/>
              </w:rPr>
              <w:t xml:space="preserve">49 </w:t>
            </w:r>
            <w:r w:rsidRPr="00AE1E22">
              <w:rPr>
                <w:rFonts w:ascii="TH SarabunIT๙" w:hAnsi="TH SarabunIT๙" w:cs="TH SarabunIT๙" w:hint="cs"/>
                <w:sz w:val="28"/>
                <w:cs/>
              </w:rPr>
              <w:t>หมู่บ้าน</w:t>
            </w:r>
          </w:p>
        </w:tc>
        <w:tc>
          <w:tcPr>
            <w:tcW w:w="857" w:type="dxa"/>
          </w:tcPr>
          <w:p w:rsidR="00380AD9" w:rsidRDefault="00380AD9" w:rsidP="00831E18">
            <w:pPr>
              <w:jc w:val="center"/>
            </w:pPr>
            <w:r w:rsidRPr="00AE1E22">
              <w:rPr>
                <w:rFonts w:ascii="TH SarabunIT๙" w:hAnsi="TH SarabunIT๙" w:cs="TH SarabunIT๙"/>
                <w:sz w:val="28"/>
              </w:rPr>
              <w:t xml:space="preserve">49 </w:t>
            </w:r>
            <w:r w:rsidRPr="00AE1E22">
              <w:rPr>
                <w:rFonts w:ascii="TH SarabunIT๙" w:hAnsi="TH SarabunIT๙" w:cs="TH SarabunIT๙" w:hint="cs"/>
                <w:sz w:val="28"/>
                <w:cs/>
              </w:rPr>
              <w:t>หมู่บ้าน</w:t>
            </w:r>
          </w:p>
        </w:tc>
        <w:tc>
          <w:tcPr>
            <w:tcW w:w="844" w:type="dxa"/>
          </w:tcPr>
          <w:p w:rsidR="00380AD9" w:rsidRDefault="00380AD9" w:rsidP="00831E18">
            <w:pPr>
              <w:jc w:val="center"/>
            </w:pPr>
            <w:r w:rsidRPr="00AE1E22">
              <w:rPr>
                <w:rFonts w:ascii="TH SarabunIT๙" w:hAnsi="TH SarabunIT๙" w:cs="TH SarabunIT๙"/>
                <w:sz w:val="28"/>
              </w:rPr>
              <w:t xml:space="preserve">49 </w:t>
            </w:r>
            <w:r w:rsidRPr="00AE1E22">
              <w:rPr>
                <w:rFonts w:ascii="TH SarabunIT๙" w:hAnsi="TH SarabunIT๙" w:cs="TH SarabunIT๙" w:hint="cs"/>
                <w:sz w:val="28"/>
                <w:cs/>
              </w:rPr>
              <w:t>หมู่บ้าน</w:t>
            </w:r>
          </w:p>
        </w:tc>
        <w:tc>
          <w:tcPr>
            <w:tcW w:w="1134" w:type="dxa"/>
          </w:tcPr>
          <w:p w:rsidR="00380AD9" w:rsidRPr="00831E18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1E18">
              <w:rPr>
                <w:rFonts w:ascii="TH SarabunIT๙" w:hAnsi="TH SarabunIT๙" w:cs="TH SarabunIT๙" w:hint="cs"/>
                <w:sz w:val="28"/>
                <w:cs/>
              </w:rPr>
              <w:t>เป็นหมู่บ้านต่อต้านการทุจริตตามหลักปรัชญาเศรษฐกิจ</w:t>
            </w:r>
            <w:r w:rsidRPr="00831E18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พอเพียงจำนวน 49 หมู่บ้าน / ปี</w:t>
            </w:r>
          </w:p>
        </w:tc>
        <w:tc>
          <w:tcPr>
            <w:tcW w:w="992" w:type="dxa"/>
          </w:tcPr>
          <w:p w:rsidR="00380AD9" w:rsidRPr="00831E18" w:rsidRDefault="00380AD9" w:rsidP="00B304E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ที่ทำการปกครอง อ.ท้ายเหมือง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10.ราชการใสสะอาด</w:t>
            </w:r>
          </w:p>
          <w:p w:rsidR="00380AD9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-จัดฝึกอบรม สัมมนา ศึกษาดูงาน จัดกิจกรรมบำเพ็ญประโยชน์ภายใต้การมีส่วนร่วมของครู นักศึกษา ผู้บริหารและภาคีเครือข่ายในชุมชน</w:t>
            </w:r>
          </w:p>
        </w:tc>
        <w:tc>
          <w:tcPr>
            <w:tcW w:w="1701" w:type="dxa"/>
          </w:tcPr>
          <w:p w:rsidR="00380AD9" w:rsidRPr="00831E18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จำนวนผู้เข้าร่วม/จำนวนครั้งที่จัด</w:t>
            </w:r>
          </w:p>
        </w:tc>
        <w:tc>
          <w:tcPr>
            <w:tcW w:w="850" w:type="dxa"/>
          </w:tcPr>
          <w:p w:rsidR="00380AD9" w:rsidRPr="00960736" w:rsidRDefault="00380AD9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07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 คน/</w:t>
            </w:r>
          </w:p>
          <w:p w:rsidR="00380AD9" w:rsidRPr="00960736" w:rsidRDefault="00380AD9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07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 ครั้ง</w:t>
            </w:r>
          </w:p>
        </w:tc>
        <w:tc>
          <w:tcPr>
            <w:tcW w:w="964" w:type="dxa"/>
          </w:tcPr>
          <w:p w:rsidR="00380AD9" w:rsidRPr="004125FD" w:rsidRDefault="00380AD9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125F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 คน/</w:t>
            </w:r>
            <w:r w:rsidRPr="009607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 ครั้ง</w:t>
            </w:r>
          </w:p>
        </w:tc>
        <w:tc>
          <w:tcPr>
            <w:tcW w:w="851" w:type="dxa"/>
          </w:tcPr>
          <w:p w:rsidR="00380AD9" w:rsidRPr="004125FD" w:rsidRDefault="00380AD9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125F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 คน/</w:t>
            </w:r>
            <w:r w:rsidRPr="009607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 ครั้ง</w:t>
            </w:r>
          </w:p>
        </w:tc>
        <w:tc>
          <w:tcPr>
            <w:tcW w:w="857" w:type="dxa"/>
          </w:tcPr>
          <w:p w:rsidR="00380AD9" w:rsidRPr="004125FD" w:rsidRDefault="00380AD9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125F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 คน/</w:t>
            </w:r>
            <w:r w:rsidRPr="009607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 ครั้ง</w:t>
            </w:r>
          </w:p>
        </w:tc>
        <w:tc>
          <w:tcPr>
            <w:tcW w:w="844" w:type="dxa"/>
          </w:tcPr>
          <w:p w:rsidR="00380AD9" w:rsidRPr="004125FD" w:rsidRDefault="00380AD9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125F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 คน/</w:t>
            </w:r>
            <w:r w:rsidRPr="009607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 ครั้ง</w:t>
            </w:r>
          </w:p>
        </w:tc>
        <w:tc>
          <w:tcPr>
            <w:tcW w:w="1134" w:type="dxa"/>
          </w:tcPr>
          <w:p w:rsidR="00380AD9" w:rsidRPr="00E732C1" w:rsidRDefault="00380AD9" w:rsidP="00983D8D">
            <w:pPr>
              <w:ind w:right="-79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732C1">
              <w:rPr>
                <w:rFonts w:ascii="TH SarabunIT๙" w:hAnsi="TH SarabunIT๙" w:cs="TH SarabunIT๙" w:hint="cs"/>
                <w:sz w:val="28"/>
                <w:cs/>
              </w:rPr>
              <w:t>ผู้เข้าร่วมโครงการมีความรู้ความเข้าใจหลักปรัชญาของเศรษฐกิจพอเพียงตระหนักถึงอันตรายที่สังคมจะได้รับจากการทุจริ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</w:t>
            </w:r>
            <w:r w:rsidRPr="00E732C1">
              <w:rPr>
                <w:rFonts w:ascii="TH SarabunIT๙" w:hAnsi="TH SarabunIT๙" w:cs="TH SarabunIT๙" w:hint="cs"/>
                <w:sz w:val="28"/>
                <w:cs/>
              </w:rPr>
              <w:t>มีจิตสำนึกสาธารณะ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E732C1">
              <w:rPr>
                <w:rFonts w:ascii="TH SarabunIT๙" w:hAnsi="TH SarabunIT๙" w:cs="TH SarabunIT๙" w:hint="cs"/>
                <w:sz w:val="28"/>
                <w:cs/>
              </w:rPr>
              <w:t>ในฐานะพลเมืองดี</w:t>
            </w:r>
          </w:p>
        </w:tc>
        <w:tc>
          <w:tcPr>
            <w:tcW w:w="992" w:type="dxa"/>
          </w:tcPr>
          <w:p w:rsidR="00380AD9" w:rsidRDefault="00380AD9" w:rsidP="00C41AB5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./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อ.ทับปุด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3A24D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.2 พัฒนาระบบและจัดการองค์ความรู้การป้องกัน            การทุจริตตามแนวทางปรัชญาเศรษฐกิจพอเพียง</w:t>
            </w:r>
          </w:p>
        </w:tc>
        <w:tc>
          <w:tcPr>
            <w:tcW w:w="2268" w:type="dxa"/>
          </w:tcPr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การรณรงค์เผยแพร่ความรู้เกี่ยวกับการดำเนินชีวิตตามหลักปรัชญาเศรษฐกิจพอเพียงและประชาสัมพันธ์สื่อสิ่งพิมพ์</w:t>
            </w:r>
          </w:p>
        </w:tc>
        <w:tc>
          <w:tcPr>
            <w:tcW w:w="1701" w:type="dxa"/>
          </w:tcPr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บุคลากรที่รับทราบหลักปรัชญาเศรษฐกิจพอเพียงและสื่อสิ่งพิมพ์การปฏิบัติตามหลักปรัชญาเศรษฐกิจพอเพียง</w:t>
            </w: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850" w:type="dxa"/>
          </w:tcPr>
          <w:p w:rsidR="00380AD9" w:rsidRPr="00442007" w:rsidRDefault="00380AD9" w:rsidP="003A24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ไม่น้อยกว่า 20 ราย</w:t>
            </w:r>
          </w:p>
        </w:tc>
        <w:tc>
          <w:tcPr>
            <w:tcW w:w="964" w:type="dxa"/>
          </w:tcPr>
          <w:p w:rsidR="00380AD9" w:rsidRDefault="00380AD9" w:rsidP="003A24D6">
            <w:r w:rsidRPr="0045053F">
              <w:rPr>
                <w:rFonts w:ascii="TH SarabunIT๙" w:hAnsi="TH SarabunIT๙" w:cs="TH SarabunIT๙" w:hint="cs"/>
                <w:sz w:val="28"/>
                <w:cs/>
              </w:rPr>
              <w:t>ไม่น้อยกว่า 20 ราย</w:t>
            </w:r>
          </w:p>
        </w:tc>
        <w:tc>
          <w:tcPr>
            <w:tcW w:w="851" w:type="dxa"/>
          </w:tcPr>
          <w:p w:rsidR="00380AD9" w:rsidRDefault="00380AD9" w:rsidP="003A24D6">
            <w:r w:rsidRPr="0045053F">
              <w:rPr>
                <w:rFonts w:ascii="TH SarabunIT๙" w:hAnsi="TH SarabunIT๙" w:cs="TH SarabunIT๙" w:hint="cs"/>
                <w:sz w:val="28"/>
                <w:cs/>
              </w:rPr>
              <w:t>ไม่น้อยกว่า 20 ราย</w:t>
            </w:r>
          </w:p>
        </w:tc>
        <w:tc>
          <w:tcPr>
            <w:tcW w:w="857" w:type="dxa"/>
          </w:tcPr>
          <w:p w:rsidR="00380AD9" w:rsidRDefault="00380AD9" w:rsidP="003A24D6">
            <w:r w:rsidRPr="0045053F">
              <w:rPr>
                <w:rFonts w:ascii="TH SarabunIT๙" w:hAnsi="TH SarabunIT๙" w:cs="TH SarabunIT๙" w:hint="cs"/>
                <w:sz w:val="28"/>
                <w:cs/>
              </w:rPr>
              <w:t>ไม่น้อยกว่า 20 ราย</w:t>
            </w:r>
          </w:p>
        </w:tc>
        <w:tc>
          <w:tcPr>
            <w:tcW w:w="844" w:type="dxa"/>
          </w:tcPr>
          <w:p w:rsidR="00380AD9" w:rsidRDefault="00380AD9" w:rsidP="003A24D6">
            <w:r w:rsidRPr="0045053F">
              <w:rPr>
                <w:rFonts w:ascii="TH SarabunIT๙" w:hAnsi="TH SarabunIT๙" w:cs="TH SarabunIT๙" w:hint="cs"/>
                <w:sz w:val="28"/>
                <w:cs/>
              </w:rPr>
              <w:t>ไม่น้อยกว่า 20 ราย</w:t>
            </w:r>
          </w:p>
        </w:tc>
        <w:tc>
          <w:tcPr>
            <w:tcW w:w="1134" w:type="dxa"/>
          </w:tcPr>
          <w:p w:rsidR="00380AD9" w:rsidRPr="00442007" w:rsidRDefault="00380AD9" w:rsidP="003A24D6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คุณภาพ</w:t>
            </w:r>
          </w:p>
          <w:p w:rsidR="00380AD9" w:rsidRPr="00442007" w:rsidRDefault="00380AD9" w:rsidP="00FD5C0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บุคลากรมีความรู้ความเข้าใจหลักปรัชญาเศรษฐกิจพอเพียง และสามารถนำมาประยุกต์ใช้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ในการปฏิบัติงานและดำเนินชีวิต</w:t>
            </w:r>
          </w:p>
        </w:tc>
        <w:tc>
          <w:tcPr>
            <w:tcW w:w="992" w:type="dxa"/>
          </w:tcPr>
          <w:p w:rsidR="00380AD9" w:rsidRDefault="00380AD9" w:rsidP="003A24D6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สนง</w:t>
            </w:r>
            <w:proofErr w:type="spellEnd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.อุตสาหกรรม จ.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พังงา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Default="00380AD9" w:rsidP="003A24D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B44B5C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44B5C">
              <w:rPr>
                <w:rFonts w:ascii="TH SarabunIT๙" w:hAnsi="TH SarabunIT๙" w:cs="TH SarabunIT๙"/>
                <w:sz w:val="28"/>
              </w:rPr>
              <w:t>.</w:t>
            </w:r>
            <w:r w:rsidRPr="00B44B5C">
              <w:rPr>
                <w:rFonts w:ascii="TH SarabunIT๙" w:hAnsi="TH SarabunIT๙" w:cs="TH SarabunIT๙"/>
                <w:sz w:val="28"/>
                <w:cs/>
              </w:rPr>
              <w:t>อบรมและส่งเสริมอาชีพตามแนวปรัชญาเศรษฐกิจพอเพียง</w:t>
            </w:r>
          </w:p>
          <w:p w:rsidR="00380AD9" w:rsidRPr="00B44B5C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Pr="00B44B5C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B44B5C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380AD9" w:rsidRPr="00B44B5C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จำนวนครั้งของการฝึกอบรม</w:t>
            </w:r>
          </w:p>
          <w:p w:rsidR="00380AD9" w:rsidRPr="00B44B5C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380AD9" w:rsidRPr="00B44B5C" w:rsidRDefault="00380AD9" w:rsidP="00B44B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B5C">
              <w:rPr>
                <w:rFonts w:ascii="TH SarabunIT๙" w:hAnsi="TH SarabunIT๙" w:cs="TH SarabunIT๙"/>
                <w:sz w:val="28"/>
                <w:cs/>
              </w:rPr>
              <w:t>3 ครั้ง</w:t>
            </w:r>
          </w:p>
        </w:tc>
        <w:tc>
          <w:tcPr>
            <w:tcW w:w="964" w:type="dxa"/>
          </w:tcPr>
          <w:p w:rsidR="00380AD9" w:rsidRPr="00B44B5C" w:rsidRDefault="00380AD9" w:rsidP="00B44B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B5C">
              <w:rPr>
                <w:rFonts w:ascii="TH SarabunIT๙" w:hAnsi="TH SarabunIT๙" w:cs="TH SarabunIT๙"/>
                <w:sz w:val="28"/>
                <w:cs/>
              </w:rPr>
              <w:t>3 ครั้ง</w:t>
            </w:r>
          </w:p>
        </w:tc>
        <w:tc>
          <w:tcPr>
            <w:tcW w:w="851" w:type="dxa"/>
          </w:tcPr>
          <w:p w:rsidR="00380AD9" w:rsidRPr="00B44B5C" w:rsidRDefault="00380AD9" w:rsidP="00B44B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B5C">
              <w:rPr>
                <w:rFonts w:ascii="TH SarabunIT๙" w:hAnsi="TH SarabunIT๙" w:cs="TH SarabunIT๙"/>
                <w:sz w:val="28"/>
                <w:cs/>
              </w:rPr>
              <w:t>3 ครั้ง</w:t>
            </w:r>
          </w:p>
        </w:tc>
        <w:tc>
          <w:tcPr>
            <w:tcW w:w="857" w:type="dxa"/>
          </w:tcPr>
          <w:p w:rsidR="00380AD9" w:rsidRPr="00B44B5C" w:rsidRDefault="00380AD9" w:rsidP="00B44B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B5C">
              <w:rPr>
                <w:rFonts w:ascii="TH SarabunIT๙" w:hAnsi="TH SarabunIT๙" w:cs="TH SarabunIT๙"/>
                <w:sz w:val="28"/>
                <w:cs/>
              </w:rPr>
              <w:t>3 ครั้ง</w:t>
            </w:r>
          </w:p>
        </w:tc>
        <w:tc>
          <w:tcPr>
            <w:tcW w:w="844" w:type="dxa"/>
          </w:tcPr>
          <w:p w:rsidR="00380AD9" w:rsidRPr="00B44B5C" w:rsidRDefault="00380AD9" w:rsidP="00B44B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B5C">
              <w:rPr>
                <w:rFonts w:ascii="TH SarabunIT๙" w:hAnsi="TH SarabunIT๙" w:cs="TH SarabunIT๙"/>
                <w:sz w:val="28"/>
                <w:cs/>
              </w:rPr>
              <w:t>3 ครั้ง</w:t>
            </w:r>
          </w:p>
        </w:tc>
        <w:tc>
          <w:tcPr>
            <w:tcW w:w="1134" w:type="dxa"/>
          </w:tcPr>
          <w:p w:rsidR="00380AD9" w:rsidRPr="00B44B5C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ผู้เข้าอบรมเกิดความรู้</w:t>
            </w:r>
          </w:p>
        </w:tc>
        <w:tc>
          <w:tcPr>
            <w:tcW w:w="992" w:type="dxa"/>
          </w:tcPr>
          <w:p w:rsidR="00380AD9" w:rsidRPr="00BF2A6F" w:rsidRDefault="00380AD9" w:rsidP="002E3FD6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2A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ที่ทำการปกครอง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BF2A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อ.คุระบุรีและ</w:t>
            </w:r>
            <w:proofErr w:type="spellStart"/>
            <w:r w:rsidRPr="00BF2A6F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F2A6F">
              <w:rPr>
                <w:rFonts w:ascii="TH SarabunIT๙" w:hAnsi="TH SarabunIT๙" w:cs="TH SarabunIT๙"/>
                <w:sz w:val="24"/>
                <w:szCs w:val="24"/>
                <w:cs/>
              </w:rPr>
              <w:t>.ทุกแห่ง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 เสริมพลังการมีส่วนร่วมของชุมชน (</w:t>
            </w:r>
            <w:r w:rsidRPr="00442007">
              <w:rPr>
                <w:rFonts w:ascii="TH SarabunIT๙" w:hAnsi="TH SarabunIT๙" w:cs="TH SarabunIT๙"/>
                <w:sz w:val="28"/>
              </w:rPr>
              <w:t>Community)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 และ</w:t>
            </w:r>
            <w:proofErr w:type="spellStart"/>
            <w:r w:rsidRPr="00442007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442007">
              <w:rPr>
                <w:rFonts w:ascii="TH SarabunIT๙" w:hAnsi="TH SarabunIT๙" w:cs="TH SarabunIT๙"/>
                <w:sz w:val="28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1701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.1 สร้างชุมชนเฝ้าระวัง ต่อต้านทุจริต   </w:t>
            </w:r>
          </w:p>
        </w:tc>
        <w:tc>
          <w:tcPr>
            <w:tcW w:w="2268" w:type="dxa"/>
          </w:tcPr>
          <w:p w:rsidR="00380AD9" w:rsidRPr="00E34C01" w:rsidRDefault="00380AD9" w:rsidP="00E34C01">
            <w:pPr>
              <w:ind w:right="-80"/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1.</w:t>
            </w:r>
            <w:r w:rsidRPr="00E34C01">
              <w:rPr>
                <w:rFonts w:cs="TH SarabunIT๙" w:hint="cs"/>
                <w:sz w:val="28"/>
                <w:cs/>
              </w:rPr>
              <w:t xml:space="preserve">สร้างชุมชนเฝ้าระวัง ต่อต้านการทุจริต  </w:t>
            </w:r>
          </w:p>
        </w:tc>
        <w:tc>
          <w:tcPr>
            <w:tcW w:w="1701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E34C01">
              <w:rPr>
                <w:rFonts w:cs="TH SarabunIT๙" w:hint="cs"/>
                <w:sz w:val="28"/>
                <w:cs/>
              </w:rPr>
              <w:t>เชิงปริมาณ</w:t>
            </w:r>
            <w:r w:rsidRPr="00E34C01">
              <w:rPr>
                <w:rFonts w:cs="TH SarabunIT๙"/>
                <w:sz w:val="28"/>
              </w:rPr>
              <w:t xml:space="preserve"> </w:t>
            </w:r>
          </w:p>
          <w:p w:rsidR="00380AD9" w:rsidRPr="00E34C01" w:rsidRDefault="00380AD9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จำนวนชุมชน</w:t>
            </w:r>
          </w:p>
        </w:tc>
        <w:tc>
          <w:tcPr>
            <w:tcW w:w="850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 w:rsidRPr="00E34C01">
              <w:rPr>
                <w:rFonts w:cs="TH SarabunIT๙" w:hint="cs"/>
                <w:sz w:val="28"/>
                <w:cs/>
              </w:rPr>
              <w:t>2 แห่ง</w:t>
            </w:r>
          </w:p>
        </w:tc>
        <w:tc>
          <w:tcPr>
            <w:tcW w:w="964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 w:rsidRPr="00E34C01">
              <w:rPr>
                <w:rFonts w:cs="TH SarabunIT๙" w:hint="cs"/>
                <w:sz w:val="28"/>
                <w:cs/>
              </w:rPr>
              <w:t>2 แห่ง</w:t>
            </w:r>
          </w:p>
        </w:tc>
        <w:tc>
          <w:tcPr>
            <w:tcW w:w="851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 w:rsidRPr="00E34C01">
              <w:rPr>
                <w:rFonts w:cs="TH SarabunIT๙" w:hint="cs"/>
                <w:sz w:val="28"/>
                <w:cs/>
              </w:rPr>
              <w:t>2 แห่ง</w:t>
            </w:r>
          </w:p>
        </w:tc>
        <w:tc>
          <w:tcPr>
            <w:tcW w:w="857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 w:rsidRPr="00E34C01">
              <w:rPr>
                <w:rFonts w:cs="TH SarabunIT๙" w:hint="cs"/>
                <w:sz w:val="28"/>
                <w:cs/>
              </w:rPr>
              <w:t>2 แห่ง</w:t>
            </w:r>
          </w:p>
        </w:tc>
        <w:tc>
          <w:tcPr>
            <w:tcW w:w="844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 w:rsidRPr="00E34C01">
              <w:rPr>
                <w:rFonts w:cs="TH SarabunIT๙" w:hint="cs"/>
                <w:sz w:val="28"/>
                <w:cs/>
              </w:rPr>
              <w:t>2 แห่ง</w:t>
            </w:r>
          </w:p>
        </w:tc>
        <w:tc>
          <w:tcPr>
            <w:tcW w:w="1134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มีชุมชนคอยเฝ้าระวังต่อต้านการทุจริต</w:t>
            </w:r>
          </w:p>
        </w:tc>
        <w:tc>
          <w:tcPr>
            <w:tcW w:w="992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</w:t>
            </w:r>
            <w:r w:rsidRPr="00E34C01">
              <w:rPr>
                <w:rFonts w:cs="TH SarabunIT๙" w:hint="cs"/>
                <w:sz w:val="28"/>
                <w:cs/>
              </w:rPr>
              <w:t>คุระบุรี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3B68E3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 w:hint="cs"/>
                <w:sz w:val="28"/>
                <w:cs/>
              </w:rPr>
              <w:t>2.พัฒนาศักยภาพผู้นำปกครองท้องที่ (ตำบล</w:t>
            </w:r>
            <w:r w:rsidRPr="003B68E3">
              <w:rPr>
                <w:rFonts w:ascii="TH SarabunIT๙" w:hAnsi="TH SarabunIT๙" w:cs="TH SarabunIT๙"/>
                <w:sz w:val="28"/>
              </w:rPr>
              <w:t>/</w:t>
            </w:r>
            <w:r w:rsidRPr="003B68E3">
              <w:rPr>
                <w:rFonts w:ascii="TH SarabunIT๙" w:hAnsi="TH SarabunIT๙" w:cs="TH SarabunIT๙" w:hint="cs"/>
                <w:sz w:val="28"/>
                <w:cs/>
              </w:rPr>
              <w:t>หมู่บ้าน)</w:t>
            </w:r>
          </w:p>
        </w:tc>
        <w:tc>
          <w:tcPr>
            <w:tcW w:w="1701" w:type="dxa"/>
          </w:tcPr>
          <w:p w:rsidR="00380AD9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</w:p>
          <w:p w:rsidR="00380AD9" w:rsidRPr="003B68E3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3B68E3">
              <w:rPr>
                <w:rFonts w:ascii="TH SarabunIT๙" w:hAnsi="TH SarabunIT๙" w:cs="TH SarabunIT๙" w:hint="cs"/>
                <w:sz w:val="28"/>
                <w:cs/>
              </w:rPr>
              <w:t xml:space="preserve">จำนวนผู้นำปกครองท้องที่ผ่านการอบรมไม่น้อยกว่าร้อยละ </w:t>
            </w:r>
            <w:r w:rsidRPr="003B68E3">
              <w:rPr>
                <w:rFonts w:ascii="TH SarabunIT๙" w:hAnsi="TH SarabunIT๙" w:cs="TH SarabunIT๙"/>
                <w:sz w:val="28"/>
              </w:rPr>
              <w:t>90</w:t>
            </w:r>
          </w:p>
        </w:tc>
        <w:tc>
          <w:tcPr>
            <w:tcW w:w="850" w:type="dxa"/>
          </w:tcPr>
          <w:p w:rsidR="00380AD9" w:rsidRPr="003B68E3" w:rsidRDefault="00380AD9" w:rsidP="003B68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/>
                <w:sz w:val="28"/>
              </w:rPr>
              <w:t>175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964" w:type="dxa"/>
          </w:tcPr>
          <w:p w:rsidR="00380AD9" w:rsidRPr="003B68E3" w:rsidRDefault="00380AD9" w:rsidP="00B234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/>
                <w:sz w:val="28"/>
              </w:rPr>
              <w:t>175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380AD9" w:rsidRPr="003B68E3" w:rsidRDefault="00380AD9" w:rsidP="00B234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/>
                <w:sz w:val="28"/>
              </w:rPr>
              <w:t>175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7" w:type="dxa"/>
          </w:tcPr>
          <w:p w:rsidR="00380AD9" w:rsidRPr="003B68E3" w:rsidRDefault="00380AD9" w:rsidP="00B234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/>
                <w:sz w:val="28"/>
              </w:rPr>
              <w:t>175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44" w:type="dxa"/>
          </w:tcPr>
          <w:p w:rsidR="00380AD9" w:rsidRPr="003B68E3" w:rsidRDefault="00380AD9" w:rsidP="00B234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/>
                <w:sz w:val="28"/>
              </w:rPr>
              <w:t>175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1134" w:type="dxa"/>
          </w:tcPr>
          <w:p w:rsidR="00380AD9" w:rsidRPr="003B68E3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 w:hint="cs"/>
                <w:sz w:val="28"/>
                <w:cs/>
              </w:rPr>
              <w:t xml:space="preserve">ผู้นำท้องที่ผ่านการอบรมตามโครงการ ไม่น้อยกว่า </w:t>
            </w:r>
            <w:r w:rsidRPr="003B68E3">
              <w:rPr>
                <w:rFonts w:ascii="TH SarabunIT๙" w:hAnsi="TH SarabunIT๙" w:cs="TH SarabunIT๙"/>
                <w:sz w:val="28"/>
              </w:rPr>
              <w:t xml:space="preserve">175 </w:t>
            </w:r>
            <w:r w:rsidRPr="003B68E3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  <w:r w:rsidRPr="003B68E3">
              <w:rPr>
                <w:rFonts w:ascii="TH SarabunIT๙" w:hAnsi="TH SarabunIT๙" w:cs="TH SarabunIT๙"/>
                <w:sz w:val="28"/>
              </w:rPr>
              <w:t>/</w:t>
            </w:r>
            <w:r w:rsidRPr="003B68E3">
              <w:rPr>
                <w:rFonts w:ascii="TH SarabunIT๙" w:hAnsi="TH SarabunIT๙" w:cs="TH SarabunIT๙" w:hint="cs"/>
                <w:sz w:val="28"/>
                <w:cs/>
              </w:rPr>
              <w:t>ปี</w:t>
            </w:r>
          </w:p>
        </w:tc>
        <w:tc>
          <w:tcPr>
            <w:tcW w:w="992" w:type="dxa"/>
          </w:tcPr>
          <w:p w:rsidR="00380AD9" w:rsidRPr="003B68E3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ท้ายเหมือง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5006DE" w:rsidRDefault="00380AD9" w:rsidP="00C779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006DE">
              <w:rPr>
                <w:rFonts w:ascii="TH SarabunIT๙" w:hAnsi="TH SarabunIT๙" w:cs="TH SarabunIT๙"/>
                <w:sz w:val="28"/>
                <w:cs/>
              </w:rPr>
              <w:t>3.พัฒนาชุมชนใสสะอาด</w:t>
            </w:r>
            <w:r w:rsidRPr="005006DE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5006DE">
              <w:rPr>
                <w:rFonts w:ascii="TH SarabunIT๙" w:hAnsi="TH SarabunIT๙" w:cs="TH SarabunIT๙"/>
                <w:sz w:val="28"/>
                <w:cs/>
              </w:rPr>
              <w:t>ส่งเสริมและพัฒนาความโปร่งใสของหน่วยงาน)</w:t>
            </w:r>
          </w:p>
          <w:p w:rsidR="00380AD9" w:rsidRPr="005006DE" w:rsidRDefault="00380AD9" w:rsidP="00C779A4">
            <w:pPr>
              <w:rPr>
                <w:rFonts w:ascii="TH SarabunIT๙" w:hAnsi="TH SarabunIT๙" w:cs="TH SarabunIT๙"/>
                <w:sz w:val="28"/>
              </w:rPr>
            </w:pPr>
            <w:r w:rsidRPr="005006DE">
              <w:rPr>
                <w:rFonts w:ascii="TH SarabunIT๙" w:hAnsi="TH SarabunIT๙" w:cs="TH SarabunIT๙"/>
                <w:sz w:val="28"/>
              </w:rPr>
              <w:t>-</w:t>
            </w:r>
            <w:r w:rsidRPr="005006DE">
              <w:rPr>
                <w:rFonts w:ascii="TH SarabunIT๙" w:hAnsi="TH SarabunIT๙" w:cs="TH SarabunIT๙"/>
                <w:sz w:val="28"/>
                <w:cs/>
              </w:rPr>
              <w:t xml:space="preserve"> ดำเนินการตามแนวทางกรมฯ โดยมี </w:t>
            </w:r>
            <w:r w:rsidRPr="005006DE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5006DE">
              <w:rPr>
                <w:rFonts w:ascii="TH SarabunIT๙" w:hAnsi="TH SarabunIT๙" w:cs="TH SarabunIT๙"/>
                <w:sz w:val="28"/>
                <w:cs/>
              </w:rPr>
              <w:t>มิติ</w:t>
            </w:r>
          </w:p>
          <w:p w:rsidR="00380AD9" w:rsidRDefault="00380AD9" w:rsidP="00C779A4">
            <w:pPr>
              <w:tabs>
                <w:tab w:val="left" w:pos="1276"/>
                <w:tab w:val="left" w:pos="1560"/>
                <w:tab w:val="left" w:pos="2268"/>
                <w:tab w:val="left" w:pos="6804"/>
              </w:tabs>
              <w:rPr>
                <w:rFonts w:ascii="TH SarabunIT๙" w:hAnsi="TH SarabunIT๙" w:cs="TH SarabunIT๙"/>
                <w:sz w:val="28"/>
              </w:rPr>
            </w:pPr>
            <w:r w:rsidRPr="005006DE">
              <w:rPr>
                <w:rFonts w:ascii="TH SarabunIT๙" w:hAnsi="TH SarabunIT๙" w:cs="TH SarabunIT๙"/>
                <w:sz w:val="28"/>
                <w:cs/>
              </w:rPr>
              <w:t xml:space="preserve">มิติที่ </w:t>
            </w:r>
            <w:r w:rsidRPr="005006D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5006DE">
              <w:rPr>
                <w:rFonts w:ascii="TH SarabunIT๙" w:hAnsi="TH SarabunIT๙" w:cs="TH SarabunIT๙"/>
                <w:sz w:val="28"/>
                <w:cs/>
              </w:rPr>
              <w:t>ด้านบทบาทผู้บริหารและความพยายามริเริ่มของหน่วยงานในการสร้างความโปร่งใส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1560"/>
                <w:tab w:val="left" w:pos="2268"/>
                <w:tab w:val="left" w:pos="6804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lastRenderedPageBreak/>
              <w:t>มิติที่ 2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1560"/>
                <w:tab w:val="left" w:pos="2268"/>
                <w:tab w:val="left" w:pos="6804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>ด้านความเปิดเผยข้อมูล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 xml:space="preserve">มิติที่ 3 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>ด้านการมีส่วนร่วมของภาคประชาชน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>มิติที่ 4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>ด้านการเสริมสร้างคุณธรรม จริยธรรมและจรรยาข้าราชการ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 xml:space="preserve">มิติที่ 5 </w:t>
            </w:r>
          </w:p>
          <w:p w:rsidR="00380AD9" w:rsidRPr="005006DE" w:rsidRDefault="00380AD9" w:rsidP="005006DE">
            <w:pPr>
              <w:tabs>
                <w:tab w:val="left" w:pos="1276"/>
                <w:tab w:val="left" w:pos="1560"/>
                <w:tab w:val="left" w:pos="2268"/>
                <w:tab w:val="left" w:pos="6804"/>
              </w:tabs>
              <w:rPr>
                <w:rFonts w:ascii="TH SarabunIT๙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>ด้านสภาพแวดล้อมสถานที่ทำงาน (กิจกรรม 5 ส)</w:t>
            </w:r>
          </w:p>
        </w:tc>
        <w:tc>
          <w:tcPr>
            <w:tcW w:w="1701" w:type="dxa"/>
          </w:tcPr>
          <w:p w:rsidR="00380AD9" w:rsidRPr="005006DE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006DE">
              <w:rPr>
                <w:rFonts w:ascii="TH SarabunIT๙" w:hAnsi="TH SarabunIT๙" w:cs="TH SarabunIT๙"/>
                <w:sz w:val="28"/>
                <w:cs/>
              </w:rPr>
              <w:lastRenderedPageBreak/>
              <w:t>- เชิงคุณภาพ</w:t>
            </w:r>
          </w:p>
          <w:p w:rsidR="00380AD9" w:rsidRPr="005006DE" w:rsidRDefault="00380AD9" w:rsidP="00C779A4">
            <w:pPr>
              <w:rPr>
                <w:rFonts w:ascii="TH SarabunIT๙" w:hAnsi="TH SarabunIT๙" w:cs="TH SarabunIT๙"/>
                <w:sz w:val="28"/>
              </w:rPr>
            </w:pPr>
            <w:r w:rsidRPr="005006DE">
              <w:rPr>
                <w:rFonts w:ascii="TH SarabunIT๙" w:hAnsi="TH SarabunIT๙" w:cs="TH SarabunIT๙"/>
                <w:sz w:val="28"/>
                <w:cs/>
              </w:rPr>
              <w:t>หน่วยงานดำเนินการตามมาตรการใสสะอาด</w:t>
            </w:r>
          </w:p>
          <w:p w:rsidR="00380AD9" w:rsidRPr="005006DE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006DE">
              <w:rPr>
                <w:rFonts w:ascii="TH SarabunIT๙" w:hAnsi="TH SarabunIT๙" w:cs="TH SarabunIT๙"/>
                <w:sz w:val="28"/>
                <w:cs/>
              </w:rPr>
              <w:t xml:space="preserve">ครบ </w:t>
            </w:r>
            <w:r w:rsidRPr="005006DE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5006DE">
              <w:rPr>
                <w:rFonts w:ascii="TH SarabunIT๙" w:hAnsi="TH SarabunIT๙" w:cs="TH SarabunIT๙"/>
                <w:sz w:val="28"/>
                <w:cs/>
              </w:rPr>
              <w:t>มิติ</w:t>
            </w:r>
          </w:p>
        </w:tc>
        <w:tc>
          <w:tcPr>
            <w:tcW w:w="850" w:type="dxa"/>
          </w:tcPr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06D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หน่วยงาน</w:t>
            </w:r>
          </w:p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สพจ</w:t>
            </w:r>
            <w:proofErr w:type="spellEnd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.พังงา</w:t>
            </w:r>
          </w:p>
        </w:tc>
        <w:tc>
          <w:tcPr>
            <w:tcW w:w="964" w:type="dxa"/>
          </w:tcPr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06D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หน่วยงาน</w:t>
            </w:r>
          </w:p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สพจ</w:t>
            </w:r>
            <w:proofErr w:type="spellEnd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.พังงา</w:t>
            </w:r>
          </w:p>
        </w:tc>
        <w:tc>
          <w:tcPr>
            <w:tcW w:w="851" w:type="dxa"/>
          </w:tcPr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06D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หน่วยงาน</w:t>
            </w:r>
          </w:p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สพจ</w:t>
            </w:r>
            <w:proofErr w:type="spellEnd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.พังงา</w:t>
            </w:r>
          </w:p>
        </w:tc>
        <w:tc>
          <w:tcPr>
            <w:tcW w:w="857" w:type="dxa"/>
          </w:tcPr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06D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หน่วยงาน</w:t>
            </w:r>
          </w:p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สพจ</w:t>
            </w:r>
            <w:proofErr w:type="spellEnd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.พังงา</w:t>
            </w:r>
          </w:p>
        </w:tc>
        <w:tc>
          <w:tcPr>
            <w:tcW w:w="844" w:type="dxa"/>
          </w:tcPr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06D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หน่วยงาน</w:t>
            </w:r>
          </w:p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สพจ</w:t>
            </w:r>
            <w:proofErr w:type="spellEnd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.พังงา</w:t>
            </w:r>
          </w:p>
        </w:tc>
        <w:tc>
          <w:tcPr>
            <w:tcW w:w="1134" w:type="dxa"/>
          </w:tcPr>
          <w:p w:rsidR="00380AD9" w:rsidRPr="005006DE" w:rsidRDefault="00380AD9" w:rsidP="00C779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006DE">
              <w:rPr>
                <w:rFonts w:ascii="TH SarabunIT๙" w:hAnsi="TH SarabunIT๙" w:cs="TH SarabunIT๙"/>
                <w:sz w:val="28"/>
                <w:cs/>
              </w:rPr>
              <w:t>หน่วยงานไม่มีเรื่องร้องเรียนการทุจริต</w:t>
            </w:r>
          </w:p>
          <w:p w:rsidR="00380AD9" w:rsidRPr="005006DE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380AD9" w:rsidRPr="005006DE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.พัฒนาชุมชน    จ.พังงา</w:t>
            </w:r>
          </w:p>
        </w:tc>
      </w:tr>
      <w:tr w:rsidR="00380AD9" w:rsidRPr="00754C00" w:rsidTr="007B7DC9">
        <w:tc>
          <w:tcPr>
            <w:tcW w:w="1696" w:type="dxa"/>
          </w:tcPr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Pr="00442007" w:rsidRDefault="00380AD9" w:rsidP="00356FB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4</w:t>
            </w:r>
            <w:r w:rsidR="00356FBB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.</w:t>
            </w: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2 สร้างความตื่นตัว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ในการแสดงออกต่อเหตุการณ์ทางสังคมที่ผิดต่อจริยธรรมทางสังคมและ/หรือ</w:t>
            </w:r>
            <w:r w:rsidRPr="00442007">
              <w:rPr>
                <w:rFonts w:ascii="TH SarabunIT๙" w:hAnsi="TH SarabunIT๙" w:cs="TH SarabunIT๙"/>
                <w:spacing w:val="-10"/>
                <w:sz w:val="28"/>
                <w:cs/>
              </w:rPr>
              <w:t>กฎหมาย และผลักดัน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ให้เกิดการลงโทษทางสังคม </w:t>
            </w:r>
            <w:r w:rsidRPr="00442007">
              <w:rPr>
                <w:rFonts w:ascii="TH SarabunIT๙" w:hAnsi="TH SarabunIT๙" w:cs="TH SarabunIT๙"/>
                <w:sz w:val="28"/>
              </w:rPr>
              <w:t>(Social Sanction)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 และทาง</w:t>
            </w: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กฎหมาย บนพื้นฐาน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ของข้อเท็จจริงและเหตุผล</w:t>
            </w:r>
          </w:p>
        </w:tc>
        <w:tc>
          <w:tcPr>
            <w:tcW w:w="2268" w:type="dxa"/>
          </w:tcPr>
          <w:p w:rsidR="00380AD9" w:rsidRPr="00754C00" w:rsidRDefault="00380AD9" w:rsidP="003A7A6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754C00">
              <w:rPr>
                <w:rFonts w:ascii="TH SarabunIT๙" w:hAnsi="TH SarabunIT๙" w:cs="TH SarabunIT๙"/>
                <w:sz w:val="28"/>
                <w:cs/>
              </w:rPr>
              <w:t>จัดตั้งศูนย์การตรวจสอบการทุจริตในองค์กร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และ</w:t>
            </w:r>
            <w:r w:rsidRPr="00754C00">
              <w:rPr>
                <w:rFonts w:ascii="TH SarabunIT๙" w:hAnsi="TH SarabunIT๙" w:cs="TH SarabunIT๙"/>
                <w:sz w:val="28"/>
                <w:cs/>
              </w:rPr>
              <w:t>จัดทำข้อตกลงมาตรการลงโทษทางสังคมของชุมชน</w:t>
            </w:r>
            <w:r w:rsidRPr="00754C00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1701" w:type="dxa"/>
          </w:tcPr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754C00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จำนวนศูนย์ตรวจสอบการทุจริต</w:t>
            </w:r>
          </w:p>
        </w:tc>
        <w:tc>
          <w:tcPr>
            <w:tcW w:w="850" w:type="dxa"/>
          </w:tcPr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754C00">
              <w:rPr>
                <w:rFonts w:ascii="TH SarabunIT๙" w:hAnsi="TH SarabunIT๙" w:cs="TH SarabunIT๙"/>
                <w:sz w:val="28"/>
                <w:cs/>
              </w:rPr>
              <w:t>6 แห่ง</w:t>
            </w:r>
          </w:p>
        </w:tc>
        <w:tc>
          <w:tcPr>
            <w:tcW w:w="964" w:type="dxa"/>
          </w:tcPr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754C00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851" w:type="dxa"/>
          </w:tcPr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754C00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857" w:type="dxa"/>
          </w:tcPr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754C00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844" w:type="dxa"/>
          </w:tcPr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754C00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134" w:type="dxa"/>
          </w:tcPr>
          <w:p w:rsidR="00380AD9" w:rsidRPr="00754C00" w:rsidRDefault="00A97151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ลดปัญหาการทุจริต</w:t>
            </w:r>
          </w:p>
        </w:tc>
        <w:tc>
          <w:tcPr>
            <w:tcW w:w="992" w:type="dxa"/>
          </w:tcPr>
          <w:p w:rsidR="00380AD9" w:rsidRDefault="00380AD9" w:rsidP="00754C00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 อ.</w:t>
            </w:r>
            <w:r w:rsidRPr="00754C00">
              <w:rPr>
                <w:rFonts w:ascii="TH SarabunIT๙" w:hAnsi="TH SarabunIT๙" w:cs="TH SarabunIT๙"/>
                <w:sz w:val="28"/>
                <w:cs/>
              </w:rPr>
              <w:t>คุระบุรี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proofErr w:type="spellStart"/>
            <w:r w:rsidRPr="00754C00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754C00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754C00">
              <w:rPr>
                <w:rFonts w:ascii="TH SarabunIT๙" w:hAnsi="TH SarabunIT๙" w:cs="TH SarabunIT๙"/>
                <w:sz w:val="28"/>
                <w:cs/>
              </w:rPr>
              <w:t>ทุกแห่ง</w:t>
            </w:r>
            <w:r>
              <w:rPr>
                <w:rFonts w:ascii="TH SarabunIT๙" w:hAnsi="TH SarabunIT๙" w:cs="TH SarabunIT๙"/>
                <w:sz w:val="28"/>
              </w:rPr>
              <w:t>/</w:t>
            </w:r>
          </w:p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754C00">
              <w:rPr>
                <w:rFonts w:ascii="TH SarabunIT๙" w:hAnsi="TH SarabunIT๙" w:cs="TH SarabunIT๙"/>
                <w:sz w:val="28"/>
                <w:cs/>
              </w:rPr>
              <w:t>รร</w:t>
            </w:r>
            <w:proofErr w:type="spellEnd"/>
            <w:r w:rsidRPr="00754C00">
              <w:rPr>
                <w:rFonts w:ascii="TH SarabunIT๙" w:hAnsi="TH SarabunIT๙" w:cs="TH SarabunIT๙"/>
                <w:sz w:val="28"/>
                <w:cs/>
              </w:rPr>
              <w:t>.ทุกแห่ง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.3 </w:t>
            </w:r>
            <w:proofErr w:type="spellStart"/>
            <w:r w:rsidRPr="00442007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442007">
              <w:rPr>
                <w:rFonts w:ascii="TH SarabunIT๙" w:hAnsi="TH SarabunIT๙" w:cs="TH SarabunIT๙"/>
                <w:sz w:val="28"/>
                <w:cs/>
              </w:rPr>
              <w:t>การทุกภาคส่วนเพื่อต่อต้านการทุจริต</w:t>
            </w:r>
          </w:p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1.สร้างความเข้มแข็งของการบูร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ณา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การความร่วมมือระหว่างภาคีเครือข่าย หน่วยงานภาครัฐ ภาคเอกชน ภาคประชา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สังคมและประชาชนในการต่อต้านการทุจริต</w:t>
            </w:r>
          </w:p>
        </w:tc>
        <w:tc>
          <w:tcPr>
            <w:tcW w:w="1701" w:type="dxa"/>
          </w:tcPr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-เชิงปริมาณ</w:t>
            </w:r>
          </w:p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จำนวนกิจกรรมที่เปิดโอกาสให้ประชาชนมีส่วนร่วม</w:t>
            </w:r>
          </w:p>
          <w:p w:rsidR="00380AD9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380AD9" w:rsidRPr="00442007" w:rsidRDefault="00380AD9" w:rsidP="0012193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ภาคีเครือข่ายมีความรู้ความเข้าใจในสาระสำคัญเกี่ยวกับการต่อต้านการทุจริต </w:t>
            </w:r>
          </w:p>
        </w:tc>
        <w:tc>
          <w:tcPr>
            <w:tcW w:w="850" w:type="dxa"/>
          </w:tcPr>
          <w:p w:rsidR="00380AD9" w:rsidRPr="00442007" w:rsidRDefault="00380AD9" w:rsidP="00BB60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 กิจกรรม</w:t>
            </w:r>
          </w:p>
        </w:tc>
        <w:tc>
          <w:tcPr>
            <w:tcW w:w="964" w:type="dxa"/>
          </w:tcPr>
          <w:p w:rsidR="00380AD9" w:rsidRDefault="00380AD9" w:rsidP="00BB60BD">
            <w:pPr>
              <w:jc w:val="center"/>
            </w:pPr>
            <w:r w:rsidRPr="0012075B">
              <w:rPr>
                <w:rFonts w:ascii="TH SarabunIT๙" w:hAnsi="TH SarabunIT๙" w:cs="TH SarabunIT๙" w:hint="cs"/>
                <w:sz w:val="28"/>
                <w:cs/>
              </w:rPr>
              <w:t>5 กิจกรรม</w:t>
            </w:r>
          </w:p>
        </w:tc>
        <w:tc>
          <w:tcPr>
            <w:tcW w:w="851" w:type="dxa"/>
          </w:tcPr>
          <w:p w:rsidR="00380AD9" w:rsidRDefault="00380AD9" w:rsidP="00BB60BD">
            <w:pPr>
              <w:jc w:val="center"/>
            </w:pPr>
            <w:r w:rsidRPr="0012075B">
              <w:rPr>
                <w:rFonts w:ascii="TH SarabunIT๙" w:hAnsi="TH SarabunIT๙" w:cs="TH SarabunIT๙" w:hint="cs"/>
                <w:sz w:val="28"/>
                <w:cs/>
              </w:rPr>
              <w:t>5 กิจกรรม</w:t>
            </w:r>
          </w:p>
        </w:tc>
        <w:tc>
          <w:tcPr>
            <w:tcW w:w="857" w:type="dxa"/>
          </w:tcPr>
          <w:p w:rsidR="00380AD9" w:rsidRDefault="00380AD9" w:rsidP="00BB60BD">
            <w:pPr>
              <w:jc w:val="center"/>
            </w:pPr>
            <w:r w:rsidRPr="0012075B">
              <w:rPr>
                <w:rFonts w:ascii="TH SarabunIT๙" w:hAnsi="TH SarabunIT๙" w:cs="TH SarabunIT๙" w:hint="cs"/>
                <w:sz w:val="28"/>
                <w:cs/>
              </w:rPr>
              <w:t>5 กิจกรรม</w:t>
            </w:r>
          </w:p>
        </w:tc>
        <w:tc>
          <w:tcPr>
            <w:tcW w:w="844" w:type="dxa"/>
          </w:tcPr>
          <w:p w:rsidR="00380AD9" w:rsidRDefault="00380AD9" w:rsidP="00BB60BD">
            <w:pPr>
              <w:jc w:val="center"/>
            </w:pPr>
            <w:r w:rsidRPr="0012075B">
              <w:rPr>
                <w:rFonts w:ascii="TH SarabunIT๙" w:hAnsi="TH SarabunIT๙" w:cs="TH SarabunIT๙" w:hint="cs"/>
                <w:sz w:val="28"/>
                <w:cs/>
              </w:rPr>
              <w:t>5 กิจกรรม</w:t>
            </w:r>
          </w:p>
        </w:tc>
        <w:tc>
          <w:tcPr>
            <w:tcW w:w="1134" w:type="dxa"/>
          </w:tcPr>
          <w:p w:rsidR="00380AD9" w:rsidRPr="00110B5D" w:rsidRDefault="00380AD9" w:rsidP="0088650B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ภาคีเครือข่าย</w:t>
            </w:r>
          </w:p>
          <w:p w:rsidR="00380AD9" w:rsidRPr="00110B5D" w:rsidRDefault="00380AD9" w:rsidP="0088650B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มีความรู้ความเข้าใจในสาระ</w:t>
            </w:r>
          </w:p>
          <w:p w:rsidR="00380AD9" w:rsidRPr="00442007" w:rsidRDefault="00380AD9" w:rsidP="0088650B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สำคัญเกี่ยวกับการต่อต้านการทุจริตและ</w:t>
            </w: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แจ้งเบาะแสหากพบการกระทำผิดของเจ้าหน้าที่ของรัฐ</w:t>
            </w:r>
          </w:p>
        </w:tc>
        <w:tc>
          <w:tcPr>
            <w:tcW w:w="992" w:type="dxa"/>
          </w:tcPr>
          <w:p w:rsidR="00380AD9" w:rsidRDefault="00380AD9" w:rsidP="0088650B">
            <w:pPr>
              <w:ind w:right="-79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.ทรัพยากร</w:t>
            </w:r>
          </w:p>
          <w:p w:rsidR="00380AD9" w:rsidRDefault="00380AD9" w:rsidP="0088650B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ธรรมชาติและสิ่ง</w:t>
            </w:r>
          </w:p>
          <w:p w:rsidR="00380AD9" w:rsidRDefault="00380AD9" w:rsidP="0088650B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แวดล้อม </w:t>
            </w:r>
          </w:p>
          <w:p w:rsidR="00380AD9" w:rsidRPr="00442007" w:rsidRDefault="00380AD9" w:rsidP="008865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จ.พังงา</w:t>
            </w:r>
          </w:p>
        </w:tc>
      </w:tr>
      <w:tr w:rsidR="00380AD9" w:rsidRPr="00274771" w:rsidTr="007B7DC9">
        <w:tc>
          <w:tcPr>
            <w:tcW w:w="1696" w:type="dxa"/>
          </w:tcPr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274771" w:rsidRDefault="00380AD9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2</w:t>
            </w:r>
            <w:r w:rsidRPr="00274771">
              <w:rPr>
                <w:rFonts w:cs="TH SarabunIT๙" w:hint="cs"/>
                <w:sz w:val="28"/>
                <w:cs/>
              </w:rPr>
              <w:t xml:space="preserve">.ประชุมคณะกรรมการชุมชนเฝ้าระวังต่อต้านการทุจริต </w:t>
            </w:r>
          </w:p>
          <w:p w:rsidR="00380AD9" w:rsidRPr="00274771" w:rsidRDefault="00380AD9" w:rsidP="00B2348A">
            <w:pPr>
              <w:rPr>
                <w:rFonts w:cs="TH SarabunIT๙"/>
                <w:sz w:val="28"/>
                <w:cs/>
              </w:rPr>
            </w:pPr>
            <w:r w:rsidRPr="00274771">
              <w:rPr>
                <w:rFonts w:cs="TH SarabunIT๙" w:hint="cs"/>
                <w:sz w:val="28"/>
                <w:cs/>
              </w:rPr>
              <w:t xml:space="preserve"> </w:t>
            </w:r>
          </w:p>
          <w:p w:rsidR="00380AD9" w:rsidRPr="00274771" w:rsidRDefault="00380AD9" w:rsidP="00B2348A">
            <w:pPr>
              <w:rPr>
                <w:rFonts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274771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จำนวนครั้งที่จัดประชุม</w:t>
            </w:r>
          </w:p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27477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274771">
              <w:rPr>
                <w:rFonts w:ascii="TH SarabunIT๙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964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274771">
              <w:rPr>
                <w:rFonts w:ascii="TH SarabunIT๙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274771">
              <w:rPr>
                <w:rFonts w:ascii="TH SarabunIT๙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857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274771">
              <w:rPr>
                <w:rFonts w:ascii="TH SarabunIT๙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844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274771">
              <w:rPr>
                <w:rFonts w:ascii="TH SarabunIT๙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1134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คณะกรรม การร่วมกันเฝ้าระวังการทุจริตในหมู่บ้าน/อำเภอ</w:t>
            </w:r>
          </w:p>
        </w:tc>
        <w:tc>
          <w:tcPr>
            <w:tcW w:w="992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</w:t>
            </w:r>
            <w:r w:rsidRPr="00274771">
              <w:rPr>
                <w:rFonts w:ascii="TH SarabunIT๙" w:hAnsi="TH SarabunIT๙" w:cs="TH SarabunIT๙"/>
                <w:sz w:val="28"/>
                <w:cs/>
              </w:rPr>
              <w:t>คุระบุรี</w:t>
            </w:r>
          </w:p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E14378">
            <w:pPr>
              <w:outlineLvl w:val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E14378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3.ประชาสัมพันธ์รณรงค์ต่อต้านการทุจริต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)สัมมนาสร้างเครือข่ายสื่อ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2)กิจกรรมถ่ายทอดเสียงการสัมมนาเครือข่าย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mallCap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3)ผลิต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สปอต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 xml:space="preserve"> 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ภาษา(กลาง/ถิ่น)</w:t>
            </w:r>
          </w:p>
          <w:p w:rsidR="00380AD9" w:rsidRPr="003B5FE6" w:rsidRDefault="00380AD9" w:rsidP="00E14378">
            <w:pPr>
              <w:jc w:val="thaiDistribute"/>
              <w:rPr>
                <w:rFonts w:ascii="TH SarabunIT๙" w:hAnsi="TH SarabunIT๙" w:cs="TH SarabunIT๙"/>
                <w:smallCap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mallCaps/>
                <w:sz w:val="28"/>
                <w:cs/>
              </w:rPr>
              <w:t>4)เผยแพร่</w:t>
            </w:r>
            <w:proofErr w:type="spellStart"/>
            <w:r>
              <w:rPr>
                <w:rFonts w:ascii="TH SarabunIT๙" w:hAnsi="TH SarabunIT๙" w:cs="TH SarabunIT๙" w:hint="cs"/>
                <w:smallCaps/>
                <w:sz w:val="28"/>
                <w:cs/>
              </w:rPr>
              <w:t>สปอต</w:t>
            </w:r>
            <w:proofErr w:type="spellEnd"/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5)บทความการประชาสัมพันธ์รณรงค์ต่อต้านทุจริต ทางหนังสือพิมพ์ท้องถิ่น จำนวน 3 ฉบับ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ผลิตสปอต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ทีวี 1 ตัว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7)เผย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แพร่สปอต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ทางทีวีภูเก็ตทั้งปี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8)ผลิตรายการอันดามัน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ทอร์ค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ทีวีภูเก็ต ความยาว 30 นาที จำนวน 1 ครั้ง</w:t>
            </w:r>
          </w:p>
          <w:p w:rsidR="00380AD9" w:rsidRPr="00442007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Default="00380AD9" w:rsidP="00E14378">
            <w:pPr>
              <w:ind w:right="-8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-เชิงคุณภาพ</w:t>
            </w:r>
          </w:p>
          <w:p w:rsidR="00380AD9" w:rsidRDefault="00380AD9" w:rsidP="00E14378">
            <w:pPr>
              <w:ind w:right="-8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ร้อยละของสื่อประชาสัมพันธ์     สื่อกิจกรรมที่สามารถเผยแพร่ข้อมูล</w:t>
            </w:r>
          </w:p>
          <w:p w:rsidR="00380AD9" w:rsidRPr="00442007" w:rsidRDefault="00380AD9" w:rsidP="00546CC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ข่าวสารได้อย่างถูกต้อง ชัดเจน ครบถ้วนสมบูรณ์</w:t>
            </w:r>
          </w:p>
        </w:tc>
        <w:tc>
          <w:tcPr>
            <w:tcW w:w="850" w:type="dxa"/>
          </w:tcPr>
          <w:p w:rsidR="00380AD9" w:rsidRPr="00442007" w:rsidRDefault="00380AD9" w:rsidP="00546C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ร้อยละ100</w:t>
            </w:r>
          </w:p>
        </w:tc>
        <w:tc>
          <w:tcPr>
            <w:tcW w:w="964" w:type="dxa"/>
          </w:tcPr>
          <w:p w:rsidR="00380AD9" w:rsidRDefault="00380AD9" w:rsidP="00546CC9">
            <w:pPr>
              <w:jc w:val="center"/>
            </w:pPr>
            <w:r w:rsidRPr="007F6D79">
              <w:rPr>
                <w:rFonts w:ascii="TH SarabunIT๙" w:hAnsi="TH SarabunIT๙" w:cs="TH SarabunIT๙" w:hint="cs"/>
                <w:sz w:val="28"/>
                <w:cs/>
              </w:rPr>
              <w:t>ร้อยละ100</w:t>
            </w:r>
          </w:p>
        </w:tc>
        <w:tc>
          <w:tcPr>
            <w:tcW w:w="851" w:type="dxa"/>
          </w:tcPr>
          <w:p w:rsidR="00380AD9" w:rsidRDefault="00380AD9" w:rsidP="00546CC9">
            <w:pPr>
              <w:jc w:val="center"/>
            </w:pPr>
            <w:r w:rsidRPr="007F6D79">
              <w:rPr>
                <w:rFonts w:ascii="TH SarabunIT๙" w:hAnsi="TH SarabunIT๙" w:cs="TH SarabunIT๙" w:hint="cs"/>
                <w:sz w:val="28"/>
                <w:cs/>
              </w:rPr>
              <w:t>ร้อยละ100</w:t>
            </w:r>
          </w:p>
        </w:tc>
        <w:tc>
          <w:tcPr>
            <w:tcW w:w="857" w:type="dxa"/>
          </w:tcPr>
          <w:p w:rsidR="00380AD9" w:rsidRDefault="00380AD9" w:rsidP="00546CC9">
            <w:pPr>
              <w:jc w:val="center"/>
            </w:pPr>
            <w:r w:rsidRPr="007F6D79">
              <w:rPr>
                <w:rFonts w:ascii="TH SarabunIT๙" w:hAnsi="TH SarabunIT๙" w:cs="TH SarabunIT๙" w:hint="cs"/>
                <w:sz w:val="28"/>
                <w:cs/>
              </w:rPr>
              <w:t>ร้อยละ100</w:t>
            </w:r>
          </w:p>
        </w:tc>
        <w:tc>
          <w:tcPr>
            <w:tcW w:w="844" w:type="dxa"/>
          </w:tcPr>
          <w:p w:rsidR="00380AD9" w:rsidRDefault="00380AD9" w:rsidP="00546CC9">
            <w:pPr>
              <w:jc w:val="center"/>
            </w:pPr>
            <w:r w:rsidRPr="007F6D79">
              <w:rPr>
                <w:rFonts w:ascii="TH SarabunIT๙" w:hAnsi="TH SarabunIT๙" w:cs="TH SarabunIT๙" w:hint="cs"/>
                <w:sz w:val="28"/>
                <w:cs/>
              </w:rPr>
              <w:t>ร้อยละ100</w:t>
            </w:r>
          </w:p>
        </w:tc>
        <w:tc>
          <w:tcPr>
            <w:tcW w:w="1134" w:type="dxa"/>
          </w:tcPr>
          <w:p w:rsidR="00380AD9" w:rsidRPr="00442007" w:rsidRDefault="00380AD9" w:rsidP="00E14378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ผู้มีส่วนได้เสีย รับทราบ เข้าใจและร่วมต่อต้านการทุจริต</w:t>
            </w:r>
          </w:p>
        </w:tc>
        <w:tc>
          <w:tcPr>
            <w:tcW w:w="992" w:type="dxa"/>
          </w:tcPr>
          <w:p w:rsidR="00380AD9" w:rsidRDefault="00380AD9" w:rsidP="00E1437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E506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สนง</w:t>
            </w:r>
            <w:proofErr w:type="spellEnd"/>
            <w:r w:rsidRPr="00E506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.ประชา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E5067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สัมพันธ์ </w:t>
            </w:r>
          </w:p>
          <w:p w:rsidR="00380AD9" w:rsidRPr="00E50671" w:rsidRDefault="00380AD9" w:rsidP="00E1437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506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E14378">
            <w:pPr>
              <w:outlineLvl w:val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E14378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380AD9" w:rsidRPr="00554246" w:rsidRDefault="00380AD9" w:rsidP="00F8496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4.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ประชารัฐอำเภอ        ท้ายเหมืองต่อต้านการทุจริต</w:t>
            </w:r>
          </w:p>
        </w:tc>
        <w:tc>
          <w:tcPr>
            <w:tcW w:w="1701" w:type="dxa"/>
          </w:tcPr>
          <w:p w:rsidR="00380AD9" w:rsidRPr="00F8082E" w:rsidRDefault="00380AD9" w:rsidP="0031172D">
            <w:pPr>
              <w:rPr>
                <w:rFonts w:ascii="TH SarabunIT๙" w:hAnsi="TH SarabunIT๙" w:cs="TH SarabunIT๙"/>
                <w:i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Pr="00554246" w:rsidRDefault="00380AD9" w:rsidP="0031172D">
            <w:pPr>
              <w:rPr>
                <w:rFonts w:ascii="TH SarabunIT๙" w:hAnsi="TH SarabunIT๙" w:cs="TH SarabunIT๙"/>
                <w:sz w:val="28"/>
              </w:rPr>
            </w:pPr>
            <w:r w:rsidRPr="00554246">
              <w:rPr>
                <w:rFonts w:ascii="TH SarabunIT๙" w:hAnsi="TH SarabunIT๙" w:cs="TH SarabunIT๙" w:hint="cs"/>
                <w:sz w:val="28"/>
                <w:cs/>
              </w:rPr>
              <w:t xml:space="preserve">จำนวนผู้เข้าร่วมโครงการตามเป้าหมายไม่น้อยกว่าร้อยละ </w:t>
            </w:r>
            <w:r w:rsidRPr="00554246">
              <w:rPr>
                <w:rFonts w:ascii="TH SarabunIT๙" w:hAnsi="TH SarabunIT๙" w:cs="TH SarabunIT๙"/>
                <w:sz w:val="28"/>
              </w:rPr>
              <w:t>85</w:t>
            </w:r>
          </w:p>
        </w:tc>
        <w:tc>
          <w:tcPr>
            <w:tcW w:w="850" w:type="dxa"/>
          </w:tcPr>
          <w:p w:rsidR="00380AD9" w:rsidRPr="00554246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964" w:type="dxa"/>
          </w:tcPr>
          <w:p w:rsidR="00380AD9" w:rsidRPr="00554246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380AD9" w:rsidRPr="00554246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7" w:type="dxa"/>
          </w:tcPr>
          <w:p w:rsidR="00380AD9" w:rsidRPr="00554246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44" w:type="dxa"/>
          </w:tcPr>
          <w:p w:rsidR="00380AD9" w:rsidRPr="00554246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1134" w:type="dxa"/>
          </w:tcPr>
          <w:p w:rsidR="00380AD9" w:rsidRPr="00D23FD9" w:rsidRDefault="00380AD9" w:rsidP="00D23FD9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23FD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ผู้เข้าร่วมโครงการตระหนักและมีจิตสำนึกในการต่อต้านการทุจริต</w:t>
            </w:r>
          </w:p>
        </w:tc>
        <w:tc>
          <w:tcPr>
            <w:tcW w:w="992" w:type="dxa"/>
          </w:tcPr>
          <w:p w:rsidR="00380AD9" w:rsidRPr="00554246" w:rsidRDefault="00380AD9" w:rsidP="0031172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อ.ท้ายเหมือง</w:t>
            </w:r>
          </w:p>
        </w:tc>
      </w:tr>
      <w:tr w:rsidR="00380AD9" w:rsidRPr="00554246" w:rsidTr="007B7DC9">
        <w:tc>
          <w:tcPr>
            <w:tcW w:w="1696" w:type="dxa"/>
          </w:tcPr>
          <w:p w:rsidR="00380AD9" w:rsidRPr="00554246" w:rsidRDefault="00380AD9" w:rsidP="00B2348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Pr="00554246" w:rsidRDefault="00380AD9" w:rsidP="00B2348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E57B12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5.ส่งเสริมสนับสนุนการมีส่วนร่วมของประชาชนในการดำเนินงานด้านต่างๆ เช่น โครงการประชาคม  การจัดทำแผนพัฒนา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.อำเภอ</w:t>
            </w:r>
          </w:p>
        </w:tc>
        <w:tc>
          <w:tcPr>
            <w:tcW w:w="1701" w:type="dxa"/>
          </w:tcPr>
          <w:p w:rsidR="00380AD9" w:rsidRPr="00F8082E" w:rsidRDefault="00380AD9" w:rsidP="00F8082E">
            <w:pPr>
              <w:rPr>
                <w:rFonts w:ascii="TH SarabunIT๙" w:hAnsi="TH SarabunIT๙" w:cs="TH SarabunIT๙"/>
                <w:smallCap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</w:t>
            </w:r>
            <w:r>
              <w:rPr>
                <w:rFonts w:ascii="TH SarabunIT๙" w:hAnsi="TH SarabunIT๙" w:cs="TH SarabunIT๙" w:hint="cs"/>
                <w:smallCaps/>
                <w:sz w:val="28"/>
                <w:cs/>
              </w:rPr>
              <w:t>าณ</w:t>
            </w:r>
          </w:p>
          <w:p w:rsidR="00380AD9" w:rsidRPr="00E57B12" w:rsidRDefault="00380AD9" w:rsidP="00F8082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ประชาชนผู้เข้าร่วมประชาคมไม่น้อยกว่าร้อยละ 80</w:t>
            </w:r>
          </w:p>
        </w:tc>
        <w:tc>
          <w:tcPr>
            <w:tcW w:w="850" w:type="dxa"/>
          </w:tcPr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</w:t>
            </w:r>
          </w:p>
        </w:tc>
        <w:tc>
          <w:tcPr>
            <w:tcW w:w="964" w:type="dxa"/>
          </w:tcPr>
          <w:p w:rsidR="00380AD9" w:rsidRDefault="00380AD9" w:rsidP="00F8082E">
            <w:pPr>
              <w:jc w:val="center"/>
            </w:pPr>
            <w:r w:rsidRPr="002B3BFA">
              <w:rPr>
                <w:rFonts w:ascii="TH SarabunIT๙" w:hAnsi="TH SarabunIT๙" w:cs="TH SarabunIT๙" w:hint="cs"/>
                <w:sz w:val="28"/>
                <w:cs/>
              </w:rPr>
              <w:t>80</w:t>
            </w:r>
          </w:p>
        </w:tc>
        <w:tc>
          <w:tcPr>
            <w:tcW w:w="851" w:type="dxa"/>
          </w:tcPr>
          <w:p w:rsidR="00380AD9" w:rsidRDefault="00380AD9" w:rsidP="00F8082E">
            <w:pPr>
              <w:jc w:val="center"/>
            </w:pPr>
            <w:r w:rsidRPr="002B3BFA">
              <w:rPr>
                <w:rFonts w:ascii="TH SarabunIT๙" w:hAnsi="TH SarabunIT๙" w:cs="TH SarabunIT๙" w:hint="cs"/>
                <w:sz w:val="28"/>
                <w:cs/>
              </w:rPr>
              <w:t>80</w:t>
            </w:r>
          </w:p>
        </w:tc>
        <w:tc>
          <w:tcPr>
            <w:tcW w:w="857" w:type="dxa"/>
          </w:tcPr>
          <w:p w:rsidR="00380AD9" w:rsidRDefault="00380AD9" w:rsidP="00F8082E">
            <w:pPr>
              <w:jc w:val="center"/>
            </w:pPr>
            <w:r w:rsidRPr="002B3BFA">
              <w:rPr>
                <w:rFonts w:ascii="TH SarabunIT๙" w:hAnsi="TH SarabunIT๙" w:cs="TH SarabunIT๙" w:hint="cs"/>
                <w:sz w:val="28"/>
                <w:cs/>
              </w:rPr>
              <w:t>80</w:t>
            </w:r>
          </w:p>
        </w:tc>
        <w:tc>
          <w:tcPr>
            <w:tcW w:w="844" w:type="dxa"/>
          </w:tcPr>
          <w:p w:rsidR="00380AD9" w:rsidRDefault="00380AD9" w:rsidP="00F8082E">
            <w:pPr>
              <w:jc w:val="center"/>
            </w:pPr>
            <w:r w:rsidRPr="002B3BFA">
              <w:rPr>
                <w:rFonts w:ascii="TH SarabunIT๙" w:hAnsi="TH SarabunIT๙" w:cs="TH SarabunIT๙" w:hint="cs"/>
                <w:sz w:val="28"/>
                <w:cs/>
              </w:rPr>
              <w:t>80</w:t>
            </w:r>
          </w:p>
        </w:tc>
        <w:tc>
          <w:tcPr>
            <w:tcW w:w="1134" w:type="dxa"/>
          </w:tcPr>
          <w:p w:rsidR="00380AD9" w:rsidRPr="00554246" w:rsidRDefault="00380AD9" w:rsidP="00F8082E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ประชาชนมีส่วนร่วม    ในการดำเนินงานต่างๆ</w:t>
            </w:r>
          </w:p>
        </w:tc>
        <w:tc>
          <w:tcPr>
            <w:tcW w:w="992" w:type="dxa"/>
          </w:tcPr>
          <w:p w:rsidR="00380AD9" w:rsidRPr="00554246" w:rsidRDefault="00380AD9" w:rsidP="0022286A">
            <w:pPr>
              <w:ind w:right="-79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./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   อ.ท้ายเหมือง</w:t>
            </w:r>
          </w:p>
        </w:tc>
      </w:tr>
    </w:tbl>
    <w:p w:rsidR="009D1E67" w:rsidRDefault="009D1E67" w:rsidP="009D7280">
      <w:pPr>
        <w:spacing w:before="120"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F24089" w:rsidRPr="00442007" w:rsidRDefault="00F24089" w:rsidP="009D7280">
      <w:pPr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ยุทธศาสตร์ที่ </w:t>
      </w:r>
      <w:r w:rsidR="002E4ECC"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  <w:t>3</w:t>
      </w: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 </w:t>
      </w:r>
      <w:r w:rsidR="001941E7" w:rsidRPr="00442007">
        <w:rPr>
          <w:rFonts w:ascii="TH SarabunIT๙" w:hAnsi="TH SarabunIT๙" w:cs="TH SarabunIT๙"/>
          <w:b/>
          <w:bCs/>
          <w:sz w:val="28"/>
          <w:cs/>
        </w:rPr>
        <w:t>“สกัดกั้นการทุจริตเชิงนโยบาย”</w:t>
      </w:r>
    </w:p>
    <w:p w:rsidR="001941E7" w:rsidRPr="00442007" w:rsidRDefault="00F24089" w:rsidP="009D7280">
      <w:pPr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เป้าหมาย  </w:t>
      </w:r>
    </w:p>
    <w:p w:rsidR="001941E7" w:rsidRPr="00442007" w:rsidRDefault="003B65E0" w:rsidP="001941E7">
      <w:pPr>
        <w:spacing w:after="0" w:line="240" w:lineRule="auto"/>
        <w:ind w:firstLine="720"/>
        <w:rPr>
          <w:rFonts w:ascii="TH SarabunIT๙" w:hAnsi="TH SarabunIT๙" w:cs="TH SarabunIT๙"/>
          <w:sz w:val="28"/>
        </w:rPr>
      </w:pPr>
      <w:r w:rsidRPr="00442007">
        <w:rPr>
          <w:rFonts w:ascii="TH SarabunIT๙" w:hAnsi="TH SarabunIT๙" w:cs="TH SarabunIT๙"/>
          <w:sz w:val="28"/>
          <w:cs/>
        </w:rPr>
        <w:t xml:space="preserve">1. </w:t>
      </w:r>
      <w:r w:rsidR="001941E7" w:rsidRPr="00442007">
        <w:rPr>
          <w:rFonts w:ascii="TH SarabunIT๙" w:hAnsi="TH SarabunIT๙" w:cs="TH SarabunIT๙"/>
          <w:sz w:val="28"/>
          <w:cs/>
        </w:rPr>
        <w:t>ลดการทุจริตในกระบวนการนโยบายสาธารณะ</w:t>
      </w:r>
    </w:p>
    <w:p w:rsidR="001941E7" w:rsidRPr="00442007" w:rsidRDefault="001941E7" w:rsidP="009D7280">
      <w:pPr>
        <w:spacing w:line="240" w:lineRule="auto"/>
        <w:ind w:firstLine="720"/>
        <w:rPr>
          <w:rFonts w:ascii="TH SarabunIT๙" w:hAnsi="TH SarabunIT๙" w:cs="TH SarabunIT๙"/>
          <w:sz w:val="28"/>
        </w:rPr>
      </w:pPr>
      <w:r w:rsidRPr="00442007">
        <w:rPr>
          <w:rFonts w:ascii="TH SarabunIT๙" w:hAnsi="TH SarabunIT๙" w:cs="TH SarabunIT๙"/>
          <w:sz w:val="28"/>
          <w:cs/>
        </w:rPr>
        <w:t>2. ส่งเสริมให้นโยบายสาธารณะเป็นไปตามหลัก</w:t>
      </w:r>
      <w:proofErr w:type="spellStart"/>
      <w:r w:rsidRPr="00442007">
        <w:rPr>
          <w:rFonts w:ascii="TH SarabunIT๙" w:hAnsi="TH SarabunIT๙" w:cs="TH SarabunIT๙"/>
          <w:sz w:val="28"/>
          <w:cs/>
        </w:rPr>
        <w:t>ธรรมาภิ</w:t>
      </w:r>
      <w:proofErr w:type="spellEnd"/>
      <w:r w:rsidRPr="00442007">
        <w:rPr>
          <w:rFonts w:ascii="TH SarabunIT๙" w:hAnsi="TH SarabunIT๙" w:cs="TH SarabunIT๙"/>
          <w:sz w:val="28"/>
          <w:cs/>
        </w:rPr>
        <w:t>บาล</w:t>
      </w:r>
    </w:p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B4468F" w:rsidRPr="00442007" w:rsidTr="00B47006">
        <w:trPr>
          <w:tblHeader/>
        </w:trPr>
        <w:tc>
          <w:tcPr>
            <w:tcW w:w="1696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3" w:type="dxa"/>
            <w:gridSpan w:val="5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</w:p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รับผิดชอบ</w:t>
            </w:r>
          </w:p>
        </w:tc>
      </w:tr>
      <w:tr w:rsidR="00B4468F" w:rsidRPr="00442007" w:rsidTr="00B47006">
        <w:trPr>
          <w:tblHeader/>
        </w:trPr>
        <w:tc>
          <w:tcPr>
            <w:tcW w:w="1696" w:type="dxa"/>
            <w:vMerge/>
          </w:tcPr>
          <w:p w:rsidR="00B4468F" w:rsidRPr="00442007" w:rsidRDefault="00B4468F" w:rsidP="002D249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B4468F" w:rsidRPr="00442007" w:rsidRDefault="00B4468F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442007" w:rsidRDefault="00B4468F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442007" w:rsidRDefault="00B4468F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ปี2562</w:t>
            </w:r>
          </w:p>
        </w:tc>
        <w:tc>
          <w:tcPr>
            <w:tcW w:w="857" w:type="dxa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ปี2563</w:t>
            </w:r>
          </w:p>
        </w:tc>
        <w:tc>
          <w:tcPr>
            <w:tcW w:w="844" w:type="dxa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ปี2564</w:t>
            </w:r>
          </w:p>
        </w:tc>
        <w:tc>
          <w:tcPr>
            <w:tcW w:w="1134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4468F" w:rsidRPr="00442007" w:rsidTr="002D2493">
        <w:tc>
          <w:tcPr>
            <w:tcW w:w="1696" w:type="dxa"/>
          </w:tcPr>
          <w:p w:rsidR="00B4468F" w:rsidRPr="00442007" w:rsidRDefault="00B4468F" w:rsidP="00B4468F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1. วางมาตรการเสริมในการสกัดกั้นการทุจริตเชิงนโยบายบนฐาน   </w:t>
            </w:r>
            <w:proofErr w:type="spellStart"/>
            <w:r w:rsidRPr="00442007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442007">
              <w:rPr>
                <w:rFonts w:ascii="TH SarabunIT๙" w:hAnsi="TH SarabunIT๙" w:cs="TH SarabunIT๙"/>
                <w:sz w:val="28"/>
                <w:cs/>
              </w:rPr>
              <w:t>บาล</w:t>
            </w:r>
          </w:p>
        </w:tc>
        <w:tc>
          <w:tcPr>
            <w:tcW w:w="1701" w:type="dxa"/>
          </w:tcPr>
          <w:p w:rsidR="00B4468F" w:rsidRPr="00442007" w:rsidRDefault="00860196" w:rsidP="000707B0">
            <w:pPr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1.1</w:t>
            </w:r>
            <w:r w:rsidR="00B4468F" w:rsidRPr="00442007">
              <w:rPr>
                <w:rFonts w:ascii="TH SarabunIT๙" w:hAnsi="TH SarabunIT๙" w:cs="TH SarabunIT๙"/>
                <w:sz w:val="28"/>
                <w:cs/>
              </w:rPr>
              <w:t>การเผยแพร่ข้อมูลข่าวสารที่</w:t>
            </w:r>
            <w:r w:rsidR="00B4468F"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เกี่ยวข้องกับนโยบาย</w:t>
            </w:r>
          </w:p>
        </w:tc>
        <w:tc>
          <w:tcPr>
            <w:tcW w:w="2268" w:type="dxa"/>
          </w:tcPr>
          <w:p w:rsidR="00B4468F" w:rsidRPr="00442007" w:rsidRDefault="006F47EE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2C3829">
              <w:rPr>
                <w:rFonts w:ascii="TH SarabunIT๙" w:hAnsi="TH SarabunIT๙" w:cs="TH SarabunIT๙" w:hint="cs"/>
                <w:sz w:val="28"/>
                <w:cs/>
              </w:rPr>
              <w:t>จัดทำประกาศขั้นตอนการให้บริการ</w:t>
            </w:r>
          </w:p>
        </w:tc>
        <w:tc>
          <w:tcPr>
            <w:tcW w:w="1701" w:type="dxa"/>
          </w:tcPr>
          <w:p w:rsidR="00B4468F" w:rsidRDefault="00B4468F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2C3829" w:rsidRPr="00442007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จำนวนจุด</w:t>
            </w:r>
          </w:p>
          <w:p w:rsidR="00B4468F" w:rsidRPr="00442007" w:rsidRDefault="00B4468F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B4468F" w:rsidRPr="00442007" w:rsidRDefault="00B4468F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B4468F" w:rsidRPr="00442007" w:rsidRDefault="00B4468F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B4468F" w:rsidRPr="00442007" w:rsidRDefault="002C3829" w:rsidP="002C38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B4468F" w:rsidRPr="00442007" w:rsidRDefault="002C3829" w:rsidP="002C38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B4468F" w:rsidRPr="00442007" w:rsidRDefault="002C3829" w:rsidP="002C38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7" w:type="dxa"/>
          </w:tcPr>
          <w:p w:rsidR="00B4468F" w:rsidRPr="00442007" w:rsidRDefault="002C3829" w:rsidP="002C38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44" w:type="dxa"/>
          </w:tcPr>
          <w:p w:rsidR="00B4468F" w:rsidRPr="00442007" w:rsidRDefault="002C3829" w:rsidP="002C38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</w:tcPr>
          <w:p w:rsidR="002C3829" w:rsidRDefault="002C3829" w:rsidP="002C382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ผู้รับบริการได้รับบริการแล้วเสร็จตามระยะ</w:t>
            </w:r>
          </w:p>
          <w:p w:rsidR="00B4468F" w:rsidRPr="00442007" w:rsidRDefault="002C3829" w:rsidP="002C3829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เวลาที่กำหนด</w:t>
            </w:r>
          </w:p>
        </w:tc>
        <w:tc>
          <w:tcPr>
            <w:tcW w:w="992" w:type="dxa"/>
          </w:tcPr>
          <w:p w:rsidR="002C3829" w:rsidRDefault="002C3829" w:rsidP="00E7170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.การปฏิรูปที่ดิน </w:t>
            </w:r>
          </w:p>
          <w:p w:rsidR="00B4468F" w:rsidRPr="00442007" w:rsidRDefault="002C3829" w:rsidP="00E71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B96502" w:rsidRPr="00442007" w:rsidTr="002D2493">
        <w:tc>
          <w:tcPr>
            <w:tcW w:w="1696" w:type="dxa"/>
          </w:tcPr>
          <w:p w:rsidR="00B96502" w:rsidRPr="00442007" w:rsidRDefault="00B96502" w:rsidP="00B4468F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B96502" w:rsidRPr="00442007" w:rsidRDefault="00B96502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96502" w:rsidRDefault="006F47EE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B96502">
              <w:rPr>
                <w:rFonts w:ascii="TH SarabunIT๙" w:hAnsi="TH SarabunIT๙" w:cs="TH SarabunIT๙" w:hint="cs"/>
                <w:sz w:val="28"/>
                <w:cs/>
              </w:rPr>
              <w:t>ประชาสัมพันธ์ข้อมูลบทบาทภารกิจของหน่วยงานตามที่กฎหมายกำหนด</w:t>
            </w:r>
          </w:p>
        </w:tc>
        <w:tc>
          <w:tcPr>
            <w:tcW w:w="1701" w:type="dxa"/>
          </w:tcPr>
          <w:p w:rsidR="00B96502" w:rsidRDefault="00B96502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B96502" w:rsidRDefault="00B96502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จำนวนช่องทางการประชาสัมพันธ์</w:t>
            </w:r>
          </w:p>
          <w:p w:rsidR="00100E83" w:rsidRDefault="00100E83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เชิงคุณภาพ</w:t>
            </w:r>
          </w:p>
          <w:p w:rsidR="00B96502" w:rsidRPr="00442007" w:rsidRDefault="00100E83" w:rsidP="00B924B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บุคคลภายนอกรับรู้ภารกิจและมีความเข้าใจกระบวนการให้บริการ</w:t>
            </w:r>
            <w:r w:rsidR="0026468F">
              <w:rPr>
                <w:rFonts w:ascii="TH SarabunIT๙" w:hAnsi="TH SarabunIT๙" w:cs="TH SarabunIT๙" w:hint="cs"/>
                <w:sz w:val="28"/>
                <w:cs/>
              </w:rPr>
              <w:t>ของหน่วยงาน</w:t>
            </w:r>
          </w:p>
        </w:tc>
        <w:tc>
          <w:tcPr>
            <w:tcW w:w="850" w:type="dxa"/>
          </w:tcPr>
          <w:p w:rsidR="00B96502" w:rsidRDefault="00B96502" w:rsidP="002C38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51" w:type="dxa"/>
          </w:tcPr>
          <w:p w:rsidR="00B96502" w:rsidRDefault="00B96502">
            <w:r w:rsidRPr="00CF3835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51" w:type="dxa"/>
          </w:tcPr>
          <w:p w:rsidR="00B96502" w:rsidRDefault="00B96502">
            <w:r w:rsidRPr="00CF3835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57" w:type="dxa"/>
          </w:tcPr>
          <w:p w:rsidR="00B96502" w:rsidRDefault="00B96502">
            <w:r w:rsidRPr="00CF3835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44" w:type="dxa"/>
          </w:tcPr>
          <w:p w:rsidR="00B96502" w:rsidRDefault="00B96502">
            <w:r w:rsidRPr="00CF3835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1134" w:type="dxa"/>
          </w:tcPr>
          <w:p w:rsidR="00B96502" w:rsidRDefault="0026468F" w:rsidP="000707B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 w:rsidRPr="000707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มีช่องทางการประชาสัมพันธ์ให้บุคคลภาย</w:t>
            </w:r>
            <w:r w:rsidR="000707B0" w:rsidRPr="000707B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707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ได้รับรู้ภารกิจ</w:t>
            </w:r>
            <w:r w:rsidR="000707B0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กระบวนการให้บริการ</w:t>
            </w:r>
          </w:p>
        </w:tc>
        <w:tc>
          <w:tcPr>
            <w:tcW w:w="992" w:type="dxa"/>
          </w:tcPr>
          <w:p w:rsidR="00B96502" w:rsidRDefault="0026468F" w:rsidP="000707B0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.ทรัพยากรธรรมชาติและสิ่ง</w:t>
            </w:r>
            <w:r w:rsidR="000707B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แวดล้อม จ.พังงา</w:t>
            </w:r>
          </w:p>
        </w:tc>
      </w:tr>
      <w:tr w:rsidR="00BA3478" w:rsidRPr="00442007" w:rsidTr="002D2493">
        <w:tc>
          <w:tcPr>
            <w:tcW w:w="1696" w:type="dxa"/>
          </w:tcPr>
          <w:p w:rsidR="00BA3478" w:rsidRPr="00442007" w:rsidRDefault="00BA3478" w:rsidP="00B4468F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BA3478" w:rsidRPr="00442007" w:rsidRDefault="00BA3478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A3478" w:rsidRDefault="00BA3478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การเผยแพร่ประชาสัมพันธ์สร้างจิตสำนึกการต่อต้านการทุจริตประพฤติมิชอบให้แก่บุคลากรกรมที่ดิน</w:t>
            </w:r>
          </w:p>
        </w:tc>
        <w:tc>
          <w:tcPr>
            <w:tcW w:w="1701" w:type="dxa"/>
          </w:tcPr>
          <w:p w:rsidR="00BA3478" w:rsidRDefault="00BA3478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A24D6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BA3478" w:rsidRPr="00442007" w:rsidRDefault="00BA3478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จำนวนช่องทางในการเผยแพร่/จำนวนบุคลากรที่ได้รับความรู้</w:t>
            </w:r>
          </w:p>
        </w:tc>
        <w:tc>
          <w:tcPr>
            <w:tcW w:w="850" w:type="dxa"/>
          </w:tcPr>
          <w:p w:rsidR="00BA3478" w:rsidRDefault="00BA3478" w:rsidP="003A24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ช่องทาง/46 คน</w:t>
            </w:r>
          </w:p>
        </w:tc>
        <w:tc>
          <w:tcPr>
            <w:tcW w:w="851" w:type="dxa"/>
          </w:tcPr>
          <w:p w:rsidR="00BA3478" w:rsidRDefault="00BA3478" w:rsidP="00BA3478">
            <w:pPr>
              <w:jc w:val="center"/>
            </w:pPr>
            <w:r w:rsidRPr="004856D9">
              <w:rPr>
                <w:rFonts w:ascii="TH SarabunIT๙" w:hAnsi="TH SarabunIT๙" w:cs="TH SarabunIT๙" w:hint="cs"/>
                <w:sz w:val="28"/>
                <w:cs/>
              </w:rPr>
              <w:t>1 ช่องทาง/46 คน</w:t>
            </w:r>
          </w:p>
        </w:tc>
        <w:tc>
          <w:tcPr>
            <w:tcW w:w="851" w:type="dxa"/>
          </w:tcPr>
          <w:p w:rsidR="00BA3478" w:rsidRDefault="00BA3478" w:rsidP="00BA3478">
            <w:pPr>
              <w:jc w:val="center"/>
            </w:pPr>
            <w:r w:rsidRPr="004856D9">
              <w:rPr>
                <w:rFonts w:ascii="TH SarabunIT๙" w:hAnsi="TH SarabunIT๙" w:cs="TH SarabunIT๙" w:hint="cs"/>
                <w:sz w:val="28"/>
                <w:cs/>
              </w:rPr>
              <w:t>1 ช่องทาง/46 คน</w:t>
            </w:r>
          </w:p>
        </w:tc>
        <w:tc>
          <w:tcPr>
            <w:tcW w:w="857" w:type="dxa"/>
          </w:tcPr>
          <w:p w:rsidR="00BA3478" w:rsidRDefault="00BA3478" w:rsidP="00BA3478">
            <w:pPr>
              <w:jc w:val="center"/>
            </w:pPr>
            <w:r w:rsidRPr="004856D9">
              <w:rPr>
                <w:rFonts w:ascii="TH SarabunIT๙" w:hAnsi="TH SarabunIT๙" w:cs="TH SarabunIT๙" w:hint="cs"/>
                <w:sz w:val="28"/>
                <w:cs/>
              </w:rPr>
              <w:t>1 ช่องทาง/46 คน</w:t>
            </w:r>
          </w:p>
        </w:tc>
        <w:tc>
          <w:tcPr>
            <w:tcW w:w="844" w:type="dxa"/>
          </w:tcPr>
          <w:p w:rsidR="00BA3478" w:rsidRDefault="00BA3478" w:rsidP="00BA3478">
            <w:pPr>
              <w:jc w:val="center"/>
            </w:pPr>
            <w:r w:rsidRPr="004856D9">
              <w:rPr>
                <w:rFonts w:ascii="TH SarabunIT๙" w:hAnsi="TH SarabunIT๙" w:cs="TH SarabunIT๙" w:hint="cs"/>
                <w:sz w:val="28"/>
                <w:cs/>
              </w:rPr>
              <w:t>1 ช่องทาง/46 คน</w:t>
            </w:r>
          </w:p>
        </w:tc>
        <w:tc>
          <w:tcPr>
            <w:tcW w:w="1134" w:type="dxa"/>
          </w:tcPr>
          <w:p w:rsidR="00BA3478" w:rsidRDefault="00BA3478" w:rsidP="000707B0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3A24D6">
              <w:rPr>
                <w:rFonts w:ascii="TH SarabunPSK" w:eastAsia="Calibri" w:hAnsi="TH SarabunPSK" w:cs="TH SarabunPSK"/>
                <w:sz w:val="28"/>
                <w:cs/>
              </w:rPr>
              <w:t>บุคลากรมี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ความรู้ มี</w:t>
            </w:r>
            <w:r w:rsidRPr="003A24D6">
              <w:rPr>
                <w:rFonts w:ascii="TH SarabunPSK" w:eastAsia="Calibri" w:hAnsi="TH SarabunPSK" w:cs="TH SarabunPSK"/>
                <w:sz w:val="28"/>
                <w:cs/>
              </w:rPr>
              <w:t xml:space="preserve"> จิตส</w:t>
            </w:r>
            <w:r w:rsidRPr="003A24D6">
              <w:rPr>
                <w:rFonts w:ascii="TH SarabunPSK" w:eastAsia="Calibri" w:hAnsi="TH SarabunPSK" w:cs="TH SarabunPSK" w:hint="cs"/>
                <w:sz w:val="28"/>
                <w:cs/>
              </w:rPr>
              <w:t>ำ</w:t>
            </w:r>
            <w:r w:rsidRPr="003A24D6">
              <w:rPr>
                <w:rFonts w:ascii="TH SarabunPSK" w:eastAsia="Calibri" w:hAnsi="TH SarabunPSK" w:cs="TH SarabunPSK"/>
                <w:sz w:val="28"/>
                <w:cs/>
              </w:rPr>
              <w:t>นึกใน การต่อต้าน การทุจริตฯ</w:t>
            </w:r>
          </w:p>
          <w:p w:rsidR="00D042AC" w:rsidRPr="000707B0" w:rsidRDefault="00D042AC" w:rsidP="000707B0">
            <w:pPr>
              <w:ind w:right="-7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BA3478" w:rsidRDefault="00BA3478" w:rsidP="000707B0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.ที่ดิน จ.พังงา</w:t>
            </w:r>
          </w:p>
        </w:tc>
      </w:tr>
      <w:tr w:rsidR="00274771" w:rsidRPr="00442007" w:rsidTr="002D2493">
        <w:tc>
          <w:tcPr>
            <w:tcW w:w="1696" w:type="dxa"/>
          </w:tcPr>
          <w:p w:rsidR="00274771" w:rsidRPr="00442007" w:rsidRDefault="00274771" w:rsidP="00B4468F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74771" w:rsidRPr="00442007" w:rsidRDefault="00274771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274771" w:rsidRPr="00274771" w:rsidRDefault="00554246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4</w:t>
            </w:r>
            <w:r w:rsidR="00274771" w:rsidRPr="00274771">
              <w:rPr>
                <w:rFonts w:cs="TH SarabunIT๙" w:hint="cs"/>
                <w:sz w:val="28"/>
                <w:cs/>
              </w:rPr>
              <w:t>. จัดทำบอร์ด</w:t>
            </w:r>
            <w:r w:rsidR="00274771">
              <w:rPr>
                <w:rFonts w:cs="TH SarabunIT๙" w:hint="cs"/>
                <w:sz w:val="28"/>
                <w:cs/>
              </w:rPr>
              <w:t>ประชาสัมพันธ์ข้อมูลข่าวสาร</w:t>
            </w:r>
            <w:r w:rsidR="00274771" w:rsidRPr="00274771">
              <w:rPr>
                <w:rFonts w:cs="TH SarabunIT๙" w:hint="cs"/>
                <w:sz w:val="28"/>
                <w:cs/>
              </w:rPr>
              <w:t xml:space="preserve"> นโยบายภาครัฐ การจัดซื้อ จัดจ้าง </w:t>
            </w:r>
          </w:p>
        </w:tc>
        <w:tc>
          <w:tcPr>
            <w:tcW w:w="1701" w:type="dxa"/>
          </w:tcPr>
          <w:p w:rsidR="00274771" w:rsidRPr="00274771" w:rsidRDefault="00274771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274771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274771" w:rsidRPr="00274771" w:rsidRDefault="00274771" w:rsidP="00274771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จำนวนแห่ง</w:t>
            </w:r>
          </w:p>
        </w:tc>
        <w:tc>
          <w:tcPr>
            <w:tcW w:w="850" w:type="dxa"/>
          </w:tcPr>
          <w:p w:rsidR="00274771" w:rsidRPr="00274771" w:rsidRDefault="00274771" w:rsidP="00B2348A">
            <w:pPr>
              <w:rPr>
                <w:rFonts w:cs="TH SarabunIT๙"/>
                <w:sz w:val="28"/>
              </w:rPr>
            </w:pPr>
            <w:r w:rsidRPr="00274771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274771" w:rsidRPr="00274771" w:rsidRDefault="00274771" w:rsidP="00B2348A">
            <w:pPr>
              <w:rPr>
                <w:rFonts w:cs="TH SarabunIT๙"/>
                <w:sz w:val="28"/>
              </w:rPr>
            </w:pPr>
            <w:r w:rsidRPr="00274771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274771" w:rsidRPr="00274771" w:rsidRDefault="00274771" w:rsidP="00B2348A">
            <w:pPr>
              <w:rPr>
                <w:rFonts w:cs="TH SarabunIT๙"/>
                <w:sz w:val="28"/>
              </w:rPr>
            </w:pPr>
            <w:r w:rsidRPr="00274771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7" w:type="dxa"/>
          </w:tcPr>
          <w:p w:rsidR="00274771" w:rsidRPr="00274771" w:rsidRDefault="00274771" w:rsidP="00B2348A">
            <w:pPr>
              <w:rPr>
                <w:rFonts w:cs="TH SarabunIT๙"/>
                <w:sz w:val="28"/>
              </w:rPr>
            </w:pPr>
            <w:r w:rsidRPr="00274771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44" w:type="dxa"/>
          </w:tcPr>
          <w:p w:rsidR="00274771" w:rsidRPr="00274771" w:rsidRDefault="00274771" w:rsidP="00B2348A">
            <w:pPr>
              <w:rPr>
                <w:rFonts w:cs="TH SarabunIT๙"/>
                <w:sz w:val="28"/>
              </w:rPr>
            </w:pPr>
            <w:r w:rsidRPr="00274771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1134" w:type="dxa"/>
          </w:tcPr>
          <w:p w:rsidR="00274771" w:rsidRPr="00274771" w:rsidRDefault="00274771" w:rsidP="008836A8">
            <w:pPr>
              <w:ind w:right="-79"/>
              <w:jc w:val="both"/>
              <w:rPr>
                <w:rFonts w:cs="TH SarabunIT๙"/>
                <w:sz w:val="24"/>
                <w:szCs w:val="24"/>
              </w:rPr>
            </w:pPr>
            <w:r w:rsidRPr="00274771">
              <w:rPr>
                <w:rFonts w:cs="TH SarabunIT๙" w:hint="cs"/>
                <w:sz w:val="24"/>
                <w:szCs w:val="24"/>
                <w:cs/>
              </w:rPr>
              <w:t>หน่วยงานมีบอร์ดประชาสัมพันธ์ข้อมูลข่าวสาร  นโยบายภาครัฐ การจัดซื้อ</w:t>
            </w:r>
          </w:p>
          <w:p w:rsidR="00274771" w:rsidRPr="00274771" w:rsidRDefault="00274771" w:rsidP="008836A8">
            <w:pPr>
              <w:jc w:val="both"/>
              <w:rPr>
                <w:rFonts w:cs="TH SarabunIT๙"/>
                <w:sz w:val="28"/>
              </w:rPr>
            </w:pPr>
            <w:r w:rsidRPr="00274771">
              <w:rPr>
                <w:rFonts w:cs="TH SarabunIT๙" w:hint="cs"/>
                <w:sz w:val="24"/>
                <w:szCs w:val="24"/>
                <w:cs/>
              </w:rPr>
              <w:t>จัดจ้าง</w:t>
            </w:r>
          </w:p>
        </w:tc>
        <w:tc>
          <w:tcPr>
            <w:tcW w:w="992" w:type="dxa"/>
          </w:tcPr>
          <w:p w:rsidR="00274771" w:rsidRPr="00274771" w:rsidRDefault="00274771" w:rsidP="00274771">
            <w:pPr>
              <w:ind w:right="-79"/>
              <w:rPr>
                <w:rFonts w:cs="TH SarabunIT๙"/>
                <w:sz w:val="24"/>
                <w:szCs w:val="24"/>
                <w:cs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ที่ทำการปกครอง    อ.</w:t>
            </w:r>
            <w:r w:rsidRPr="00274771">
              <w:rPr>
                <w:rFonts w:cs="TH SarabunIT๙" w:hint="cs"/>
                <w:sz w:val="24"/>
                <w:szCs w:val="24"/>
                <w:cs/>
              </w:rPr>
              <w:t>คุระบุรี</w:t>
            </w:r>
            <w:r>
              <w:rPr>
                <w:rFonts w:cs="TH SarabunIT๙" w:hint="cs"/>
                <w:sz w:val="24"/>
                <w:szCs w:val="24"/>
                <w:cs/>
              </w:rPr>
              <w:t>และ</w:t>
            </w:r>
            <w:proofErr w:type="spellStart"/>
            <w:r w:rsidRPr="00274771">
              <w:rPr>
                <w:rFonts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274771">
              <w:rPr>
                <w:rFonts w:cs="TH SarabunIT๙" w:hint="cs"/>
                <w:sz w:val="24"/>
                <w:szCs w:val="24"/>
                <w:cs/>
              </w:rPr>
              <w:t>.ทุกแห่ง</w:t>
            </w:r>
          </w:p>
        </w:tc>
      </w:tr>
      <w:tr w:rsidR="00B924B3" w:rsidRPr="00442007" w:rsidTr="002D2493">
        <w:tc>
          <w:tcPr>
            <w:tcW w:w="1696" w:type="dxa"/>
          </w:tcPr>
          <w:p w:rsidR="00B924B3" w:rsidRPr="00442007" w:rsidRDefault="00B924B3" w:rsidP="00B4468F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B924B3" w:rsidRPr="00442007" w:rsidRDefault="00B924B3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924B3" w:rsidRPr="00E57B12" w:rsidRDefault="00B924B3" w:rsidP="00B924B3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5.การจัดทำคู่มือสำหรับประชาชนตามพระราชบัญญัติการอำนวยความสะดวกในการพิจารณาอนุญาตของทางราชการ</w:t>
            </w:r>
          </w:p>
        </w:tc>
        <w:tc>
          <w:tcPr>
            <w:tcW w:w="1701" w:type="dxa"/>
          </w:tcPr>
          <w:p w:rsidR="003D22DF" w:rsidRDefault="003D22DF" w:rsidP="00B924B3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B924B3" w:rsidRPr="00E57B12" w:rsidRDefault="00B924B3" w:rsidP="00B924B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มีการจัดทำคู่มือขั้นตอนการดำเนินงาน</w:t>
            </w:r>
          </w:p>
        </w:tc>
        <w:tc>
          <w:tcPr>
            <w:tcW w:w="850" w:type="dxa"/>
          </w:tcPr>
          <w:p w:rsidR="00B924B3" w:rsidRPr="00DD40FD" w:rsidRDefault="00B924B3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924B3" w:rsidRPr="00DD40FD" w:rsidRDefault="00B924B3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24B3" w:rsidRPr="00DD40FD" w:rsidRDefault="00B924B3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24B3" w:rsidRPr="00DD40FD" w:rsidRDefault="00B924B3" w:rsidP="00B924B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B924B3" w:rsidRPr="00DD40FD" w:rsidRDefault="00B924B3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924B3" w:rsidRPr="00DD40FD" w:rsidRDefault="00B924B3" w:rsidP="0031172D">
            <w:pPr>
              <w:rPr>
                <w:sz w:val="28"/>
              </w:rPr>
            </w:pPr>
          </w:p>
          <w:p w:rsidR="00B924B3" w:rsidRPr="00DD40FD" w:rsidRDefault="00B924B3" w:rsidP="0031172D">
            <w:pPr>
              <w:rPr>
                <w:sz w:val="28"/>
              </w:rPr>
            </w:pPr>
          </w:p>
          <w:p w:rsidR="00B924B3" w:rsidRPr="00DD40FD" w:rsidRDefault="00B924B3" w:rsidP="0031172D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B924B3" w:rsidRDefault="00B924B3" w:rsidP="0031172D">
            <w:pPr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924B3" w:rsidRDefault="00B924B3" w:rsidP="0031172D">
            <w:pPr>
              <w:rPr>
                <w:sz w:val="28"/>
              </w:rPr>
            </w:pPr>
          </w:p>
          <w:p w:rsidR="00B924B3" w:rsidRDefault="00B924B3" w:rsidP="0031172D">
            <w:pPr>
              <w:rPr>
                <w:sz w:val="28"/>
              </w:rPr>
            </w:pPr>
          </w:p>
          <w:p w:rsidR="00B924B3" w:rsidRPr="00DD40FD" w:rsidRDefault="00B924B3" w:rsidP="0031172D">
            <w:pPr>
              <w:rPr>
                <w:sz w:val="28"/>
              </w:rPr>
            </w:pPr>
          </w:p>
        </w:tc>
        <w:tc>
          <w:tcPr>
            <w:tcW w:w="857" w:type="dxa"/>
          </w:tcPr>
          <w:p w:rsidR="00B924B3" w:rsidRDefault="00B924B3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924B3" w:rsidRDefault="00B924B3" w:rsidP="0031172D">
            <w:pPr>
              <w:rPr>
                <w:sz w:val="28"/>
              </w:rPr>
            </w:pPr>
          </w:p>
          <w:p w:rsidR="00B924B3" w:rsidRPr="00DD40FD" w:rsidRDefault="00B924B3" w:rsidP="0031172D">
            <w:pPr>
              <w:rPr>
                <w:sz w:val="28"/>
              </w:rPr>
            </w:pPr>
          </w:p>
        </w:tc>
        <w:tc>
          <w:tcPr>
            <w:tcW w:w="844" w:type="dxa"/>
          </w:tcPr>
          <w:p w:rsidR="00B924B3" w:rsidRDefault="00B924B3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924B3" w:rsidRDefault="00B924B3" w:rsidP="0031172D">
            <w:pPr>
              <w:rPr>
                <w:sz w:val="28"/>
              </w:rPr>
            </w:pPr>
          </w:p>
          <w:p w:rsidR="00B924B3" w:rsidRDefault="00B924B3" w:rsidP="0031172D">
            <w:pPr>
              <w:rPr>
                <w:sz w:val="28"/>
              </w:rPr>
            </w:pPr>
          </w:p>
          <w:p w:rsidR="00B924B3" w:rsidRPr="00DD40FD" w:rsidRDefault="00B924B3" w:rsidP="0031172D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B924B3" w:rsidRPr="00E57B12" w:rsidRDefault="00B924B3" w:rsidP="0029107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.อำเภอท้ายเหมืองเป็นองค์กรโปร่งใส</w:t>
            </w:r>
          </w:p>
        </w:tc>
        <w:tc>
          <w:tcPr>
            <w:tcW w:w="992" w:type="dxa"/>
          </w:tcPr>
          <w:p w:rsidR="00B924B3" w:rsidRPr="00D444FA" w:rsidRDefault="00B924B3" w:rsidP="00274771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./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อ.ท้ายเหมือง</w:t>
            </w:r>
          </w:p>
        </w:tc>
      </w:tr>
      <w:tr w:rsidR="006574CB" w:rsidRPr="00442007" w:rsidTr="002D2493">
        <w:tc>
          <w:tcPr>
            <w:tcW w:w="1696" w:type="dxa"/>
          </w:tcPr>
          <w:p w:rsidR="006574CB" w:rsidRPr="00442007" w:rsidRDefault="006574CB" w:rsidP="00B4468F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6574CB" w:rsidRPr="00442007" w:rsidRDefault="006574CB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74CB" w:rsidRPr="00050500" w:rsidRDefault="006574CB" w:rsidP="00B924B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t>6.</w:t>
            </w:r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>จัดประชุมชี้แจงสหกรณ์ให้ความรู้ ความเข้าใจในการปฏิบัติตามแนวทางการ</w:t>
            </w:r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lastRenderedPageBreak/>
              <w:t>ควบคุมภายในและ</w:t>
            </w:r>
            <w:proofErr w:type="spellStart"/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>ธรรมาภิ</w:t>
            </w:r>
            <w:proofErr w:type="spellEnd"/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>บาล</w:t>
            </w:r>
          </w:p>
        </w:tc>
        <w:tc>
          <w:tcPr>
            <w:tcW w:w="1701" w:type="dxa"/>
          </w:tcPr>
          <w:p w:rsidR="006574CB" w:rsidRPr="00050500" w:rsidRDefault="006574CB" w:rsidP="00C00EE5">
            <w:pPr>
              <w:spacing w:after="160" w:line="259" w:lineRule="auto"/>
              <w:ind w:right="-8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lastRenderedPageBreak/>
              <w:t>-เชิงคุณภาพ    สหกรณ์ได้รับการ</w:t>
            </w:r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lastRenderedPageBreak/>
              <w:t>พัฒนาด้วย</w:t>
            </w:r>
            <w:proofErr w:type="spellStart"/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>ธรร</w:t>
            </w:r>
            <w:proofErr w:type="spellEnd"/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 xml:space="preserve">มา-   </w:t>
            </w:r>
            <w:proofErr w:type="spellStart"/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>ภิ</w:t>
            </w:r>
            <w:proofErr w:type="spellEnd"/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>บาล</w:t>
            </w:r>
          </w:p>
          <w:p w:rsidR="006574CB" w:rsidRPr="00050500" w:rsidRDefault="006574CB" w:rsidP="00B924B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6574CB" w:rsidRPr="00050500" w:rsidRDefault="006574CB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lastRenderedPageBreak/>
              <w:t>3 แห่ง</w:t>
            </w:r>
          </w:p>
        </w:tc>
        <w:tc>
          <w:tcPr>
            <w:tcW w:w="851" w:type="dxa"/>
          </w:tcPr>
          <w:p w:rsidR="006574CB" w:rsidRPr="00050500" w:rsidRDefault="006574CB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t>3 แห่ง</w:t>
            </w:r>
          </w:p>
        </w:tc>
        <w:tc>
          <w:tcPr>
            <w:tcW w:w="851" w:type="dxa"/>
          </w:tcPr>
          <w:p w:rsidR="006574CB" w:rsidRPr="00050500" w:rsidRDefault="006574CB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t>3 แห่ง</w:t>
            </w:r>
          </w:p>
        </w:tc>
        <w:tc>
          <w:tcPr>
            <w:tcW w:w="857" w:type="dxa"/>
          </w:tcPr>
          <w:p w:rsidR="006574CB" w:rsidRPr="00050500" w:rsidRDefault="006574CB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t>3 แห่ง</w:t>
            </w:r>
          </w:p>
        </w:tc>
        <w:tc>
          <w:tcPr>
            <w:tcW w:w="844" w:type="dxa"/>
          </w:tcPr>
          <w:p w:rsidR="006574CB" w:rsidRPr="00050500" w:rsidRDefault="006574CB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t>3 แห่ง</w:t>
            </w:r>
          </w:p>
        </w:tc>
        <w:tc>
          <w:tcPr>
            <w:tcW w:w="1134" w:type="dxa"/>
          </w:tcPr>
          <w:p w:rsidR="006574CB" w:rsidRPr="00050500" w:rsidRDefault="006574CB" w:rsidP="0031172D">
            <w:pPr>
              <w:rPr>
                <w:rFonts w:ascii="TH SarabunIT๙" w:hAnsi="TH SarabunIT๙" w:cs="TH SarabunIT๙"/>
                <w:sz w:val="28"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t xml:space="preserve">สหกรณ์นำแนวทาง </w:t>
            </w:r>
            <w:proofErr w:type="spellStart"/>
            <w:r w:rsidRPr="00050500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050500">
              <w:rPr>
                <w:rFonts w:ascii="TH SarabunIT๙" w:hAnsi="TH SarabunIT๙" w:cs="TH SarabunIT๙"/>
                <w:sz w:val="28"/>
                <w:cs/>
              </w:rPr>
              <w:t>บาล</w:t>
            </w:r>
            <w:r w:rsidRPr="00050500">
              <w:rPr>
                <w:rFonts w:ascii="TH SarabunIT๙" w:hAnsi="TH SarabunIT๙" w:cs="TH SarabunIT๙"/>
                <w:sz w:val="28"/>
                <w:cs/>
              </w:rPr>
              <w:lastRenderedPageBreak/>
              <w:t>มาใช้ในการปฏิบัติงาน</w:t>
            </w:r>
          </w:p>
          <w:p w:rsidR="006574CB" w:rsidRPr="00050500" w:rsidRDefault="006574CB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6574CB" w:rsidRPr="00050500" w:rsidRDefault="00050500" w:rsidP="00274771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.สหกรณ์ จ.พังงา</w:t>
            </w: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B4468F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5D55" w:rsidRPr="00655D55" w:rsidRDefault="00655D55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7.รณรงค์สร้างจิตสำนึกด้านคุณธรรมจริยธรรม ค่านิยม ตามหลัก</w:t>
            </w:r>
            <w:proofErr w:type="spellStart"/>
            <w:r w:rsidRPr="00655D55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655D55">
              <w:rPr>
                <w:rFonts w:ascii="TH SarabunIT๙" w:hAnsi="TH SarabunIT๙" w:cs="TH SarabunIT๙"/>
                <w:sz w:val="28"/>
                <w:cs/>
              </w:rPr>
              <w:t>บาล รวมทั้งเผยแพร่ประชาสัมพันธ์ ข้อมูลข่าวสารความรู้เกี่ยวกับการป้องกันและปราบปรามการทุจริตและความโปร่งใส</w:t>
            </w:r>
          </w:p>
        </w:tc>
        <w:tc>
          <w:tcPr>
            <w:tcW w:w="1701" w:type="dxa"/>
          </w:tcPr>
          <w:p w:rsidR="00655D55" w:rsidRPr="00655D55" w:rsidRDefault="00655D55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655D55" w:rsidRPr="00655D55" w:rsidRDefault="00655D55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ร้อยละบุคลากรในสังกัดฯได้รับข้อมูลข่าวสารครบถ้วน</w:t>
            </w:r>
          </w:p>
          <w:p w:rsidR="00655D55" w:rsidRPr="00655D55" w:rsidRDefault="00655D55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55D55" w:rsidRPr="00655D55" w:rsidRDefault="00655D55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55D55" w:rsidRPr="00655D55" w:rsidRDefault="00655D55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655D55" w:rsidRPr="00655D55" w:rsidRDefault="00655D55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75</w:t>
            </w:r>
          </w:p>
        </w:tc>
        <w:tc>
          <w:tcPr>
            <w:tcW w:w="851" w:type="dxa"/>
          </w:tcPr>
          <w:p w:rsidR="00655D55" w:rsidRPr="00655D55" w:rsidRDefault="00655D55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851" w:type="dxa"/>
          </w:tcPr>
          <w:p w:rsidR="00655D55" w:rsidRPr="00655D55" w:rsidRDefault="00655D55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85</w:t>
            </w:r>
          </w:p>
        </w:tc>
        <w:tc>
          <w:tcPr>
            <w:tcW w:w="857" w:type="dxa"/>
          </w:tcPr>
          <w:p w:rsidR="00655D55" w:rsidRPr="00655D55" w:rsidRDefault="00655D55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90</w:t>
            </w:r>
          </w:p>
        </w:tc>
        <w:tc>
          <w:tcPr>
            <w:tcW w:w="844" w:type="dxa"/>
          </w:tcPr>
          <w:p w:rsidR="00655D55" w:rsidRPr="00655D55" w:rsidRDefault="00655D55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1134" w:type="dxa"/>
          </w:tcPr>
          <w:p w:rsidR="00655D55" w:rsidRPr="00655D55" w:rsidRDefault="00F74521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บุคลากรมีความรู้เกี่ยวกับการป้องกันและปราบปรามการทุจริต</w:t>
            </w:r>
          </w:p>
        </w:tc>
        <w:tc>
          <w:tcPr>
            <w:tcW w:w="992" w:type="dxa"/>
          </w:tcPr>
          <w:p w:rsidR="00655D55" w:rsidRPr="00655D55" w:rsidRDefault="00655D55" w:rsidP="00655D5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655D55">
              <w:rPr>
                <w:rFonts w:ascii="TH SarabunIT๙" w:hAnsi="TH SarabunIT๙" w:cs="TH SarabunIT๙"/>
                <w:sz w:val="24"/>
                <w:szCs w:val="24"/>
                <w:cs/>
              </w:rPr>
              <w:t>สนง</w:t>
            </w:r>
            <w:proofErr w:type="spellEnd"/>
            <w:r w:rsidRPr="00655D55">
              <w:rPr>
                <w:rFonts w:ascii="TH SarabunIT๙" w:hAnsi="TH SarabunIT๙" w:cs="TH SarabunIT๙"/>
                <w:sz w:val="24"/>
                <w:szCs w:val="24"/>
                <w:cs/>
              </w:rPr>
              <w:t>.สาธารณสุข จ.พังงา</w:t>
            </w:r>
          </w:p>
        </w:tc>
      </w:tr>
      <w:tr w:rsidR="00655D55" w:rsidRPr="00442007" w:rsidTr="00AE2BB6">
        <w:trPr>
          <w:trHeight w:val="3128"/>
        </w:trPr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spacing w:line="230" w:lineRule="auto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1.2 พัฒนากรอบชี้นำการกำหนดนโยบายตามหลัก</w:t>
            </w:r>
            <w:proofErr w:type="spellStart"/>
            <w:r w:rsidRPr="00442007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442007">
              <w:rPr>
                <w:rFonts w:ascii="TH SarabunIT๙" w:hAnsi="TH SarabunIT๙" w:cs="TH SarabunIT๙"/>
                <w:sz w:val="28"/>
                <w:cs/>
              </w:rPr>
              <w:t>บาล</w:t>
            </w:r>
          </w:p>
        </w:tc>
        <w:tc>
          <w:tcPr>
            <w:tcW w:w="2268" w:type="dxa"/>
          </w:tcPr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จัดทำกรอบชี้นำการกำหนดนโยบายตามหลัก</w:t>
            </w:r>
            <w:proofErr w:type="spellStart"/>
            <w:r w:rsidRPr="00A0650C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A0650C">
              <w:rPr>
                <w:rFonts w:ascii="TH SarabunIT๙" w:hAnsi="TH SarabunIT๙" w:cs="TH SarabunIT๙"/>
                <w:sz w:val="28"/>
                <w:cs/>
              </w:rPr>
              <w:t>บาลของการบริหารจัดการ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ที่ดี ทุกองค์กร</w:t>
            </w:r>
          </w:p>
        </w:tc>
        <w:tc>
          <w:tcPr>
            <w:tcW w:w="1701" w:type="dxa"/>
          </w:tcPr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r w:rsidRPr="00A0650C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จำนวนแห่ง</w:t>
            </w: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655D55" w:rsidRPr="00A0650C" w:rsidRDefault="00655D55" w:rsidP="00A0650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0650C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851" w:type="dxa"/>
          </w:tcPr>
          <w:p w:rsidR="00655D55" w:rsidRPr="00A0650C" w:rsidRDefault="00655D55" w:rsidP="00A0650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650C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851" w:type="dxa"/>
          </w:tcPr>
          <w:p w:rsidR="00655D55" w:rsidRPr="00A0650C" w:rsidRDefault="00655D55" w:rsidP="00A0650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650C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857" w:type="dxa"/>
          </w:tcPr>
          <w:p w:rsidR="00655D55" w:rsidRPr="00A0650C" w:rsidRDefault="00655D55" w:rsidP="00A0650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650C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844" w:type="dxa"/>
          </w:tcPr>
          <w:p w:rsidR="00655D55" w:rsidRPr="00A0650C" w:rsidRDefault="00655D55" w:rsidP="00A0650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650C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1134" w:type="dxa"/>
          </w:tcPr>
          <w:p w:rsidR="00655D55" w:rsidRPr="00A0650C" w:rsidRDefault="00655D55" w:rsidP="008836A8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มีกรอบชี้นำเพื่อกำหนดนโยบาย</w:t>
            </w:r>
          </w:p>
        </w:tc>
        <w:tc>
          <w:tcPr>
            <w:tcW w:w="992" w:type="dxa"/>
          </w:tcPr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คุระบุรี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0650C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A0650C">
              <w:rPr>
                <w:rFonts w:ascii="TH SarabunIT๙" w:hAnsi="TH SarabunIT๙" w:cs="TH SarabunIT๙"/>
                <w:sz w:val="28"/>
                <w:cs/>
              </w:rPr>
              <w:t>.ทุกแห่ง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0650C">
              <w:rPr>
                <w:rFonts w:ascii="TH SarabunIT๙" w:hAnsi="TH SarabunIT๙" w:cs="TH SarabunIT๙"/>
                <w:sz w:val="28"/>
                <w:cs/>
              </w:rPr>
              <w:t>รร</w:t>
            </w:r>
            <w:proofErr w:type="spellEnd"/>
            <w:r w:rsidRPr="00A0650C">
              <w:rPr>
                <w:rFonts w:ascii="TH SarabunIT๙" w:hAnsi="TH SarabunIT๙" w:cs="TH SarabunIT๙"/>
                <w:sz w:val="28"/>
                <w:cs/>
              </w:rPr>
              <w:t>.ทุกแห่ง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r w:rsidRPr="00A0650C">
              <w:rPr>
                <w:rFonts w:ascii="TH SarabunIT๙" w:hAnsi="TH SarabunIT๙" w:cs="TH SarabunIT๙"/>
                <w:sz w:val="28"/>
                <w:cs/>
              </w:rPr>
              <w:t>หน่วยงานภาครัฐ ทุกแห่ง</w:t>
            </w: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55D55" w:rsidRPr="00442007" w:rsidTr="00AE2BB6">
        <w:trPr>
          <w:trHeight w:val="3128"/>
        </w:trPr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spacing w:line="23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5D55" w:rsidRPr="00554246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554246">
              <w:rPr>
                <w:rFonts w:ascii="TH SarabunIT๙" w:hAnsi="TH SarabunIT๙" w:cs="TH SarabunIT๙" w:hint="cs"/>
                <w:sz w:val="28"/>
                <w:cs/>
              </w:rPr>
              <w:t>โครงการประชุมเชิงปฏิบัติการป้องกันการมีผลประโยชน์ทับซ้อนของบุคลากรในการปฏิบัติหน้าที่ราชการ</w:t>
            </w:r>
          </w:p>
        </w:tc>
        <w:tc>
          <w:tcPr>
            <w:tcW w:w="1701" w:type="dxa"/>
          </w:tcPr>
          <w:p w:rsidR="00655D55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655D55" w:rsidRPr="00554246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 w:rsidRPr="00554246">
              <w:rPr>
                <w:rFonts w:ascii="TH SarabunIT๙" w:hAnsi="TH SarabunIT๙" w:cs="TH SarabunIT๙" w:hint="cs"/>
                <w:sz w:val="28"/>
                <w:cs/>
              </w:rPr>
              <w:t>บุคลากรผู้รับผิดชอบงานจัดซื้อจัดจ้างขององค์กรปกครองส่วนท้องถิ่น</w:t>
            </w:r>
          </w:p>
        </w:tc>
        <w:tc>
          <w:tcPr>
            <w:tcW w:w="850" w:type="dxa"/>
          </w:tcPr>
          <w:p w:rsidR="00655D55" w:rsidRPr="00554246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655D55" w:rsidRDefault="00655D55">
            <w:r w:rsidRPr="00E37CD1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E37CD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655D55" w:rsidRDefault="00655D55">
            <w:r w:rsidRPr="00E37CD1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E37CD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7" w:type="dxa"/>
          </w:tcPr>
          <w:p w:rsidR="00655D55" w:rsidRDefault="00655D55">
            <w:r w:rsidRPr="00E37CD1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E37CD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44" w:type="dxa"/>
          </w:tcPr>
          <w:p w:rsidR="00655D55" w:rsidRDefault="00655D55">
            <w:r w:rsidRPr="00E37CD1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E37CD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1134" w:type="dxa"/>
          </w:tcPr>
          <w:p w:rsidR="00655D55" w:rsidRPr="00554246" w:rsidRDefault="00655D55" w:rsidP="00E6648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 w:hint="cs"/>
                <w:sz w:val="28"/>
                <w:cs/>
              </w:rPr>
              <w:t>บุคลากรผู้รับผิดชอบงานจัดซื้อจัดจ้างขององค์กรปกครองส่วนท้องถิ่นผ่านการอบรมไม่น้อยกว่า 50 คน/ปี</w:t>
            </w:r>
          </w:p>
        </w:tc>
        <w:tc>
          <w:tcPr>
            <w:tcW w:w="992" w:type="dxa"/>
          </w:tcPr>
          <w:p w:rsidR="00655D55" w:rsidRDefault="00655D55" w:rsidP="00554246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-ที่ทำการปกครอง  อ.ท้ายเหมือง</w:t>
            </w:r>
          </w:p>
          <w:p w:rsidR="00655D55" w:rsidRPr="00554246" w:rsidRDefault="00655D55" w:rsidP="0055424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554246">
              <w:rPr>
                <w:rFonts w:ascii="TH SarabunIT๙" w:hAnsi="TH SarabunIT๙" w:cs="TH SarabunIT๙" w:hint="cs"/>
                <w:sz w:val="28"/>
                <w:cs/>
              </w:rPr>
              <w:t>ท้องถิ่นอำเภอ</w:t>
            </w:r>
          </w:p>
          <w:p w:rsidR="00655D55" w:rsidRPr="00554246" w:rsidRDefault="00655D55" w:rsidP="0055424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554246">
              <w:rPr>
                <w:rFonts w:ascii="TH SarabunIT๙" w:hAnsi="TH SarabunIT๙" w:cs="TH SarabunIT๙" w:hint="cs"/>
                <w:sz w:val="28"/>
                <w:cs/>
              </w:rPr>
              <w:t>องค์กรปกครองส่วนท้องถิ่น</w:t>
            </w: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1.3 พัฒนาแนวปฏิบัติในการยอมรับนโยบายที่ผิดพลาดและแสดงความรับผิดชอบต่อสังคม</w:t>
            </w:r>
          </w:p>
        </w:tc>
        <w:tc>
          <w:tcPr>
            <w:tcW w:w="2268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1.</w:t>
            </w:r>
            <w:r w:rsidRPr="0097442D">
              <w:rPr>
                <w:rFonts w:cs="TH SarabunIT๙" w:hint="cs"/>
                <w:sz w:val="28"/>
                <w:cs/>
              </w:rPr>
              <w:t xml:space="preserve">จัดทำแนวทางปฏิบัติที่กำหนดในจริยธรรมทางการเมือง </w:t>
            </w:r>
          </w:p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</w:p>
        </w:tc>
        <w:tc>
          <w:tcPr>
            <w:tcW w:w="1701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 w:rsidRPr="0097442D">
              <w:rPr>
                <w:rFonts w:cs="TH SarabunIT๙" w:hint="cs"/>
                <w:sz w:val="28"/>
                <w:cs/>
              </w:rPr>
              <w:t xml:space="preserve"> </w:t>
            </w:r>
            <w:r>
              <w:rPr>
                <w:rFonts w:cs="TH SarabunIT๙" w:hint="cs"/>
                <w:sz w:val="28"/>
                <w:cs/>
              </w:rPr>
              <w:t>-</w:t>
            </w:r>
            <w:r w:rsidRPr="0097442D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จำนวนแห่ง</w:t>
            </w:r>
          </w:p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</w:p>
        </w:tc>
        <w:tc>
          <w:tcPr>
            <w:tcW w:w="850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 w:rsidRPr="0097442D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 w:rsidRPr="0097442D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 w:rsidRPr="0097442D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7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 w:rsidRPr="0097442D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44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 w:rsidRPr="0097442D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1134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มีแนวทางปฏิบัติทางจริยธรรมการเมือง</w:t>
            </w:r>
          </w:p>
        </w:tc>
        <w:tc>
          <w:tcPr>
            <w:tcW w:w="992" w:type="dxa"/>
          </w:tcPr>
          <w:p w:rsidR="00655D55" w:rsidRDefault="00655D55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</w:t>
            </w:r>
            <w:r w:rsidRPr="0097442D">
              <w:rPr>
                <w:rFonts w:cs="TH SarabunIT๙" w:hint="cs"/>
                <w:sz w:val="28"/>
                <w:cs/>
              </w:rPr>
              <w:t>คุระบุรี</w:t>
            </w:r>
            <w:r>
              <w:rPr>
                <w:rFonts w:cs="TH SarabunIT๙" w:hint="cs"/>
                <w:sz w:val="28"/>
                <w:cs/>
              </w:rPr>
              <w:t>และ</w:t>
            </w:r>
            <w:proofErr w:type="spellStart"/>
            <w:r w:rsidRPr="0097442D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97442D">
              <w:rPr>
                <w:rFonts w:cs="TH SarabunIT๙" w:hint="cs"/>
                <w:sz w:val="28"/>
                <w:cs/>
              </w:rPr>
              <w:t>.</w:t>
            </w:r>
          </w:p>
          <w:p w:rsidR="00655D55" w:rsidRPr="0097442D" w:rsidRDefault="00655D55" w:rsidP="00B2348A">
            <w:pPr>
              <w:rPr>
                <w:rFonts w:cs="TH SarabunIT๙"/>
                <w:sz w:val="28"/>
                <w:cs/>
              </w:rPr>
            </w:pPr>
            <w:r w:rsidRPr="0097442D">
              <w:rPr>
                <w:rFonts w:cs="TH SarabunIT๙" w:hint="cs"/>
                <w:sz w:val="28"/>
                <w:cs/>
              </w:rPr>
              <w:t>ทุกแห่ง</w:t>
            </w: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spacing w:line="23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1.4 กำหนดมาตรการวิเคราะห์ความเสี่ยงและการใช้จ่ายงบประมาณ</w:t>
            </w:r>
          </w:p>
        </w:tc>
        <w:tc>
          <w:tcPr>
            <w:tcW w:w="2268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1.การจัดทำระบบควบคุมภายในสำนักงานทรัพยากรธรรมชาติและสิ่งแวดล้อมจังหวัด</w:t>
            </w:r>
          </w:p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จำนวนครั้งในการประชุมคณะทำงานขับเคลื่อนการควบคุมภายใน</w:t>
            </w:r>
          </w:p>
          <w:p w:rsidR="00655D55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สำนักงานมีความโปร่งใส ไม่มีผลประโยชน์ทับซ้อน</w:t>
            </w:r>
          </w:p>
        </w:tc>
        <w:tc>
          <w:tcPr>
            <w:tcW w:w="850" w:type="dxa"/>
          </w:tcPr>
          <w:p w:rsidR="00655D55" w:rsidRPr="00442007" w:rsidRDefault="00655D55" w:rsidP="004C24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ครั้ง</w:t>
            </w:r>
          </w:p>
        </w:tc>
        <w:tc>
          <w:tcPr>
            <w:tcW w:w="851" w:type="dxa"/>
          </w:tcPr>
          <w:p w:rsidR="00655D55" w:rsidRDefault="00655D55" w:rsidP="004C24F0">
            <w:pPr>
              <w:jc w:val="center"/>
            </w:pPr>
            <w:r w:rsidRPr="00404CC8">
              <w:rPr>
                <w:rFonts w:ascii="TH SarabunIT๙" w:hAnsi="TH SarabunIT๙" w:cs="TH SarabunIT๙" w:hint="cs"/>
                <w:sz w:val="28"/>
                <w:cs/>
              </w:rPr>
              <w:t>5 ครั้ง</w:t>
            </w:r>
          </w:p>
        </w:tc>
        <w:tc>
          <w:tcPr>
            <w:tcW w:w="851" w:type="dxa"/>
          </w:tcPr>
          <w:p w:rsidR="00655D55" w:rsidRDefault="00655D55" w:rsidP="004C24F0">
            <w:pPr>
              <w:jc w:val="center"/>
            </w:pPr>
            <w:r w:rsidRPr="00404CC8">
              <w:rPr>
                <w:rFonts w:ascii="TH SarabunIT๙" w:hAnsi="TH SarabunIT๙" w:cs="TH SarabunIT๙" w:hint="cs"/>
                <w:sz w:val="28"/>
                <w:cs/>
              </w:rPr>
              <w:t>5 ครั้ง</w:t>
            </w:r>
          </w:p>
        </w:tc>
        <w:tc>
          <w:tcPr>
            <w:tcW w:w="857" w:type="dxa"/>
          </w:tcPr>
          <w:p w:rsidR="00655D55" w:rsidRDefault="00655D55" w:rsidP="004C24F0">
            <w:pPr>
              <w:jc w:val="center"/>
            </w:pPr>
            <w:r w:rsidRPr="00404CC8">
              <w:rPr>
                <w:rFonts w:ascii="TH SarabunIT๙" w:hAnsi="TH SarabunIT๙" w:cs="TH SarabunIT๙" w:hint="cs"/>
                <w:sz w:val="28"/>
                <w:cs/>
              </w:rPr>
              <w:t>5 ครั้ง</w:t>
            </w:r>
          </w:p>
        </w:tc>
        <w:tc>
          <w:tcPr>
            <w:tcW w:w="844" w:type="dxa"/>
          </w:tcPr>
          <w:p w:rsidR="00655D55" w:rsidRDefault="00655D55" w:rsidP="004C24F0">
            <w:pPr>
              <w:jc w:val="center"/>
            </w:pPr>
            <w:r w:rsidRPr="00404CC8">
              <w:rPr>
                <w:rFonts w:ascii="TH SarabunIT๙" w:hAnsi="TH SarabunIT๙" w:cs="TH SarabunIT๙" w:hint="cs"/>
                <w:sz w:val="28"/>
                <w:cs/>
              </w:rPr>
              <w:t>5 ครั้ง</w:t>
            </w:r>
          </w:p>
        </w:tc>
        <w:tc>
          <w:tcPr>
            <w:tcW w:w="1134" w:type="dxa"/>
          </w:tcPr>
          <w:p w:rsidR="00655D55" w:rsidRPr="00442007" w:rsidRDefault="00655D55" w:rsidP="00DB185D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   มีความโปร่งใส ไม่มีผลประโยชน์ทับซ้อน</w:t>
            </w:r>
          </w:p>
          <w:p w:rsidR="00655D55" w:rsidRPr="00442007" w:rsidRDefault="00655D55" w:rsidP="00DB185D">
            <w:pPr>
              <w:rPr>
                <w:rFonts w:ascii="TH SarabunIT๙" w:hAnsi="TH SarabunIT๙" w:cs="TH SarabunIT๙"/>
                <w:sz w:val="28"/>
              </w:rPr>
            </w:pPr>
          </w:p>
          <w:p w:rsidR="00655D55" w:rsidRPr="00442007" w:rsidRDefault="00655D55" w:rsidP="00DB185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655D55" w:rsidRDefault="00655D55" w:rsidP="00DB185D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.ทรัพยากรธรรมชาติและสิ่ง</w:t>
            </w:r>
          </w:p>
          <w:p w:rsidR="00655D55" w:rsidRPr="00DB185D" w:rsidRDefault="00655D55" w:rsidP="00DB18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แวดล้อม จ.พังงา</w:t>
            </w: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spacing w:line="23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5D55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2.จัดประชุมกำหนดมาตรการวิเคราะห์ความเสี่ยงด้านการจัดระบบ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แรงงานต่างด้าว</w:t>
            </w:r>
          </w:p>
        </w:tc>
        <w:tc>
          <w:tcPr>
            <w:tcW w:w="1701" w:type="dxa"/>
          </w:tcPr>
          <w:p w:rsidR="00655D55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-เชิงปริมาณ</w:t>
            </w:r>
          </w:p>
          <w:p w:rsidR="00655D55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จำนวนครั้ง/ปี</w:t>
            </w:r>
          </w:p>
          <w:p w:rsidR="00655D55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ความผิดพลาดจากการปฏิบัติงานด้านการจัดระบบแรงงานต่างด้าว ไม่เกินร้อยละ 5</w:t>
            </w:r>
          </w:p>
        </w:tc>
        <w:tc>
          <w:tcPr>
            <w:tcW w:w="850" w:type="dxa"/>
          </w:tcPr>
          <w:p w:rsidR="00655D55" w:rsidRDefault="00655D55" w:rsidP="004C24F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12 ครั้ง/ปี</w:t>
            </w:r>
          </w:p>
        </w:tc>
        <w:tc>
          <w:tcPr>
            <w:tcW w:w="851" w:type="dxa"/>
          </w:tcPr>
          <w:p w:rsidR="00655D55" w:rsidRDefault="00655D55" w:rsidP="004C24F0">
            <w:pPr>
              <w:jc w:val="center"/>
            </w:pPr>
            <w:r w:rsidRPr="009029B1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851" w:type="dxa"/>
          </w:tcPr>
          <w:p w:rsidR="00655D55" w:rsidRDefault="00655D55" w:rsidP="004C24F0">
            <w:pPr>
              <w:jc w:val="center"/>
            </w:pPr>
            <w:r w:rsidRPr="009029B1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857" w:type="dxa"/>
          </w:tcPr>
          <w:p w:rsidR="00655D55" w:rsidRDefault="00655D55" w:rsidP="004C24F0">
            <w:pPr>
              <w:jc w:val="center"/>
            </w:pPr>
            <w:r w:rsidRPr="009029B1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844" w:type="dxa"/>
          </w:tcPr>
          <w:p w:rsidR="00655D55" w:rsidRDefault="00655D55" w:rsidP="004C24F0">
            <w:pPr>
              <w:jc w:val="center"/>
            </w:pPr>
            <w:r w:rsidRPr="009029B1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1134" w:type="dxa"/>
          </w:tcPr>
          <w:p w:rsidR="00655D55" w:rsidRDefault="00655D55" w:rsidP="00780EE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เกิดความเสี่ยงด้านการจัดระบบ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แรงงานต่างด้าวน้อยกว่าปีก่อน</w:t>
            </w:r>
          </w:p>
        </w:tc>
        <w:tc>
          <w:tcPr>
            <w:tcW w:w="992" w:type="dxa"/>
          </w:tcPr>
          <w:p w:rsidR="00655D55" w:rsidRPr="00E3174C" w:rsidRDefault="00655D55" w:rsidP="00DB185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3174C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สนง</w:t>
            </w:r>
            <w:proofErr w:type="spellEnd"/>
            <w:r w:rsidRPr="00E3174C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.จัดหางาน จ.พังงา</w:t>
            </w: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spacing w:line="23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3.</w:t>
            </w:r>
            <w:r w:rsidRPr="006543C8">
              <w:rPr>
                <w:rFonts w:cs="TH SarabunIT๙" w:hint="cs"/>
                <w:sz w:val="28"/>
                <w:cs/>
              </w:rPr>
              <w:t>จัดให้มีการตรวจสอบการใช้จ่ายงบประมาณ และรายงานผลการใช้จ่ายงบประมาณ ประจำปี</w:t>
            </w:r>
          </w:p>
        </w:tc>
        <w:tc>
          <w:tcPr>
            <w:tcW w:w="1701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6543C8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655D55" w:rsidRPr="006543C8" w:rsidRDefault="00655D55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จำนวนแห่ง</w:t>
            </w:r>
          </w:p>
          <w:p w:rsidR="00655D55" w:rsidRPr="006543C8" w:rsidRDefault="00655D55" w:rsidP="00B2348A">
            <w:pPr>
              <w:rPr>
                <w:rFonts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</w:rPr>
            </w:pPr>
            <w:r w:rsidRPr="006543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</w:rPr>
            </w:pPr>
            <w:r w:rsidRPr="006543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</w:rPr>
            </w:pPr>
            <w:r w:rsidRPr="006543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7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</w:rPr>
            </w:pPr>
            <w:r w:rsidRPr="006543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44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</w:rPr>
            </w:pPr>
            <w:r w:rsidRPr="006543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1134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  <w:cs/>
              </w:rPr>
            </w:pPr>
            <w:r w:rsidRPr="006543C8">
              <w:rPr>
                <w:rFonts w:cs="TH SarabunIT๙" w:hint="cs"/>
                <w:sz w:val="28"/>
                <w:cs/>
              </w:rPr>
              <w:t xml:space="preserve"> </w:t>
            </w:r>
            <w:r>
              <w:rPr>
                <w:rFonts w:cs="TH SarabunIT๙" w:hint="cs"/>
                <w:sz w:val="28"/>
                <w:cs/>
              </w:rPr>
              <w:t>ลดปัญหาการทุจริต</w:t>
            </w:r>
          </w:p>
        </w:tc>
        <w:tc>
          <w:tcPr>
            <w:tcW w:w="992" w:type="dxa"/>
          </w:tcPr>
          <w:p w:rsidR="00655D55" w:rsidRDefault="00655D55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</w:t>
            </w:r>
            <w:r w:rsidRPr="006543C8">
              <w:rPr>
                <w:rFonts w:cs="TH SarabunIT๙" w:hint="cs"/>
                <w:sz w:val="28"/>
                <w:cs/>
              </w:rPr>
              <w:t>คุระบุรี</w:t>
            </w:r>
            <w:r>
              <w:rPr>
                <w:rFonts w:cs="TH SarabunIT๙" w:hint="cs"/>
                <w:sz w:val="28"/>
                <w:cs/>
              </w:rPr>
              <w:t>และ</w:t>
            </w:r>
            <w:proofErr w:type="spellStart"/>
            <w:r w:rsidRPr="006543C8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6543C8">
              <w:rPr>
                <w:rFonts w:cs="TH SarabunIT๙" w:hint="cs"/>
                <w:sz w:val="28"/>
                <w:cs/>
              </w:rPr>
              <w:t>.</w:t>
            </w:r>
          </w:p>
          <w:p w:rsidR="00655D55" w:rsidRDefault="00655D55" w:rsidP="00B2348A">
            <w:pPr>
              <w:rPr>
                <w:rFonts w:cs="TH SarabunIT๙"/>
                <w:sz w:val="28"/>
              </w:rPr>
            </w:pPr>
            <w:r w:rsidRPr="006543C8">
              <w:rPr>
                <w:rFonts w:cs="TH SarabunIT๙" w:hint="cs"/>
                <w:sz w:val="28"/>
                <w:cs/>
              </w:rPr>
              <w:t>ทุกแห่ง</w:t>
            </w:r>
          </w:p>
          <w:p w:rsidR="00655D55" w:rsidRPr="006543C8" w:rsidRDefault="00655D55" w:rsidP="00B2348A">
            <w:pPr>
              <w:rPr>
                <w:rFonts w:cs="TH SarabunIT๙"/>
                <w:sz w:val="28"/>
                <w:cs/>
              </w:rPr>
            </w:pP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spacing w:line="23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5D55" w:rsidRPr="00E57B12" w:rsidRDefault="00655D55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4.การบริหารความเสี่ยงในสถานศึกษา</w:t>
            </w:r>
          </w:p>
          <w:p w:rsidR="00655D55" w:rsidRPr="00E57B12" w:rsidRDefault="00655D55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655D55" w:rsidRDefault="00655D55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655D55" w:rsidRDefault="00655D55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มีการวางระบบการควบคุมภายในและรายงานผล ปีละ 1 ครั้ง</w:t>
            </w:r>
          </w:p>
          <w:p w:rsidR="00655D55" w:rsidRPr="00E57B12" w:rsidRDefault="00655D55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-เชิงคุณภาพสถานศึกษามีผลสำเร็จในการบริหารความเสี่ยงระดับดีขึ้นไป </w:t>
            </w:r>
          </w:p>
        </w:tc>
        <w:tc>
          <w:tcPr>
            <w:tcW w:w="850" w:type="dxa"/>
          </w:tcPr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655D55" w:rsidRPr="00DD40FD" w:rsidRDefault="00655D55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655D55" w:rsidRPr="00DD40FD" w:rsidRDefault="00655D55" w:rsidP="0031172D">
            <w:pPr>
              <w:rPr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655D55" w:rsidRDefault="00655D55" w:rsidP="0031172D">
            <w:pPr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</w:tc>
        <w:tc>
          <w:tcPr>
            <w:tcW w:w="857" w:type="dxa"/>
          </w:tcPr>
          <w:p w:rsidR="00655D55" w:rsidRDefault="00655D55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</w:tc>
        <w:tc>
          <w:tcPr>
            <w:tcW w:w="844" w:type="dxa"/>
          </w:tcPr>
          <w:p w:rsidR="00655D55" w:rsidRDefault="00655D55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655D55" w:rsidRPr="00E57B12" w:rsidRDefault="00655D55" w:rsidP="0031172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สถานศึกษาเป็นองค์กรที่โปร่งใสสุจริต เป็นภูมิคุ้มกันแก่ผู้ปฏิบัติงาน</w:t>
            </w:r>
          </w:p>
        </w:tc>
        <w:tc>
          <w:tcPr>
            <w:tcW w:w="992" w:type="dxa"/>
          </w:tcPr>
          <w:p w:rsidR="00655D55" w:rsidRDefault="00655D55" w:rsidP="00877CC1">
            <w:pPr>
              <w:ind w:right="-79"/>
              <w:rPr>
                <w:rFonts w:cs="TH SarabunIT๙"/>
                <w:sz w:val="28"/>
                <w:cs/>
              </w:rPr>
            </w:pPr>
            <w:proofErr w:type="spellStart"/>
            <w:r>
              <w:rPr>
                <w:rFonts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cs="TH SarabunIT๙" w:hint="cs"/>
                <w:sz w:val="28"/>
                <w:cs/>
              </w:rPr>
              <w:t>./</w:t>
            </w:r>
            <w:proofErr w:type="spellStart"/>
            <w:r>
              <w:rPr>
                <w:rFonts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cs="TH SarabunIT๙" w:hint="cs"/>
                <w:sz w:val="28"/>
                <w:cs/>
              </w:rPr>
              <w:t>. อ.เมือง</w:t>
            </w: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C42D77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pacing w:val="-12"/>
                <w:sz w:val="28"/>
              </w:rPr>
              <w:t>2</w:t>
            </w:r>
            <w:r w:rsidRPr="00442007">
              <w:rPr>
                <w:rFonts w:ascii="TH SarabunIT๙" w:hAnsi="TH SarabunIT๙" w:cs="TH SarabunIT๙"/>
                <w:spacing w:val="-12"/>
                <w:sz w:val="28"/>
                <w:cs/>
              </w:rPr>
              <w:t xml:space="preserve"> ส่งเสริมให้มีการศึกษา วิเคราะห์ ติดตาม และตรวจสอบ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 การทุจริตเชิงนโยบายในองค์กรปกครองส่วนท้องถิ่น</w:t>
            </w:r>
          </w:p>
        </w:tc>
        <w:tc>
          <w:tcPr>
            <w:tcW w:w="1701" w:type="dxa"/>
          </w:tcPr>
          <w:p w:rsidR="00655D55" w:rsidRPr="00442007" w:rsidRDefault="00655D55" w:rsidP="00C42D7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</w:rPr>
              <w:t>2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.1เผยแพร่องค์ความรู้ในการดำเนินนโยบายอย่างโปร่งใสและไร้การทุจริตให้แก่องค์กรปกครองส่วนท้องถิ่น</w:t>
            </w:r>
          </w:p>
        </w:tc>
        <w:tc>
          <w:tcPr>
            <w:tcW w:w="2268" w:type="dxa"/>
          </w:tcPr>
          <w:p w:rsidR="00655D55" w:rsidRPr="00442007" w:rsidRDefault="00655D55" w:rsidP="006129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ฝึกอบรม/จัดประชุมถ่ายทอดองค์ความรู้ด้านการป้องกันและปราบปรามการทุจริตและเสริมสร้างค่านิยมสุจริตให้แก่บุคลากรสังก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701" w:type="dxa"/>
          </w:tcPr>
          <w:p w:rsidR="00655D55" w:rsidRDefault="00655D55" w:rsidP="006129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655D55" w:rsidRPr="00442007" w:rsidRDefault="00655D55" w:rsidP="006129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จำนวนโครงการ/ปี</w:t>
            </w:r>
          </w:p>
        </w:tc>
        <w:tc>
          <w:tcPr>
            <w:tcW w:w="850" w:type="dxa"/>
          </w:tcPr>
          <w:p w:rsidR="00655D55" w:rsidRPr="006129FF" w:rsidRDefault="00655D55" w:rsidP="00C42D77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6129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โครงการ/ปี</w:t>
            </w:r>
          </w:p>
        </w:tc>
        <w:tc>
          <w:tcPr>
            <w:tcW w:w="851" w:type="dxa"/>
          </w:tcPr>
          <w:p w:rsidR="00655D55" w:rsidRDefault="00655D55">
            <w:r w:rsidRPr="00ED227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โครงการ/ปี</w:t>
            </w:r>
          </w:p>
        </w:tc>
        <w:tc>
          <w:tcPr>
            <w:tcW w:w="851" w:type="dxa"/>
          </w:tcPr>
          <w:p w:rsidR="00655D55" w:rsidRDefault="00655D55">
            <w:r w:rsidRPr="00ED227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โครงการ/ปี</w:t>
            </w:r>
          </w:p>
        </w:tc>
        <w:tc>
          <w:tcPr>
            <w:tcW w:w="857" w:type="dxa"/>
          </w:tcPr>
          <w:p w:rsidR="00655D55" w:rsidRDefault="00655D55">
            <w:r w:rsidRPr="00ED227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โครงการ/ปี</w:t>
            </w:r>
          </w:p>
        </w:tc>
        <w:tc>
          <w:tcPr>
            <w:tcW w:w="844" w:type="dxa"/>
          </w:tcPr>
          <w:p w:rsidR="00655D55" w:rsidRDefault="00655D55">
            <w:r w:rsidRPr="00ED227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โครงการ/ปี</w:t>
            </w:r>
          </w:p>
        </w:tc>
        <w:tc>
          <w:tcPr>
            <w:tcW w:w="1134" w:type="dxa"/>
          </w:tcPr>
          <w:p w:rsidR="00655D55" w:rsidRPr="00BF7C70" w:rsidRDefault="00655D55" w:rsidP="00F233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F7C7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บุคลากร </w:t>
            </w:r>
            <w:proofErr w:type="spellStart"/>
            <w:r w:rsidRPr="00BF7C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BF7C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.ได้รับการเสริม</w:t>
            </w:r>
          </w:p>
          <w:p w:rsidR="00655D55" w:rsidRPr="00BF7C70" w:rsidRDefault="00655D55" w:rsidP="00F2339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7C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สร้างองค์ความรู้อย่างน้อยปีละ 1 ครั้ง</w:t>
            </w:r>
          </w:p>
        </w:tc>
        <w:tc>
          <w:tcPr>
            <w:tcW w:w="992" w:type="dxa"/>
          </w:tcPr>
          <w:p w:rsidR="00655D55" w:rsidRPr="00BF7C70" w:rsidRDefault="00655D55" w:rsidP="00E7170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BF7C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สนง</w:t>
            </w:r>
            <w:proofErr w:type="spellEnd"/>
            <w:r w:rsidRPr="00BF7C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.ส่งเสริมการปกครองท้องถิ่น </w:t>
            </w:r>
          </w:p>
          <w:p w:rsidR="00655D55" w:rsidRPr="00BF7C70" w:rsidRDefault="00655D55" w:rsidP="00E7170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F7C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จ.พังงา</w:t>
            </w:r>
          </w:p>
        </w:tc>
      </w:tr>
      <w:tr w:rsidR="00655D55" w:rsidRPr="005148C8" w:rsidTr="002D2493">
        <w:tc>
          <w:tcPr>
            <w:tcW w:w="1696" w:type="dxa"/>
          </w:tcPr>
          <w:p w:rsidR="00655D55" w:rsidRPr="00442007" w:rsidRDefault="00655D55" w:rsidP="00C42D77">
            <w:pPr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C42D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55D55" w:rsidRPr="005148C8" w:rsidRDefault="00655D55" w:rsidP="009E58DB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2.การ</w:t>
            </w:r>
            <w:r w:rsidRPr="005148C8">
              <w:rPr>
                <w:rFonts w:cs="TH SarabunIT๙" w:hint="cs"/>
                <w:sz w:val="28"/>
                <w:cs/>
              </w:rPr>
              <w:t xml:space="preserve">จัดทำแผ่นพับประชาสัมพันธ์ผ่านสื่อๆ </w:t>
            </w:r>
            <w:r w:rsidRPr="005148C8">
              <w:rPr>
                <w:rFonts w:cs="TH SarabunIT๙" w:hint="cs"/>
                <w:sz w:val="28"/>
                <w:cs/>
              </w:rPr>
              <w:lastRenderedPageBreak/>
              <w:t>ต่าง</w:t>
            </w:r>
            <w:r>
              <w:rPr>
                <w:rFonts w:cs="TH SarabunIT๙" w:hint="cs"/>
                <w:sz w:val="28"/>
                <w:cs/>
              </w:rPr>
              <w:t>ๆ</w:t>
            </w:r>
            <w:r w:rsidRPr="005148C8">
              <w:rPr>
                <w:rFonts w:cs="TH SarabunIT๙" w:hint="cs"/>
                <w:sz w:val="28"/>
                <w:cs/>
              </w:rPr>
              <w:t xml:space="preserve"> ในด้านดำเนินการใช้จ่ายงบประมาณ และรายงานผลการใช้จ่ายงบประมาณ ประจำปี</w:t>
            </w:r>
            <w:r>
              <w:rPr>
                <w:rFonts w:cs="TH SarabunIT๙" w:hint="cs"/>
                <w:sz w:val="28"/>
                <w:cs/>
              </w:rPr>
              <w:t xml:space="preserve"> ของ</w:t>
            </w:r>
            <w:r w:rsidRPr="005148C8">
              <w:rPr>
                <w:rFonts w:cs="TH SarabunIT๙" w:hint="cs"/>
                <w:sz w:val="28"/>
                <w:cs/>
              </w:rPr>
              <w:t>องค์กรภาครัฐ</w:t>
            </w:r>
          </w:p>
        </w:tc>
        <w:tc>
          <w:tcPr>
            <w:tcW w:w="1701" w:type="dxa"/>
          </w:tcPr>
          <w:p w:rsidR="00655D55" w:rsidRPr="005148C8" w:rsidRDefault="00655D55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lastRenderedPageBreak/>
              <w:t>-</w:t>
            </w:r>
            <w:r w:rsidRPr="005148C8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655D55" w:rsidRPr="005148C8" w:rsidRDefault="00655D55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จำนวนหน่วยที่</w:t>
            </w:r>
            <w:r>
              <w:rPr>
                <w:rFonts w:cs="TH SarabunIT๙" w:hint="cs"/>
                <w:sz w:val="28"/>
                <w:cs/>
              </w:rPr>
              <w:lastRenderedPageBreak/>
              <w:t>ดำเนินการ</w:t>
            </w:r>
          </w:p>
          <w:p w:rsidR="00655D55" w:rsidRPr="005148C8" w:rsidRDefault="00655D55" w:rsidP="00B2348A">
            <w:pPr>
              <w:rPr>
                <w:rFonts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655D55" w:rsidRPr="005148C8" w:rsidRDefault="00655D55" w:rsidP="00B2348A">
            <w:pPr>
              <w:rPr>
                <w:rFonts w:cs="TH SarabunIT๙"/>
                <w:sz w:val="28"/>
              </w:rPr>
            </w:pPr>
            <w:r w:rsidRPr="005148C8">
              <w:rPr>
                <w:rFonts w:cs="TH SarabunIT๙" w:hint="cs"/>
                <w:sz w:val="28"/>
                <w:cs/>
              </w:rPr>
              <w:lastRenderedPageBreak/>
              <w:t>6 แห่ง</w:t>
            </w:r>
          </w:p>
        </w:tc>
        <w:tc>
          <w:tcPr>
            <w:tcW w:w="851" w:type="dxa"/>
          </w:tcPr>
          <w:p w:rsidR="00655D55" w:rsidRPr="005148C8" w:rsidRDefault="00655D55" w:rsidP="00B2348A">
            <w:pPr>
              <w:rPr>
                <w:rFonts w:cs="TH SarabunIT๙"/>
                <w:sz w:val="28"/>
              </w:rPr>
            </w:pPr>
            <w:r w:rsidRPr="005148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655D55" w:rsidRPr="005148C8" w:rsidRDefault="00655D55" w:rsidP="00B2348A">
            <w:pPr>
              <w:rPr>
                <w:rFonts w:cs="TH SarabunIT๙"/>
                <w:sz w:val="28"/>
              </w:rPr>
            </w:pPr>
            <w:r w:rsidRPr="005148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7" w:type="dxa"/>
          </w:tcPr>
          <w:p w:rsidR="00655D55" w:rsidRPr="005148C8" w:rsidRDefault="00655D55" w:rsidP="00B2348A">
            <w:pPr>
              <w:rPr>
                <w:rFonts w:cs="TH SarabunIT๙"/>
                <w:sz w:val="28"/>
              </w:rPr>
            </w:pPr>
            <w:r w:rsidRPr="005148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44" w:type="dxa"/>
          </w:tcPr>
          <w:p w:rsidR="00655D55" w:rsidRPr="005148C8" w:rsidRDefault="00655D55" w:rsidP="00B2348A">
            <w:pPr>
              <w:rPr>
                <w:rFonts w:cs="TH SarabunIT๙"/>
                <w:sz w:val="28"/>
              </w:rPr>
            </w:pPr>
            <w:r w:rsidRPr="005148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1134" w:type="dxa"/>
          </w:tcPr>
          <w:p w:rsidR="00655D55" w:rsidRPr="00502243" w:rsidRDefault="00655D55" w:rsidP="00502243">
            <w:pPr>
              <w:ind w:right="-79"/>
              <w:rPr>
                <w:rFonts w:cs="TH SarabunIT๙"/>
                <w:sz w:val="24"/>
                <w:szCs w:val="24"/>
              </w:rPr>
            </w:pPr>
            <w:r w:rsidRPr="00502243">
              <w:rPr>
                <w:rFonts w:cs="TH SarabunIT๙" w:hint="cs"/>
                <w:sz w:val="24"/>
                <w:szCs w:val="24"/>
                <w:cs/>
              </w:rPr>
              <w:t>มีแผ่นพับ สื่อประชาสัมพันธ์</w:t>
            </w:r>
          </w:p>
        </w:tc>
        <w:tc>
          <w:tcPr>
            <w:tcW w:w="992" w:type="dxa"/>
          </w:tcPr>
          <w:p w:rsidR="00655D55" w:rsidRDefault="00655D55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 xml:space="preserve">ที่ทำการปกครอง </w:t>
            </w:r>
            <w:r>
              <w:rPr>
                <w:rFonts w:cs="TH SarabunIT๙" w:hint="cs"/>
                <w:sz w:val="28"/>
                <w:cs/>
              </w:rPr>
              <w:lastRenderedPageBreak/>
              <w:t>อ.</w:t>
            </w:r>
            <w:r w:rsidRPr="005148C8">
              <w:rPr>
                <w:rFonts w:cs="TH SarabunIT๙" w:hint="cs"/>
                <w:sz w:val="28"/>
                <w:cs/>
              </w:rPr>
              <w:t>คุระบุรี</w:t>
            </w:r>
            <w:r>
              <w:rPr>
                <w:rFonts w:cs="TH SarabunIT๙" w:hint="cs"/>
                <w:sz w:val="28"/>
                <w:cs/>
              </w:rPr>
              <w:t>และ</w:t>
            </w:r>
            <w:proofErr w:type="spellStart"/>
            <w:r w:rsidRPr="005148C8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5148C8">
              <w:rPr>
                <w:rFonts w:cs="TH SarabunIT๙" w:hint="cs"/>
                <w:sz w:val="28"/>
                <w:cs/>
              </w:rPr>
              <w:t>.</w:t>
            </w:r>
          </w:p>
          <w:p w:rsidR="00655D55" w:rsidRPr="005148C8" w:rsidRDefault="00655D55" w:rsidP="00B2348A">
            <w:pPr>
              <w:rPr>
                <w:rFonts w:cs="TH SarabunIT๙"/>
                <w:sz w:val="28"/>
                <w:cs/>
              </w:rPr>
            </w:pPr>
            <w:r w:rsidRPr="005148C8">
              <w:rPr>
                <w:rFonts w:cs="TH SarabunIT๙" w:hint="cs"/>
                <w:sz w:val="28"/>
                <w:cs/>
              </w:rPr>
              <w:t>ทุกแห่ง</w:t>
            </w:r>
          </w:p>
        </w:tc>
      </w:tr>
      <w:tr w:rsidR="00655D55" w:rsidRPr="00E400FA" w:rsidTr="002D2493">
        <w:tc>
          <w:tcPr>
            <w:tcW w:w="1696" w:type="dxa"/>
          </w:tcPr>
          <w:p w:rsidR="00655D55" w:rsidRPr="00442007" w:rsidRDefault="00655D55" w:rsidP="00C42D77">
            <w:pPr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C42D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55D55" w:rsidRPr="00E400FA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E400FA">
              <w:rPr>
                <w:rFonts w:ascii="TH SarabunIT๙" w:hAnsi="TH SarabunIT๙" w:cs="TH SarabunIT๙" w:hint="cs"/>
                <w:sz w:val="28"/>
                <w:cs/>
              </w:rPr>
              <w:t>การเผยแพร่องค์ความรู้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400FA">
              <w:rPr>
                <w:rFonts w:ascii="TH SarabunIT๙" w:hAnsi="TH SarabunIT๙" w:cs="TH SarabunIT๙" w:hint="cs"/>
                <w:sz w:val="28"/>
                <w:cs/>
              </w:rPr>
              <w:t>ในการนโยบายอย่างโปร่งใสและไร้การทุจริตให้แก่องค์กรปกครองส่วนท้องถิ่น</w:t>
            </w:r>
          </w:p>
        </w:tc>
        <w:tc>
          <w:tcPr>
            <w:tcW w:w="1701" w:type="dxa"/>
          </w:tcPr>
          <w:p w:rsidR="00655D55" w:rsidRPr="005148C8" w:rsidRDefault="00655D55" w:rsidP="00E400F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5148C8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655D55" w:rsidRPr="00E400FA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r w:rsidRPr="00E400FA">
              <w:rPr>
                <w:rFonts w:ascii="TH SarabunIT๙" w:hAnsi="TH SarabunIT๙" w:cs="TH SarabunIT๙" w:hint="cs"/>
                <w:sz w:val="28"/>
                <w:cs/>
              </w:rPr>
              <w:t>จำนวนองค์กรปกครองส่วนท้อถิ่นที่เข้าร่วมโครงการ</w:t>
            </w:r>
          </w:p>
        </w:tc>
        <w:tc>
          <w:tcPr>
            <w:tcW w:w="850" w:type="dxa"/>
          </w:tcPr>
          <w:p w:rsidR="00655D55" w:rsidRPr="00E400FA" w:rsidRDefault="00655D55" w:rsidP="00E400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400FA"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148C8">
              <w:rPr>
                <w:rFonts w:cs="TH SarabunIT๙" w:hint="cs"/>
                <w:sz w:val="28"/>
                <w:cs/>
              </w:rPr>
              <w:t>แห่ง</w:t>
            </w:r>
          </w:p>
        </w:tc>
        <w:tc>
          <w:tcPr>
            <w:tcW w:w="851" w:type="dxa"/>
          </w:tcPr>
          <w:p w:rsidR="00655D55" w:rsidRDefault="00655D55" w:rsidP="00E400FA">
            <w:pPr>
              <w:jc w:val="center"/>
            </w:pPr>
            <w:r w:rsidRPr="006E2D9C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6E2D9C">
              <w:rPr>
                <w:rFonts w:cs="TH SarabunIT๙" w:hint="cs"/>
                <w:sz w:val="28"/>
                <w:cs/>
              </w:rPr>
              <w:t>แห่ง</w:t>
            </w:r>
          </w:p>
        </w:tc>
        <w:tc>
          <w:tcPr>
            <w:tcW w:w="851" w:type="dxa"/>
          </w:tcPr>
          <w:p w:rsidR="00655D55" w:rsidRDefault="00655D55" w:rsidP="00E400FA">
            <w:pPr>
              <w:jc w:val="center"/>
            </w:pPr>
            <w:r w:rsidRPr="006E2D9C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6E2D9C">
              <w:rPr>
                <w:rFonts w:cs="TH SarabunIT๙" w:hint="cs"/>
                <w:sz w:val="28"/>
                <w:cs/>
              </w:rPr>
              <w:t>แห่ง</w:t>
            </w:r>
          </w:p>
        </w:tc>
        <w:tc>
          <w:tcPr>
            <w:tcW w:w="857" w:type="dxa"/>
          </w:tcPr>
          <w:p w:rsidR="00655D55" w:rsidRDefault="00655D55" w:rsidP="00E400FA">
            <w:pPr>
              <w:jc w:val="center"/>
            </w:pPr>
            <w:r w:rsidRPr="006E2D9C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6E2D9C">
              <w:rPr>
                <w:rFonts w:cs="TH SarabunIT๙" w:hint="cs"/>
                <w:sz w:val="28"/>
                <w:cs/>
              </w:rPr>
              <w:t>แห่ง</w:t>
            </w:r>
          </w:p>
        </w:tc>
        <w:tc>
          <w:tcPr>
            <w:tcW w:w="844" w:type="dxa"/>
          </w:tcPr>
          <w:p w:rsidR="00655D55" w:rsidRDefault="00655D55" w:rsidP="00E400FA">
            <w:pPr>
              <w:jc w:val="center"/>
            </w:pPr>
            <w:r w:rsidRPr="006E2D9C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6E2D9C">
              <w:rPr>
                <w:rFonts w:cs="TH SarabunIT๙" w:hint="cs"/>
                <w:sz w:val="28"/>
                <w:cs/>
              </w:rPr>
              <w:t>แห่ง</w:t>
            </w:r>
          </w:p>
        </w:tc>
        <w:tc>
          <w:tcPr>
            <w:tcW w:w="1134" w:type="dxa"/>
          </w:tcPr>
          <w:p w:rsidR="00655D55" w:rsidRPr="00E400FA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400FA">
              <w:rPr>
                <w:rFonts w:ascii="TH SarabunIT๙" w:hAnsi="TH SarabunIT๙" w:cs="TH SarabunIT๙" w:hint="cs"/>
                <w:sz w:val="28"/>
                <w:cs/>
              </w:rPr>
              <w:t xml:space="preserve">องค์กรปกครองส่วนท้องถิ่น </w:t>
            </w:r>
            <w:r w:rsidRPr="00E400FA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E400FA">
              <w:rPr>
                <w:rFonts w:ascii="TH SarabunIT๙" w:hAnsi="TH SarabunIT๙" w:cs="TH SarabunIT๙" w:hint="cs"/>
                <w:sz w:val="28"/>
                <w:cs/>
              </w:rPr>
              <w:t>แห่งดำเนินนโยบายอย่างโปร่งใสและไร้การทุจริตให้แก่องค์กรปกครองส่วนท้องถิ่น</w:t>
            </w:r>
          </w:p>
        </w:tc>
        <w:tc>
          <w:tcPr>
            <w:tcW w:w="992" w:type="dxa"/>
          </w:tcPr>
          <w:p w:rsidR="00655D55" w:rsidRDefault="00655D55" w:rsidP="00E400FA">
            <w:pPr>
              <w:ind w:left="5"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-ที่ทำการปกครอง  อ.ท้ายเหมือง</w:t>
            </w:r>
          </w:p>
          <w:p w:rsidR="00655D55" w:rsidRPr="00E400FA" w:rsidRDefault="00655D55" w:rsidP="00E400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E400FA">
              <w:rPr>
                <w:rFonts w:ascii="TH SarabunIT๙" w:hAnsi="TH SarabunIT๙" w:cs="TH SarabunIT๙" w:hint="cs"/>
                <w:sz w:val="28"/>
                <w:cs/>
              </w:rPr>
              <w:t>ท้องถิ่นอำเภอ</w:t>
            </w:r>
          </w:p>
          <w:p w:rsidR="00655D55" w:rsidRPr="00E400FA" w:rsidRDefault="00655D55" w:rsidP="00E400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E400FA">
              <w:rPr>
                <w:rFonts w:ascii="TH SarabunIT๙" w:hAnsi="TH SarabunIT๙" w:cs="TH SarabunIT๙" w:hint="cs"/>
                <w:sz w:val="28"/>
                <w:cs/>
              </w:rPr>
              <w:t>องค์กรปกครองส่วนท้องถิ่น</w:t>
            </w:r>
          </w:p>
        </w:tc>
      </w:tr>
    </w:tbl>
    <w:p w:rsidR="00975F18" w:rsidRDefault="00975F18" w:rsidP="009D7280">
      <w:pPr>
        <w:spacing w:after="0" w:line="240" w:lineRule="auto"/>
        <w:outlineLvl w:val="0"/>
        <w:rPr>
          <w:rFonts w:ascii="TH SarabunIT๙" w:hAnsi="TH SarabunIT๙" w:cs="TH SarabunIT๙" w:hint="cs"/>
          <w:b/>
          <w:bCs/>
          <w:color w:val="000000" w:themeColor="text1"/>
          <w:sz w:val="28"/>
        </w:rPr>
      </w:pPr>
    </w:p>
    <w:p w:rsidR="009D7280" w:rsidRPr="00442007" w:rsidRDefault="001941E7" w:rsidP="009D7280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ยุทธศาสตร์ที่ </w:t>
      </w:r>
      <w:r w:rsidR="002E4ECC"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  <w:t>4</w:t>
      </w: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 </w:t>
      </w:r>
      <w:r w:rsidRPr="00442007">
        <w:rPr>
          <w:rFonts w:ascii="TH SarabunIT๙" w:hAnsi="TH SarabunIT๙" w:cs="TH SarabunIT๙"/>
          <w:b/>
          <w:bCs/>
          <w:sz w:val="28"/>
          <w:cs/>
        </w:rPr>
        <w:t>“</w:t>
      </w:r>
      <w:r w:rsidR="00D62743" w:rsidRPr="00442007">
        <w:rPr>
          <w:rFonts w:ascii="TH SarabunIT๙" w:hAnsi="TH SarabunIT๙" w:cs="TH SarabunIT๙"/>
          <w:b/>
          <w:bCs/>
          <w:sz w:val="28"/>
          <w:cs/>
        </w:rPr>
        <w:t>พัฒนาระบบป้องกันการทุจริตเชิงรุก</w:t>
      </w:r>
      <w:r w:rsidRPr="00442007">
        <w:rPr>
          <w:rFonts w:ascii="TH SarabunIT๙" w:hAnsi="TH SarabunIT๙" w:cs="TH SarabunIT๙"/>
          <w:b/>
          <w:bCs/>
          <w:sz w:val="28"/>
          <w:cs/>
        </w:rPr>
        <w:t>”</w:t>
      </w:r>
    </w:p>
    <w:p w:rsidR="009D7280" w:rsidRPr="00442007" w:rsidRDefault="001941E7" w:rsidP="009D7280">
      <w:pPr>
        <w:spacing w:before="120" w:after="12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เป้าหมาย  </w:t>
      </w:r>
    </w:p>
    <w:p w:rsidR="009D7280" w:rsidRPr="00442007" w:rsidRDefault="009D7280" w:rsidP="009D7280">
      <w:pPr>
        <w:spacing w:after="0" w:line="240" w:lineRule="auto"/>
        <w:ind w:firstLine="425"/>
        <w:outlineLvl w:val="0"/>
        <w:rPr>
          <w:rFonts w:ascii="TH SarabunIT๙" w:hAnsi="TH SarabunIT๙" w:cs="TH SarabunIT๙"/>
          <w:sz w:val="28"/>
        </w:rPr>
      </w:pPr>
      <w:r w:rsidRPr="00442007">
        <w:rPr>
          <w:rFonts w:ascii="TH SarabunIT๙" w:hAnsi="TH SarabunIT๙" w:cs="TH SarabunIT๙"/>
          <w:sz w:val="28"/>
        </w:rPr>
        <w:t xml:space="preserve">1. </w:t>
      </w:r>
      <w:r w:rsidR="00D62743" w:rsidRPr="00442007">
        <w:rPr>
          <w:rFonts w:ascii="TH SarabunIT๙" w:hAnsi="TH SarabunIT๙" w:cs="TH SarabunIT๙"/>
          <w:spacing w:val="-10"/>
          <w:sz w:val="28"/>
          <w:cs/>
        </w:rPr>
        <w:t>กลไกการป้องกันการทุจริตมีความเท่าทันต่อสถานการณ์การทุจริต เปลี่ยนแปลงสู่กระบวนการทำงานเชิงรุก</w:t>
      </w:r>
      <w:r w:rsidR="00D62743" w:rsidRPr="00442007">
        <w:rPr>
          <w:rFonts w:ascii="TH SarabunIT๙" w:hAnsi="TH SarabunIT๙" w:cs="TH SarabunIT๙"/>
          <w:sz w:val="28"/>
          <w:cs/>
        </w:rPr>
        <w:t xml:space="preserve"> สามารถป้องกันการทุจริตให้มีประสิทธิภาพ</w:t>
      </w:r>
    </w:p>
    <w:p w:rsidR="00D62743" w:rsidRPr="00442007" w:rsidRDefault="009D7280" w:rsidP="009D7280">
      <w:pPr>
        <w:spacing w:after="0"/>
        <w:ind w:firstLine="425"/>
        <w:jc w:val="thaiDistribute"/>
        <w:rPr>
          <w:rFonts w:ascii="TH SarabunIT๙" w:hAnsi="TH SarabunIT๙" w:cs="TH SarabunIT๙"/>
          <w:sz w:val="28"/>
          <w:cs/>
        </w:rPr>
      </w:pPr>
      <w:r w:rsidRPr="00442007">
        <w:rPr>
          <w:rFonts w:ascii="TH SarabunIT๙" w:hAnsi="TH SarabunIT๙" w:cs="TH SarabunIT๙"/>
          <w:sz w:val="28"/>
        </w:rPr>
        <w:t xml:space="preserve">2. </w:t>
      </w:r>
      <w:r w:rsidR="00D62743" w:rsidRPr="00442007">
        <w:rPr>
          <w:rFonts w:ascii="TH SarabunIT๙" w:hAnsi="TH SarabunIT๙" w:cs="TH SarabunIT๙"/>
          <w:sz w:val="28"/>
          <w:cs/>
        </w:rPr>
        <w:t>มีการบูร</w:t>
      </w:r>
      <w:proofErr w:type="spellStart"/>
      <w:r w:rsidR="00D62743" w:rsidRPr="00442007">
        <w:rPr>
          <w:rFonts w:ascii="TH SarabunIT๙" w:hAnsi="TH SarabunIT๙" w:cs="TH SarabunIT๙"/>
          <w:sz w:val="28"/>
          <w:cs/>
        </w:rPr>
        <w:t>ณา</w:t>
      </w:r>
      <w:proofErr w:type="spellEnd"/>
      <w:r w:rsidR="00D62743" w:rsidRPr="00442007">
        <w:rPr>
          <w:rFonts w:ascii="TH SarabunIT๙" w:hAnsi="TH SarabunIT๙" w:cs="TH SarabunIT๙"/>
          <w:sz w:val="28"/>
          <w:cs/>
        </w:rPr>
        <w:t>การการทำงานระหว่างองค์กรที่เกี่ยวข้องกับการป้องกันการทุจริต</w:t>
      </w:r>
    </w:p>
    <w:p w:rsidR="00572C10" w:rsidRDefault="009D7280" w:rsidP="009D7280">
      <w:pPr>
        <w:spacing w:after="120" w:line="240" w:lineRule="auto"/>
        <w:ind w:firstLine="425"/>
        <w:jc w:val="thaiDistribute"/>
        <w:rPr>
          <w:rFonts w:ascii="TH SarabunIT๙" w:hAnsi="TH SarabunIT๙" w:cs="TH SarabunIT๙"/>
          <w:sz w:val="28"/>
        </w:rPr>
      </w:pPr>
      <w:r w:rsidRPr="00442007">
        <w:rPr>
          <w:rFonts w:ascii="TH SarabunIT๙" w:hAnsi="TH SarabunIT๙" w:cs="TH SarabunIT๙"/>
          <w:sz w:val="28"/>
        </w:rPr>
        <w:t xml:space="preserve">3. </w:t>
      </w:r>
      <w:r w:rsidR="00D62743" w:rsidRPr="00442007">
        <w:rPr>
          <w:rFonts w:ascii="TH SarabunIT๙" w:hAnsi="TH SarabunIT๙" w:cs="TH SarabunIT๙"/>
          <w:sz w:val="28"/>
          <w:cs/>
        </w:rPr>
        <w:t>การทุจริตลดน้อยลงหรือไม่เกิดการทุจริต</w:t>
      </w:r>
    </w:p>
    <w:p w:rsidR="0083198E" w:rsidRDefault="0083198E" w:rsidP="009D7280">
      <w:pPr>
        <w:spacing w:after="120" w:line="240" w:lineRule="auto"/>
        <w:ind w:firstLine="425"/>
        <w:jc w:val="thaiDistribute"/>
        <w:rPr>
          <w:rFonts w:ascii="TH SarabunIT๙" w:hAnsi="TH SarabunIT๙" w:cs="TH SarabunIT๙"/>
          <w:sz w:val="28"/>
        </w:rPr>
      </w:pPr>
    </w:p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B4468F" w:rsidRPr="00442007" w:rsidTr="00B47006">
        <w:trPr>
          <w:tblHeader/>
        </w:trPr>
        <w:tc>
          <w:tcPr>
            <w:tcW w:w="1696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3" w:type="dxa"/>
            <w:gridSpan w:val="5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</w:p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รับผิดชอบ</w:t>
            </w:r>
          </w:p>
        </w:tc>
      </w:tr>
      <w:tr w:rsidR="00B4468F" w:rsidRPr="00442007" w:rsidTr="00B47006">
        <w:trPr>
          <w:tblHeader/>
        </w:trPr>
        <w:tc>
          <w:tcPr>
            <w:tcW w:w="1696" w:type="dxa"/>
            <w:vMerge/>
          </w:tcPr>
          <w:p w:rsidR="00B4468F" w:rsidRPr="00442007" w:rsidRDefault="00B4468F" w:rsidP="002D249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B4468F" w:rsidRPr="00442007" w:rsidRDefault="00B4468F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442007" w:rsidRDefault="00B4468F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442007" w:rsidRDefault="00B4468F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ปี2562</w:t>
            </w:r>
          </w:p>
        </w:tc>
        <w:tc>
          <w:tcPr>
            <w:tcW w:w="857" w:type="dxa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ปี2563</w:t>
            </w:r>
          </w:p>
        </w:tc>
        <w:tc>
          <w:tcPr>
            <w:tcW w:w="844" w:type="dxa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ปี2564</w:t>
            </w:r>
          </w:p>
        </w:tc>
        <w:tc>
          <w:tcPr>
            <w:tcW w:w="1134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</w:tr>
      <w:tr w:rsidR="00B51AB0" w:rsidRPr="00442007" w:rsidTr="00B47006">
        <w:tc>
          <w:tcPr>
            <w:tcW w:w="1696" w:type="dxa"/>
          </w:tcPr>
          <w:p w:rsidR="00B51AB0" w:rsidRPr="00442007" w:rsidRDefault="00B51AB0" w:rsidP="00B4468F">
            <w:pPr>
              <w:spacing w:line="235" w:lineRule="auto"/>
              <w:outlineLvl w:val="0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pacing w:val="-6"/>
                <w:sz w:val="28"/>
                <w:cs/>
              </w:rPr>
              <w:t>1. เพิ่มประสิทธิภาพ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ระบบงานป้องกัน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การทุจริต</w:t>
            </w:r>
          </w:p>
        </w:tc>
        <w:tc>
          <w:tcPr>
            <w:tcW w:w="1701" w:type="dxa"/>
          </w:tcPr>
          <w:p w:rsidR="00B51AB0" w:rsidRPr="00442007" w:rsidRDefault="00A14FF7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1.1</w:t>
            </w:r>
            <w:r w:rsidR="00B51AB0" w:rsidRPr="00442007">
              <w:rPr>
                <w:rFonts w:ascii="TH SarabunIT๙" w:hAnsi="TH SarabunIT๙" w:cs="TH SarabunIT๙"/>
                <w:sz w:val="28"/>
                <w:cs/>
              </w:rPr>
              <w:t>พัฒนามาตรการเชิงรุกที่สามารถ</w:t>
            </w:r>
            <w:r w:rsidR="00B51AB0"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แก้ไขปัญหาการทุจริตในแต่ละ</w:t>
            </w:r>
            <w:r w:rsidR="00B51AB0" w:rsidRPr="00B47006">
              <w:rPr>
                <w:rFonts w:ascii="TH SarabunIT๙" w:hAnsi="TH SarabunIT๙" w:cs="TH SarabunIT๙"/>
                <w:sz w:val="26"/>
                <w:szCs w:val="26"/>
                <w:cs/>
              </w:rPr>
              <w:t>ระดับ</w:t>
            </w:r>
          </w:p>
        </w:tc>
        <w:tc>
          <w:tcPr>
            <w:tcW w:w="2268" w:type="dxa"/>
          </w:tcPr>
          <w:p w:rsidR="00B51AB0" w:rsidRDefault="006F47EE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 w:rsidR="00B51AB0">
              <w:rPr>
                <w:rFonts w:ascii="TH SarabunIT๙" w:hAnsi="TH SarabunIT๙" w:cs="TH SarabunIT๙" w:hint="cs"/>
                <w:sz w:val="28"/>
                <w:cs/>
              </w:rPr>
              <w:t xml:space="preserve">แผนการควบคุมภายใน </w:t>
            </w:r>
            <w:proofErr w:type="spellStart"/>
            <w:r w:rsidR="00B51AB0"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 w:rsidR="00B51AB0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B51AB0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-ดำเนินการวิเคราะห์สภาพแวดล้อม องค์ประกอบความเสี่ยงของสำนักงาน</w:t>
            </w:r>
          </w:p>
          <w:p w:rsidR="00B51AB0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-จัดทำแผนการควบคุมภายในประจำปี</w:t>
            </w:r>
          </w:p>
          <w:p w:rsidR="00B51AB0" w:rsidRPr="00442007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-ดำเนินการตามระบบการจัดซื้อจัดจ้างอย่างเป็นระบบ</w:t>
            </w:r>
          </w:p>
        </w:tc>
        <w:tc>
          <w:tcPr>
            <w:tcW w:w="1701" w:type="dxa"/>
          </w:tcPr>
          <w:p w:rsidR="00B51AB0" w:rsidRPr="00442007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-เชิงปริมาณ</w:t>
            </w:r>
          </w:p>
          <w:p w:rsidR="00B51AB0" w:rsidRPr="00442007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จำนวนแผนการ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ควบคุมภายใน</w:t>
            </w:r>
          </w:p>
          <w:p w:rsidR="00B51AB0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B51AB0" w:rsidRPr="00B51AB0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มีการดำเนินการตามแผนครบถ้วน 100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850" w:type="dxa"/>
          </w:tcPr>
          <w:p w:rsidR="00B51AB0" w:rsidRPr="00442007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 แผน</w:t>
            </w:r>
          </w:p>
        </w:tc>
        <w:tc>
          <w:tcPr>
            <w:tcW w:w="851" w:type="dxa"/>
          </w:tcPr>
          <w:p w:rsidR="00B51AB0" w:rsidRDefault="00B51AB0">
            <w:r w:rsidRPr="00540D92">
              <w:rPr>
                <w:rFonts w:ascii="TH SarabunIT๙" w:hAnsi="TH SarabunIT๙" w:cs="TH SarabunIT๙" w:hint="cs"/>
                <w:sz w:val="28"/>
                <w:cs/>
              </w:rPr>
              <w:t>1 แผน</w:t>
            </w:r>
          </w:p>
        </w:tc>
        <w:tc>
          <w:tcPr>
            <w:tcW w:w="851" w:type="dxa"/>
          </w:tcPr>
          <w:p w:rsidR="00B51AB0" w:rsidRDefault="00B51AB0">
            <w:r w:rsidRPr="00540D92">
              <w:rPr>
                <w:rFonts w:ascii="TH SarabunIT๙" w:hAnsi="TH SarabunIT๙" w:cs="TH SarabunIT๙" w:hint="cs"/>
                <w:sz w:val="28"/>
                <w:cs/>
              </w:rPr>
              <w:t>1 แผน</w:t>
            </w:r>
          </w:p>
        </w:tc>
        <w:tc>
          <w:tcPr>
            <w:tcW w:w="857" w:type="dxa"/>
          </w:tcPr>
          <w:p w:rsidR="00B51AB0" w:rsidRDefault="00B51AB0">
            <w:r w:rsidRPr="00540D92">
              <w:rPr>
                <w:rFonts w:ascii="TH SarabunIT๙" w:hAnsi="TH SarabunIT๙" w:cs="TH SarabunIT๙" w:hint="cs"/>
                <w:sz w:val="28"/>
                <w:cs/>
              </w:rPr>
              <w:t>1 แผน</w:t>
            </w:r>
          </w:p>
        </w:tc>
        <w:tc>
          <w:tcPr>
            <w:tcW w:w="844" w:type="dxa"/>
          </w:tcPr>
          <w:p w:rsidR="00B51AB0" w:rsidRDefault="00B51AB0">
            <w:r w:rsidRPr="00540D92">
              <w:rPr>
                <w:rFonts w:ascii="TH SarabunIT๙" w:hAnsi="TH SarabunIT๙" w:cs="TH SarabunIT๙" w:hint="cs"/>
                <w:sz w:val="28"/>
                <w:cs/>
              </w:rPr>
              <w:t>1 แผน</w:t>
            </w:r>
          </w:p>
        </w:tc>
        <w:tc>
          <w:tcPr>
            <w:tcW w:w="1134" w:type="dxa"/>
          </w:tcPr>
          <w:p w:rsidR="00B51AB0" w:rsidRPr="00442007" w:rsidRDefault="00B51AB0" w:rsidP="00B51AB0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B51AB0" w:rsidRPr="00442007" w:rsidRDefault="00B51AB0" w:rsidP="00B51AB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แผน/ปี</w:t>
            </w:r>
          </w:p>
          <w:p w:rsidR="00B51AB0" w:rsidRDefault="00B51AB0" w:rsidP="00B51AB0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-เชิงคุณภาพ</w:t>
            </w:r>
          </w:p>
          <w:p w:rsidR="00B51AB0" w:rsidRPr="00442007" w:rsidRDefault="00B51AB0" w:rsidP="00B51AB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มีการควบคุมการเงิน การบัญชีและการจัดซื้อจัดจ้าง ตามระบบ</w:t>
            </w:r>
          </w:p>
        </w:tc>
        <w:tc>
          <w:tcPr>
            <w:tcW w:w="992" w:type="dxa"/>
          </w:tcPr>
          <w:p w:rsidR="00B51AB0" w:rsidRPr="00B51AB0" w:rsidRDefault="00B51AB0" w:rsidP="00B51AB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.พัฒนา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สังคมและความมั่นคงของมนุษย์   จ.พังงา</w:t>
            </w:r>
          </w:p>
        </w:tc>
      </w:tr>
      <w:tr w:rsidR="006C32DC" w:rsidRPr="006C32DC" w:rsidTr="00B47006">
        <w:tc>
          <w:tcPr>
            <w:tcW w:w="1696" w:type="dxa"/>
          </w:tcPr>
          <w:p w:rsidR="006C32DC" w:rsidRPr="00442007" w:rsidRDefault="006C32DC" w:rsidP="00B4468F">
            <w:pPr>
              <w:spacing w:line="235" w:lineRule="auto"/>
              <w:outlineLvl w:val="0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:rsidR="006C32DC" w:rsidRPr="00442007" w:rsidRDefault="006C32DC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2.</w:t>
            </w:r>
            <w:r w:rsidRPr="006C32DC">
              <w:rPr>
                <w:rFonts w:cs="TH SarabunIT๙" w:hint="cs"/>
                <w:sz w:val="28"/>
                <w:cs/>
              </w:rPr>
              <w:t xml:space="preserve">ประชุมเพื่อร่วมกันกำหนดมาตรการเชิงรุกที่สามารถแก้ไขปัญหาการทุจริต     </w:t>
            </w:r>
          </w:p>
        </w:tc>
        <w:tc>
          <w:tcPr>
            <w:tcW w:w="1701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6C32DC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6C32DC" w:rsidRPr="006C32DC" w:rsidRDefault="006C32DC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จำนวนครั้ง</w:t>
            </w:r>
          </w:p>
        </w:tc>
        <w:tc>
          <w:tcPr>
            <w:tcW w:w="850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 w:rsidRPr="006C32DC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 w:rsidRPr="006C32DC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 w:rsidRPr="006C32DC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57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 w:rsidRPr="006C32DC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44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 w:rsidRPr="006C32DC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1134" w:type="dxa"/>
          </w:tcPr>
          <w:p w:rsidR="006C32DC" w:rsidRPr="006C32DC" w:rsidRDefault="007058D8" w:rsidP="00B2348A">
            <w:pPr>
              <w:rPr>
                <w:rFonts w:cs="TH SarabunIT๙" w:hint="cs"/>
                <w:sz w:val="28"/>
                <w:cs/>
              </w:rPr>
            </w:pPr>
            <w:r>
              <w:rPr>
                <w:rFonts w:cs="TH SarabunIT๙"/>
                <w:sz w:val="28"/>
              </w:rPr>
              <w:t xml:space="preserve"> </w:t>
            </w:r>
            <w:r>
              <w:rPr>
                <w:rFonts w:cs="TH SarabunIT๙" w:hint="cs"/>
                <w:sz w:val="28"/>
                <w:cs/>
              </w:rPr>
              <w:t>มีมาตรการแก้ไขปัญหาการทุจริต</w:t>
            </w:r>
          </w:p>
        </w:tc>
        <w:tc>
          <w:tcPr>
            <w:tcW w:w="992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อ.คุระบุรี</w:t>
            </w:r>
          </w:p>
          <w:p w:rsidR="006C32DC" w:rsidRPr="006C32DC" w:rsidRDefault="006C32DC" w:rsidP="00B2348A">
            <w:pPr>
              <w:rPr>
                <w:rFonts w:cs="TH SarabunIT๙"/>
                <w:sz w:val="28"/>
                <w:cs/>
              </w:rPr>
            </w:pPr>
            <w:r w:rsidRPr="006C32DC">
              <w:rPr>
                <w:rFonts w:cs="TH SarabunIT๙"/>
                <w:sz w:val="28"/>
              </w:rPr>
              <w:t xml:space="preserve"> </w:t>
            </w:r>
          </w:p>
        </w:tc>
      </w:tr>
      <w:tr w:rsidR="00C36766" w:rsidRPr="006C32DC" w:rsidTr="00B47006">
        <w:tc>
          <w:tcPr>
            <w:tcW w:w="1696" w:type="dxa"/>
          </w:tcPr>
          <w:p w:rsidR="00C36766" w:rsidRPr="00442007" w:rsidRDefault="00C36766" w:rsidP="00B4468F">
            <w:pPr>
              <w:spacing w:line="235" w:lineRule="auto"/>
              <w:outlineLvl w:val="0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:rsidR="00C36766" w:rsidRPr="00442007" w:rsidRDefault="00C36766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C36766" w:rsidRPr="00E57B12" w:rsidRDefault="00C36766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3.ตรวจสอบภายในอย่างมีประสิทธิภาพและประสิทธิผล</w:t>
            </w:r>
          </w:p>
          <w:p w:rsidR="00C36766" w:rsidRPr="00E57B12" w:rsidRDefault="00C36766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058D8" w:rsidRPr="006C32DC" w:rsidRDefault="007058D8" w:rsidP="007058D8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6C32DC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C36766" w:rsidRPr="00E57B12" w:rsidRDefault="00C36766" w:rsidP="0058213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จำนวนครั้ง/ปี     ในการตรวจสอบด้านการเงิน บัญชี และด้านการปฏิบัติตามข้อกำหนด</w:t>
            </w:r>
          </w:p>
        </w:tc>
        <w:tc>
          <w:tcPr>
            <w:tcW w:w="850" w:type="dxa"/>
          </w:tcPr>
          <w:p w:rsidR="00C36766" w:rsidRPr="00DD40FD" w:rsidRDefault="00C36766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/1 ปี</w:t>
            </w:r>
          </w:p>
          <w:p w:rsidR="00C36766" w:rsidRPr="00DD40FD" w:rsidRDefault="00C36766" w:rsidP="009B421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C36766" w:rsidRDefault="00C36766">
            <w:r w:rsidRPr="008E2448">
              <w:rPr>
                <w:rFonts w:ascii="TH SarabunIT๙" w:hAnsi="TH SarabunIT๙" w:cs="TH SarabunIT๙" w:hint="cs"/>
                <w:sz w:val="28"/>
                <w:cs/>
              </w:rPr>
              <w:t>1 ครั้ง/1 ปี</w:t>
            </w:r>
          </w:p>
        </w:tc>
        <w:tc>
          <w:tcPr>
            <w:tcW w:w="851" w:type="dxa"/>
          </w:tcPr>
          <w:p w:rsidR="00C36766" w:rsidRDefault="00C36766">
            <w:r w:rsidRPr="008E2448">
              <w:rPr>
                <w:rFonts w:ascii="TH SarabunIT๙" w:hAnsi="TH SarabunIT๙" w:cs="TH SarabunIT๙" w:hint="cs"/>
                <w:sz w:val="28"/>
                <w:cs/>
              </w:rPr>
              <w:t>1 ครั้ง/1 ปี</w:t>
            </w:r>
          </w:p>
        </w:tc>
        <w:tc>
          <w:tcPr>
            <w:tcW w:w="857" w:type="dxa"/>
          </w:tcPr>
          <w:p w:rsidR="00C36766" w:rsidRDefault="00C36766">
            <w:r w:rsidRPr="008E2448">
              <w:rPr>
                <w:rFonts w:ascii="TH SarabunIT๙" w:hAnsi="TH SarabunIT๙" w:cs="TH SarabunIT๙" w:hint="cs"/>
                <w:sz w:val="28"/>
                <w:cs/>
              </w:rPr>
              <w:t>1 ครั้ง/1 ปี</w:t>
            </w:r>
          </w:p>
        </w:tc>
        <w:tc>
          <w:tcPr>
            <w:tcW w:w="844" w:type="dxa"/>
          </w:tcPr>
          <w:p w:rsidR="00C36766" w:rsidRDefault="00C36766">
            <w:r w:rsidRPr="008E2448">
              <w:rPr>
                <w:rFonts w:ascii="TH SarabunIT๙" w:hAnsi="TH SarabunIT๙" w:cs="TH SarabunIT๙" w:hint="cs"/>
                <w:sz w:val="28"/>
                <w:cs/>
              </w:rPr>
              <w:t>1 ครั้ง/1 ปี</w:t>
            </w:r>
          </w:p>
        </w:tc>
        <w:tc>
          <w:tcPr>
            <w:tcW w:w="1134" w:type="dxa"/>
          </w:tcPr>
          <w:p w:rsidR="00C36766" w:rsidRPr="00E57B12" w:rsidRDefault="00C36766" w:rsidP="00C36766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มีการตรวจสอบด้านการเงินบัญชีและด้านการปฏิบัติตามข้อกำหนด</w:t>
            </w:r>
          </w:p>
        </w:tc>
        <w:tc>
          <w:tcPr>
            <w:tcW w:w="992" w:type="dxa"/>
          </w:tcPr>
          <w:p w:rsidR="00C36766" w:rsidRPr="00E57B12" w:rsidRDefault="00C36766" w:rsidP="00C36766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./</w:t>
            </w:r>
            <w:proofErr w:type="spellStart"/>
            <w:r w:rsidRPr="00E57B12"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 w:rsidRPr="00E57B12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อ.ท้ายเหมือง</w:t>
            </w:r>
          </w:p>
        </w:tc>
      </w:tr>
      <w:tr w:rsidR="00582132" w:rsidRPr="006C32DC" w:rsidTr="00B47006">
        <w:tc>
          <w:tcPr>
            <w:tcW w:w="1696" w:type="dxa"/>
          </w:tcPr>
          <w:p w:rsidR="00582132" w:rsidRPr="00442007" w:rsidRDefault="00582132" w:rsidP="00B4468F">
            <w:pPr>
              <w:spacing w:line="235" w:lineRule="auto"/>
              <w:outlineLvl w:val="0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582132" w:rsidRDefault="00582132" w:rsidP="00CE77D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582132">
              <w:rPr>
                <w:rFonts w:ascii="TH SarabunIT๙" w:hAnsi="TH SarabunIT๙" w:cs="TH SarabunIT๙"/>
                <w:sz w:val="28"/>
                <w:cs/>
              </w:rPr>
              <w:t>ประเมินคุณธรรมและความโปร่งใสในการดำเนินงานของหน่วยงานในสังกัดสำนักงานสาธารณสุขจังหวัดพังงา</w:t>
            </w:r>
          </w:p>
        </w:tc>
        <w:tc>
          <w:tcPr>
            <w:tcW w:w="1701" w:type="dxa"/>
          </w:tcPr>
          <w:p w:rsidR="00650856" w:rsidRDefault="00582132" w:rsidP="00CE77D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="00650856"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</w:p>
          <w:p w:rsidR="00582132" w:rsidRPr="00582132" w:rsidRDefault="00582132" w:rsidP="00CE77D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  <w:cs/>
              </w:rPr>
              <w:t>ร้อยละหน่วยงานในสังกัดฯได้เข้ารับการประเมิน</w:t>
            </w:r>
            <w:r w:rsidRPr="00582132">
              <w:rPr>
                <w:rFonts w:ascii="TH SarabunIT๙" w:hAnsi="TH SarabunIT๙" w:cs="TH SarabunIT๙"/>
                <w:sz w:val="28"/>
              </w:rPr>
              <w:t xml:space="preserve">ITA </w:t>
            </w:r>
          </w:p>
          <w:p w:rsidR="00650856" w:rsidRDefault="00650856" w:rsidP="0065085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เชิงคุณภาพ</w:t>
            </w:r>
          </w:p>
          <w:p w:rsidR="00582132" w:rsidRDefault="00582132" w:rsidP="00650856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  <w:cs/>
              </w:rPr>
              <w:t xml:space="preserve">ร้อยละหน่วยงานในสังกัดฯผ่านเกณฑ์ประเมิน </w:t>
            </w:r>
            <w:r w:rsidRPr="00582132">
              <w:rPr>
                <w:rFonts w:ascii="TH SarabunIT๙" w:hAnsi="TH SarabunIT๙" w:cs="TH SarabunIT๙"/>
                <w:sz w:val="28"/>
              </w:rPr>
              <w:t xml:space="preserve">ITA      </w:t>
            </w:r>
            <w:r w:rsidRPr="00582132">
              <w:rPr>
                <w:rFonts w:ascii="TH SarabunIT๙" w:hAnsi="TH SarabunIT๙" w:cs="TH SarabunIT๙"/>
                <w:sz w:val="28"/>
                <w:cs/>
              </w:rPr>
              <w:t>(85 คะแนน)</w:t>
            </w:r>
          </w:p>
          <w:p w:rsidR="009B4215" w:rsidRPr="00582132" w:rsidRDefault="009B4215" w:rsidP="00650856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850" w:type="dxa"/>
          </w:tcPr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80</w:t>
            </w: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C5DFE" w:rsidRDefault="006C5DFE" w:rsidP="006C5DFE">
            <w:pPr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  <w:cs/>
              </w:rPr>
              <w:t>50</w:t>
            </w:r>
          </w:p>
        </w:tc>
        <w:tc>
          <w:tcPr>
            <w:tcW w:w="851" w:type="dxa"/>
          </w:tcPr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85</w:t>
            </w: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C5DFE" w:rsidRDefault="006C5DFE" w:rsidP="006C5DFE">
            <w:pPr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851" w:type="dxa"/>
          </w:tcPr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90</w:t>
            </w: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C5DFE" w:rsidRDefault="006C5DFE" w:rsidP="006C5DFE">
            <w:pPr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857" w:type="dxa"/>
          </w:tcPr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100</w:t>
            </w: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C5DFE" w:rsidRDefault="006C5DFE" w:rsidP="006C5DFE">
            <w:pPr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844" w:type="dxa"/>
          </w:tcPr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100</w:t>
            </w: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C5DFE" w:rsidRDefault="006C5DFE" w:rsidP="006C5DFE">
            <w:pPr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1134" w:type="dxa"/>
          </w:tcPr>
          <w:p w:rsidR="00582132" w:rsidRPr="00582132" w:rsidRDefault="00142BC3" w:rsidP="00C36766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ลดปัญหาการทุจริต</w:t>
            </w:r>
          </w:p>
        </w:tc>
        <w:tc>
          <w:tcPr>
            <w:tcW w:w="992" w:type="dxa"/>
          </w:tcPr>
          <w:p w:rsidR="00582132" w:rsidRPr="00582132" w:rsidRDefault="00142BC3" w:rsidP="00C36766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.สาธารณสุข จ.พังงา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1.2 พัฒนาระบบการทำงานแบบ</w:t>
            </w:r>
            <w:proofErr w:type="spellStart"/>
            <w:r w:rsidRPr="00442007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442007">
              <w:rPr>
                <w:rFonts w:ascii="TH SarabunIT๙" w:hAnsi="TH SarabunIT๙" w:cs="TH SarabunIT๙"/>
                <w:sz w:val="28"/>
                <w:cs/>
              </w:rPr>
              <w:t>การระหว่าง</w:t>
            </w:r>
            <w:r w:rsidRPr="00442007">
              <w:rPr>
                <w:rFonts w:ascii="TH SarabunIT๙" w:hAnsi="TH SarabunIT๙" w:cs="TH SarabunIT๙"/>
                <w:spacing w:val="-6"/>
                <w:sz w:val="28"/>
                <w:cs/>
              </w:rPr>
              <w:t>ภาครัฐ ภาคเอกชน และภาคประชาสังคมในการป้องกันการทุจริต</w:t>
            </w:r>
          </w:p>
        </w:tc>
        <w:tc>
          <w:tcPr>
            <w:tcW w:w="2268" w:type="dxa"/>
          </w:tcPr>
          <w:p w:rsidR="00582132" w:rsidRDefault="00582132" w:rsidP="00E906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1.คณะกรรมการ คณะ</w:t>
            </w:r>
          </w:p>
          <w:p w:rsidR="00582132" w:rsidRPr="00442007" w:rsidRDefault="00582132" w:rsidP="00E906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อนุกรรมการ จากภาครัฐ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ภาคเอกชน ร่วมในการพิจารณาอนุมัติงบประมาณ เงินอุดหนุนสนับสนุนโครงการ/เงินกู้ยืม</w:t>
            </w:r>
          </w:p>
        </w:tc>
        <w:tc>
          <w:tcPr>
            <w:tcW w:w="1701" w:type="dxa"/>
          </w:tcPr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จำนวนคณะ</w:t>
            </w:r>
          </w:p>
          <w:p w:rsidR="00582132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ภาครัฐ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และภาคเอกชน มีส่วนร่วม</w:t>
            </w:r>
          </w:p>
        </w:tc>
        <w:tc>
          <w:tcPr>
            <w:tcW w:w="850" w:type="dxa"/>
          </w:tcPr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คณะ</w:t>
            </w:r>
          </w:p>
        </w:tc>
        <w:tc>
          <w:tcPr>
            <w:tcW w:w="851" w:type="dxa"/>
          </w:tcPr>
          <w:p w:rsidR="00582132" w:rsidRDefault="00582132">
            <w:r w:rsidRPr="00B4216F">
              <w:rPr>
                <w:rFonts w:ascii="TH SarabunIT๙" w:hAnsi="TH SarabunIT๙" w:cs="TH SarabunIT๙" w:hint="cs"/>
                <w:sz w:val="28"/>
                <w:cs/>
              </w:rPr>
              <w:t>5 คณะ</w:t>
            </w:r>
          </w:p>
        </w:tc>
        <w:tc>
          <w:tcPr>
            <w:tcW w:w="851" w:type="dxa"/>
          </w:tcPr>
          <w:p w:rsidR="00582132" w:rsidRDefault="00582132">
            <w:r w:rsidRPr="00B4216F">
              <w:rPr>
                <w:rFonts w:ascii="TH SarabunIT๙" w:hAnsi="TH SarabunIT๙" w:cs="TH SarabunIT๙" w:hint="cs"/>
                <w:sz w:val="28"/>
                <w:cs/>
              </w:rPr>
              <w:t>5 คณะ</w:t>
            </w:r>
          </w:p>
        </w:tc>
        <w:tc>
          <w:tcPr>
            <w:tcW w:w="857" w:type="dxa"/>
          </w:tcPr>
          <w:p w:rsidR="00582132" w:rsidRDefault="00582132">
            <w:r w:rsidRPr="00B4216F">
              <w:rPr>
                <w:rFonts w:ascii="TH SarabunIT๙" w:hAnsi="TH SarabunIT๙" w:cs="TH SarabunIT๙" w:hint="cs"/>
                <w:sz w:val="28"/>
                <w:cs/>
              </w:rPr>
              <w:t>5 คณะ</w:t>
            </w:r>
          </w:p>
        </w:tc>
        <w:tc>
          <w:tcPr>
            <w:tcW w:w="844" w:type="dxa"/>
          </w:tcPr>
          <w:p w:rsidR="00582132" w:rsidRDefault="00582132">
            <w:r w:rsidRPr="00B4216F">
              <w:rPr>
                <w:rFonts w:ascii="TH SarabunIT๙" w:hAnsi="TH SarabunIT๙" w:cs="TH SarabunIT๙" w:hint="cs"/>
                <w:sz w:val="28"/>
                <w:cs/>
              </w:rPr>
              <w:t>5 คณะ</w:t>
            </w:r>
          </w:p>
        </w:tc>
        <w:tc>
          <w:tcPr>
            <w:tcW w:w="1134" w:type="dxa"/>
          </w:tcPr>
          <w:p w:rsidR="00582132" w:rsidRPr="005A60EB" w:rsidRDefault="00582132" w:rsidP="005542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5A60EB">
              <w:rPr>
                <w:rFonts w:ascii="TH SarabunIT๙" w:hAnsi="TH SarabunIT๙" w:cs="TH SarabunIT๙"/>
                <w:sz w:val="24"/>
                <w:szCs w:val="24"/>
                <w:cs/>
              </w:rPr>
              <w:t>เชิงปริมาณ</w:t>
            </w:r>
          </w:p>
          <w:p w:rsidR="00582132" w:rsidRPr="005A60EB" w:rsidRDefault="00582132" w:rsidP="005542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A60EB">
              <w:rPr>
                <w:rFonts w:ascii="TH SarabunIT๙" w:hAnsi="TH SarabunIT๙" w:cs="TH SarabunIT๙" w:hint="cs"/>
                <w:sz w:val="24"/>
                <w:szCs w:val="24"/>
                <w:cs/>
              </w:rPr>
              <w:t>5 คณะ/ปี</w:t>
            </w:r>
          </w:p>
          <w:p w:rsidR="00582132" w:rsidRPr="005A60EB" w:rsidRDefault="00582132" w:rsidP="005542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A60EB">
              <w:rPr>
                <w:rFonts w:ascii="TH SarabunIT๙" w:hAnsi="TH SarabunIT๙" w:cs="TH SarabunIT๙"/>
                <w:sz w:val="24"/>
                <w:szCs w:val="24"/>
                <w:cs/>
              </w:rPr>
              <w:t>-เชิงคุณภาพ</w:t>
            </w:r>
          </w:p>
          <w:p w:rsidR="00582132" w:rsidRPr="00442007" w:rsidRDefault="00582132" w:rsidP="005542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A60E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ภาครัฐ </w:t>
            </w:r>
            <w:proofErr w:type="spellStart"/>
            <w:r w:rsidRPr="005A60E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A60EB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และภาคเอกชน ได้ร่วมกันดำเนินการ</w:t>
            </w:r>
          </w:p>
        </w:tc>
        <w:tc>
          <w:tcPr>
            <w:tcW w:w="992" w:type="dxa"/>
          </w:tcPr>
          <w:p w:rsidR="00582132" w:rsidRPr="00442007" w:rsidRDefault="00582132" w:rsidP="009B421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.พัฒนาสังคมและความมั่นคงของมนุษย์   จ.พังงา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2A084F" w:rsidRDefault="00582132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2.</w:t>
            </w:r>
            <w:r w:rsidRPr="002A084F">
              <w:rPr>
                <w:rFonts w:cs="TH SarabunIT๙" w:hint="cs"/>
                <w:sz w:val="28"/>
                <w:cs/>
              </w:rPr>
              <w:t>จัดตั้งคณะทำงานการป้องกันการทุจริตระดับอำเภอโดยมี องค์กร ภาคเอกชน ภาคประชาสังคม เข้าร่วมเป็นคณะทำงาน</w:t>
            </w:r>
          </w:p>
        </w:tc>
        <w:tc>
          <w:tcPr>
            <w:tcW w:w="1701" w:type="dxa"/>
          </w:tcPr>
          <w:p w:rsidR="00582132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582132" w:rsidRPr="002A084F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จำนวนคณะฯ</w:t>
            </w:r>
          </w:p>
          <w:p w:rsidR="00582132" w:rsidRPr="002A084F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2132" w:rsidRPr="002A084F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คณะ</w:t>
            </w:r>
          </w:p>
        </w:tc>
        <w:tc>
          <w:tcPr>
            <w:tcW w:w="851" w:type="dxa"/>
          </w:tcPr>
          <w:p w:rsidR="00582132" w:rsidRPr="002A084F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คณะ</w:t>
            </w:r>
          </w:p>
        </w:tc>
        <w:tc>
          <w:tcPr>
            <w:tcW w:w="851" w:type="dxa"/>
          </w:tcPr>
          <w:p w:rsidR="00582132" w:rsidRPr="002A084F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คณะ</w:t>
            </w:r>
          </w:p>
        </w:tc>
        <w:tc>
          <w:tcPr>
            <w:tcW w:w="857" w:type="dxa"/>
          </w:tcPr>
          <w:p w:rsidR="00582132" w:rsidRPr="002A084F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คณะ</w:t>
            </w:r>
          </w:p>
        </w:tc>
        <w:tc>
          <w:tcPr>
            <w:tcW w:w="844" w:type="dxa"/>
          </w:tcPr>
          <w:p w:rsidR="00582132" w:rsidRPr="002A084F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คณะ</w:t>
            </w:r>
          </w:p>
        </w:tc>
        <w:tc>
          <w:tcPr>
            <w:tcW w:w="1134" w:type="dxa"/>
          </w:tcPr>
          <w:p w:rsidR="00582132" w:rsidRPr="002A084F" w:rsidRDefault="00582132" w:rsidP="002A084F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2A084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มีคณะ</w:t>
            </w:r>
          </w:p>
          <w:p w:rsidR="00582132" w:rsidRPr="002A084F" w:rsidRDefault="00582132" w:rsidP="00B2348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A084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ทำงานป้องกันการทุจริตระดับอำเภอ</w:t>
            </w:r>
          </w:p>
        </w:tc>
        <w:tc>
          <w:tcPr>
            <w:tcW w:w="992" w:type="dxa"/>
          </w:tcPr>
          <w:p w:rsidR="00582132" w:rsidRPr="002A084F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คุระบุรี</w:t>
            </w:r>
          </w:p>
          <w:p w:rsidR="00582132" w:rsidRPr="002A084F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B4468F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42007">
              <w:rPr>
                <w:rFonts w:ascii="TH SarabunIT๙" w:hAnsi="TH SarabunIT๙" w:cs="TH SarabunIT๙"/>
                <w:sz w:val="28"/>
                <w:szCs w:val="28"/>
                <w:cs/>
              </w:rPr>
              <w:t>ป</w:t>
            </w:r>
          </w:p>
        </w:tc>
        <w:tc>
          <w:tcPr>
            <w:tcW w:w="1701" w:type="dxa"/>
          </w:tcPr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1.3 เพิ่มบทบาทของภาคเอกชน และภาคประชาสังคมในการเข้ามามีส่วนร่วมกับระบบการป้องกันการทุจริต</w:t>
            </w:r>
          </w:p>
        </w:tc>
        <w:tc>
          <w:tcPr>
            <w:tcW w:w="2268" w:type="dxa"/>
          </w:tcPr>
          <w:p w:rsidR="00582132" w:rsidRPr="001D66CA" w:rsidRDefault="00582132" w:rsidP="001D66CA">
            <w:pPr>
              <w:ind w:right="-80"/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1.</w:t>
            </w:r>
            <w:r w:rsidRPr="001D66CA">
              <w:rPr>
                <w:rFonts w:cs="TH SarabunIT๙" w:hint="cs"/>
                <w:sz w:val="28"/>
                <w:cs/>
              </w:rPr>
              <w:t>จัดให้มีสถานที่หรือพื้นที่</w:t>
            </w:r>
            <w:r>
              <w:rPr>
                <w:rFonts w:cs="TH SarabunIT๙" w:hint="cs"/>
                <w:sz w:val="28"/>
                <w:cs/>
              </w:rPr>
              <w:t xml:space="preserve"> </w:t>
            </w:r>
            <w:r w:rsidRPr="001D66CA">
              <w:rPr>
                <w:rFonts w:cs="TH SarabunIT๙" w:hint="cs"/>
                <w:sz w:val="28"/>
                <w:cs/>
              </w:rPr>
              <w:t>ในการพบปะแจ้งข่าวสาร</w:t>
            </w:r>
            <w:r>
              <w:rPr>
                <w:rFonts w:cs="TH SarabunIT๙" w:hint="cs"/>
                <w:sz w:val="28"/>
                <w:cs/>
              </w:rPr>
              <w:t>ทุจริต</w:t>
            </w:r>
            <w:r w:rsidRPr="001D66CA">
              <w:rPr>
                <w:rFonts w:cs="TH SarabunIT๙" w:hint="cs"/>
                <w:sz w:val="28"/>
                <w:cs/>
              </w:rPr>
              <w:t>ให้กับคณะกรรมการหรือภาคประชาสังคม</w:t>
            </w:r>
            <w:r>
              <w:rPr>
                <w:rFonts w:cs="TH SarabunIT๙" w:hint="cs"/>
                <w:sz w:val="28"/>
                <w:cs/>
              </w:rPr>
              <w:t>และ</w:t>
            </w:r>
            <w:r w:rsidRPr="001D66CA">
              <w:rPr>
                <w:rFonts w:cs="TH SarabunIT๙" w:hint="cs"/>
                <w:sz w:val="28"/>
                <w:cs/>
              </w:rPr>
              <w:t>ประชาชน</w:t>
            </w:r>
          </w:p>
          <w:p w:rsidR="00582132" w:rsidRPr="001D66CA" w:rsidRDefault="00582132" w:rsidP="00B2348A">
            <w:pPr>
              <w:rPr>
                <w:rFonts w:cs="TH SarabunIT๙"/>
                <w:sz w:val="28"/>
              </w:rPr>
            </w:pPr>
          </w:p>
        </w:tc>
        <w:tc>
          <w:tcPr>
            <w:tcW w:w="1701" w:type="dxa"/>
          </w:tcPr>
          <w:p w:rsidR="00582132" w:rsidRPr="001D66CA" w:rsidRDefault="00582132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1D66CA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582132" w:rsidRPr="001D66CA" w:rsidRDefault="00582132" w:rsidP="00A05785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จำนวนสถานที่</w:t>
            </w:r>
          </w:p>
        </w:tc>
        <w:tc>
          <w:tcPr>
            <w:tcW w:w="850" w:type="dxa"/>
          </w:tcPr>
          <w:p w:rsidR="00582132" w:rsidRPr="001D66CA" w:rsidRDefault="00582132" w:rsidP="00B2348A">
            <w:pPr>
              <w:rPr>
                <w:rFonts w:cs="TH SarabunIT๙"/>
                <w:sz w:val="28"/>
              </w:rPr>
            </w:pPr>
            <w:r w:rsidRPr="001D66CA">
              <w:rPr>
                <w:rFonts w:cs="TH SarabunIT๙" w:hint="cs"/>
                <w:sz w:val="28"/>
                <w:cs/>
              </w:rPr>
              <w:t>1 แห่ง</w:t>
            </w:r>
          </w:p>
        </w:tc>
        <w:tc>
          <w:tcPr>
            <w:tcW w:w="851" w:type="dxa"/>
          </w:tcPr>
          <w:p w:rsidR="00582132" w:rsidRPr="001D66CA" w:rsidRDefault="00582132" w:rsidP="00B2348A">
            <w:pPr>
              <w:rPr>
                <w:rFonts w:cs="TH SarabunIT๙"/>
                <w:sz w:val="28"/>
              </w:rPr>
            </w:pPr>
            <w:r w:rsidRPr="001D66CA">
              <w:rPr>
                <w:rFonts w:cs="TH SarabunIT๙" w:hint="cs"/>
                <w:sz w:val="28"/>
                <w:cs/>
              </w:rPr>
              <w:t>1 แห่ง</w:t>
            </w:r>
          </w:p>
        </w:tc>
        <w:tc>
          <w:tcPr>
            <w:tcW w:w="851" w:type="dxa"/>
          </w:tcPr>
          <w:p w:rsidR="00582132" w:rsidRPr="001D66CA" w:rsidRDefault="00582132" w:rsidP="00B2348A">
            <w:pPr>
              <w:rPr>
                <w:rFonts w:cs="TH SarabunIT๙"/>
                <w:sz w:val="28"/>
              </w:rPr>
            </w:pPr>
            <w:r w:rsidRPr="001D66CA">
              <w:rPr>
                <w:rFonts w:cs="TH SarabunIT๙" w:hint="cs"/>
                <w:sz w:val="28"/>
                <w:cs/>
              </w:rPr>
              <w:t>1 แห่ง</w:t>
            </w:r>
          </w:p>
        </w:tc>
        <w:tc>
          <w:tcPr>
            <w:tcW w:w="857" w:type="dxa"/>
          </w:tcPr>
          <w:p w:rsidR="00582132" w:rsidRPr="001D66CA" w:rsidRDefault="00582132" w:rsidP="00B2348A">
            <w:pPr>
              <w:rPr>
                <w:rFonts w:cs="TH SarabunIT๙"/>
                <w:sz w:val="28"/>
              </w:rPr>
            </w:pPr>
            <w:r w:rsidRPr="001D66CA">
              <w:rPr>
                <w:rFonts w:cs="TH SarabunIT๙" w:hint="cs"/>
                <w:sz w:val="28"/>
                <w:cs/>
              </w:rPr>
              <w:t>1 แห่ง</w:t>
            </w:r>
          </w:p>
        </w:tc>
        <w:tc>
          <w:tcPr>
            <w:tcW w:w="844" w:type="dxa"/>
          </w:tcPr>
          <w:p w:rsidR="00582132" w:rsidRPr="001D66CA" w:rsidRDefault="00582132" w:rsidP="00B2348A">
            <w:pPr>
              <w:rPr>
                <w:rFonts w:cs="TH SarabunIT๙"/>
                <w:sz w:val="28"/>
              </w:rPr>
            </w:pPr>
            <w:r w:rsidRPr="001D66CA">
              <w:rPr>
                <w:rFonts w:cs="TH SarabunIT๙" w:hint="cs"/>
                <w:sz w:val="28"/>
                <w:cs/>
              </w:rPr>
              <w:t>1 แห่ง</w:t>
            </w:r>
          </w:p>
        </w:tc>
        <w:tc>
          <w:tcPr>
            <w:tcW w:w="1134" w:type="dxa"/>
          </w:tcPr>
          <w:p w:rsidR="00582132" w:rsidRPr="001D66CA" w:rsidRDefault="00582132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มีสถานที่ให้</w:t>
            </w:r>
            <w:r w:rsidRPr="001D66CA">
              <w:rPr>
                <w:rFonts w:cs="TH SarabunIT๙" w:hint="cs"/>
                <w:sz w:val="28"/>
                <w:cs/>
              </w:rPr>
              <w:t>แจ้งข่าวสาร</w:t>
            </w:r>
            <w:r>
              <w:rPr>
                <w:rFonts w:cs="TH SarabunIT๙" w:hint="cs"/>
                <w:sz w:val="28"/>
                <w:cs/>
              </w:rPr>
              <w:t>ทุจริต</w:t>
            </w:r>
          </w:p>
        </w:tc>
        <w:tc>
          <w:tcPr>
            <w:tcW w:w="992" w:type="dxa"/>
          </w:tcPr>
          <w:p w:rsidR="00582132" w:rsidRPr="002A084F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คุระบุรี</w:t>
            </w:r>
          </w:p>
          <w:p w:rsidR="00582132" w:rsidRPr="002A084F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B4468F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A05785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A05785">
              <w:rPr>
                <w:rFonts w:ascii="TH SarabunIT๙" w:hAnsi="TH SarabunIT๙" w:cs="TH SarabunIT๙" w:hint="cs"/>
                <w:sz w:val="28"/>
                <w:cs/>
              </w:rPr>
              <w:t>เพิ่มศักยภาพเครือข่ายประชาชนในการเข้ามามีส่วนร่วมกับระบบการป้องกันการทุจริต</w:t>
            </w:r>
          </w:p>
        </w:tc>
        <w:tc>
          <w:tcPr>
            <w:tcW w:w="1701" w:type="dxa"/>
          </w:tcPr>
          <w:p w:rsidR="00582132" w:rsidRPr="001D66CA" w:rsidRDefault="00582132" w:rsidP="00A05785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1D66CA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582132" w:rsidRPr="00A05785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  <w:r w:rsidRPr="00A05785">
              <w:rPr>
                <w:rFonts w:ascii="TH SarabunIT๙" w:hAnsi="TH SarabunIT๙" w:cs="TH SarabunIT๙" w:hint="cs"/>
                <w:sz w:val="28"/>
                <w:cs/>
              </w:rPr>
              <w:t>จำนวนองค์กรปกครองส่วนท้อถิ่นที่เข้าร่วมโครงการ</w:t>
            </w:r>
          </w:p>
        </w:tc>
        <w:tc>
          <w:tcPr>
            <w:tcW w:w="850" w:type="dxa"/>
          </w:tcPr>
          <w:p w:rsidR="00582132" w:rsidRPr="00A05785" w:rsidRDefault="00582132" w:rsidP="00191A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05785"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แห่ง</w:t>
            </w:r>
          </w:p>
        </w:tc>
        <w:tc>
          <w:tcPr>
            <w:tcW w:w="851" w:type="dxa"/>
          </w:tcPr>
          <w:p w:rsidR="00582132" w:rsidRDefault="00582132" w:rsidP="00191AB7">
            <w:pPr>
              <w:jc w:val="center"/>
            </w:pPr>
            <w:r w:rsidRPr="00EA1D6D">
              <w:rPr>
                <w:rFonts w:ascii="TH SarabunIT๙" w:hAnsi="TH SarabunIT๙" w:cs="TH SarabunIT๙"/>
                <w:sz w:val="28"/>
              </w:rPr>
              <w:t>7</w:t>
            </w:r>
            <w:r w:rsidRPr="00EA1D6D">
              <w:rPr>
                <w:rFonts w:ascii="TH SarabunIT๙" w:hAnsi="TH SarabunIT๙" w:cs="TH SarabunIT๙" w:hint="cs"/>
                <w:sz w:val="28"/>
                <w:cs/>
              </w:rPr>
              <w:t xml:space="preserve"> แห่ง</w:t>
            </w:r>
          </w:p>
        </w:tc>
        <w:tc>
          <w:tcPr>
            <w:tcW w:w="851" w:type="dxa"/>
          </w:tcPr>
          <w:p w:rsidR="00582132" w:rsidRDefault="00582132" w:rsidP="00191AB7">
            <w:pPr>
              <w:jc w:val="center"/>
            </w:pPr>
            <w:r w:rsidRPr="00EA1D6D">
              <w:rPr>
                <w:rFonts w:ascii="TH SarabunIT๙" w:hAnsi="TH SarabunIT๙" w:cs="TH SarabunIT๙"/>
                <w:sz w:val="28"/>
              </w:rPr>
              <w:t>7</w:t>
            </w:r>
            <w:r w:rsidRPr="00EA1D6D">
              <w:rPr>
                <w:rFonts w:ascii="TH SarabunIT๙" w:hAnsi="TH SarabunIT๙" w:cs="TH SarabunIT๙" w:hint="cs"/>
                <w:sz w:val="28"/>
                <w:cs/>
              </w:rPr>
              <w:t xml:space="preserve"> แห่ง</w:t>
            </w:r>
          </w:p>
        </w:tc>
        <w:tc>
          <w:tcPr>
            <w:tcW w:w="857" w:type="dxa"/>
          </w:tcPr>
          <w:p w:rsidR="00582132" w:rsidRDefault="00582132" w:rsidP="00191AB7">
            <w:pPr>
              <w:jc w:val="center"/>
            </w:pPr>
            <w:r w:rsidRPr="00EA1D6D">
              <w:rPr>
                <w:rFonts w:ascii="TH SarabunIT๙" w:hAnsi="TH SarabunIT๙" w:cs="TH SarabunIT๙"/>
                <w:sz w:val="28"/>
              </w:rPr>
              <w:t>7</w:t>
            </w:r>
            <w:r w:rsidRPr="00EA1D6D">
              <w:rPr>
                <w:rFonts w:ascii="TH SarabunIT๙" w:hAnsi="TH SarabunIT๙" w:cs="TH SarabunIT๙" w:hint="cs"/>
                <w:sz w:val="28"/>
                <w:cs/>
              </w:rPr>
              <w:t xml:space="preserve"> แห่ง</w:t>
            </w:r>
          </w:p>
        </w:tc>
        <w:tc>
          <w:tcPr>
            <w:tcW w:w="844" w:type="dxa"/>
          </w:tcPr>
          <w:p w:rsidR="00582132" w:rsidRDefault="00582132" w:rsidP="00191AB7">
            <w:pPr>
              <w:jc w:val="center"/>
            </w:pPr>
            <w:r w:rsidRPr="00EA1D6D">
              <w:rPr>
                <w:rFonts w:ascii="TH SarabunIT๙" w:hAnsi="TH SarabunIT๙" w:cs="TH SarabunIT๙"/>
                <w:sz w:val="28"/>
              </w:rPr>
              <w:t>7</w:t>
            </w:r>
            <w:r w:rsidRPr="00EA1D6D">
              <w:rPr>
                <w:rFonts w:ascii="TH SarabunIT๙" w:hAnsi="TH SarabunIT๙" w:cs="TH SarabunIT๙" w:hint="cs"/>
                <w:sz w:val="28"/>
                <w:cs/>
              </w:rPr>
              <w:t xml:space="preserve"> แห่ง</w:t>
            </w:r>
          </w:p>
        </w:tc>
        <w:tc>
          <w:tcPr>
            <w:tcW w:w="1134" w:type="dxa"/>
          </w:tcPr>
          <w:p w:rsidR="00582132" w:rsidRPr="009B4215" w:rsidRDefault="00582132" w:rsidP="00B2348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B421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องค์กรปกครองส่วนท้องถิ่นทั้ง</w:t>
            </w:r>
            <w:r w:rsidRPr="009B4215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9B421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แห่งมีเครือข่ายประชาชนในการเข้ามามีส่วนร่วมกับระบบการป้องกันการทุจริต</w:t>
            </w:r>
          </w:p>
        </w:tc>
        <w:tc>
          <w:tcPr>
            <w:tcW w:w="992" w:type="dxa"/>
          </w:tcPr>
          <w:p w:rsidR="00582132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อ.ท้ายเหมือง</w:t>
            </w:r>
          </w:p>
          <w:p w:rsidR="00582132" w:rsidRPr="00A05785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  <w:r w:rsidRPr="00A05785">
              <w:rPr>
                <w:rFonts w:ascii="TH SarabunIT๙" w:hAnsi="TH SarabunIT๙" w:cs="TH SarabunIT๙"/>
                <w:sz w:val="28"/>
              </w:rPr>
              <w:t>-</w:t>
            </w:r>
            <w:r w:rsidRPr="00A05785">
              <w:rPr>
                <w:rFonts w:ascii="TH SarabunIT๙" w:hAnsi="TH SarabunIT๙" w:cs="TH SarabunIT๙" w:hint="cs"/>
                <w:sz w:val="28"/>
                <w:cs/>
              </w:rPr>
              <w:t>ท้องถิ่นอำเภอ</w:t>
            </w:r>
          </w:p>
          <w:p w:rsidR="00582132" w:rsidRPr="00A05785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05785">
              <w:rPr>
                <w:rFonts w:ascii="TH SarabunIT๙" w:hAnsi="TH SarabunIT๙" w:cs="TH SarabunIT๙"/>
                <w:sz w:val="28"/>
              </w:rPr>
              <w:t>-</w:t>
            </w:r>
            <w:r w:rsidRPr="00A05785">
              <w:rPr>
                <w:rFonts w:ascii="TH SarabunIT๙" w:hAnsi="TH SarabunIT๙" w:cs="TH SarabunIT๙" w:hint="cs"/>
                <w:sz w:val="28"/>
                <w:cs/>
              </w:rPr>
              <w:t>องค์กรปกครองส่วนท้องถิ่น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B4468F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1.4 พัฒนากลไกการกำกับ ติดตาม และประเมินผลการป้องกันการทุจริต</w:t>
            </w:r>
          </w:p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1.ช่วยกันตรวจสอบ</w:t>
            </w:r>
          </w:p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-จัดทำแผนการควบคุมภายใน</w:t>
            </w:r>
          </w:p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582132" w:rsidRDefault="00582132" w:rsidP="004F6A26">
            <w:pPr>
              <w:spacing w:line="276" w:lineRule="auto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-เชิงคุณภาพ</w:t>
            </w:r>
          </w:p>
          <w:p w:rsidR="00582132" w:rsidRPr="00F75D8D" w:rsidRDefault="00582132" w:rsidP="00176613">
            <w:pPr>
              <w:spacing w:after="200" w:line="276" w:lineRule="auto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F75D8D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ร้อยละที่ลดลง</w:t>
            </w: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ของ</w:t>
            </w:r>
            <w:r w:rsidRPr="00F75D8D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การทุจริตเชิงนโยบาย</w:t>
            </w:r>
          </w:p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2132" w:rsidRPr="00442007" w:rsidRDefault="00582132" w:rsidP="00F75D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ร้อยละ75</w:t>
            </w:r>
          </w:p>
        </w:tc>
        <w:tc>
          <w:tcPr>
            <w:tcW w:w="851" w:type="dxa"/>
          </w:tcPr>
          <w:p w:rsidR="00582132" w:rsidRDefault="00582132" w:rsidP="00F75D8D">
            <w:pPr>
              <w:jc w:val="center"/>
            </w:pPr>
            <w:r w:rsidRPr="00156881">
              <w:rPr>
                <w:rFonts w:ascii="TH SarabunIT๙" w:hAnsi="TH SarabunIT๙" w:cs="TH SarabunIT๙" w:hint="cs"/>
                <w:sz w:val="28"/>
                <w:cs/>
              </w:rPr>
              <w:t>ร้อยละ75</w:t>
            </w:r>
          </w:p>
        </w:tc>
        <w:tc>
          <w:tcPr>
            <w:tcW w:w="851" w:type="dxa"/>
          </w:tcPr>
          <w:p w:rsidR="00582132" w:rsidRDefault="00582132" w:rsidP="00F75D8D">
            <w:pPr>
              <w:jc w:val="center"/>
            </w:pPr>
            <w:r w:rsidRPr="00156881">
              <w:rPr>
                <w:rFonts w:ascii="TH SarabunIT๙" w:hAnsi="TH SarabunIT๙" w:cs="TH SarabunIT๙" w:hint="cs"/>
                <w:sz w:val="28"/>
                <w:cs/>
              </w:rPr>
              <w:t>ร้อยละ75</w:t>
            </w:r>
          </w:p>
        </w:tc>
        <w:tc>
          <w:tcPr>
            <w:tcW w:w="857" w:type="dxa"/>
          </w:tcPr>
          <w:p w:rsidR="00582132" w:rsidRDefault="00582132" w:rsidP="00F75D8D">
            <w:pPr>
              <w:jc w:val="center"/>
            </w:pPr>
            <w:r w:rsidRPr="00156881">
              <w:rPr>
                <w:rFonts w:ascii="TH SarabunIT๙" w:hAnsi="TH SarabunIT๙" w:cs="TH SarabunIT๙" w:hint="cs"/>
                <w:sz w:val="28"/>
                <w:cs/>
              </w:rPr>
              <w:t>ร้อยละ75</w:t>
            </w:r>
          </w:p>
        </w:tc>
        <w:tc>
          <w:tcPr>
            <w:tcW w:w="844" w:type="dxa"/>
          </w:tcPr>
          <w:p w:rsidR="00582132" w:rsidRDefault="00582132" w:rsidP="00F75D8D">
            <w:pPr>
              <w:jc w:val="center"/>
            </w:pPr>
            <w:r w:rsidRPr="00156881">
              <w:rPr>
                <w:rFonts w:ascii="TH SarabunIT๙" w:hAnsi="TH SarabunIT๙" w:cs="TH SarabunIT๙" w:hint="cs"/>
                <w:sz w:val="28"/>
                <w:cs/>
              </w:rPr>
              <w:t>ร้อยละ75</w:t>
            </w:r>
          </w:p>
        </w:tc>
        <w:tc>
          <w:tcPr>
            <w:tcW w:w="1134" w:type="dxa"/>
          </w:tcPr>
          <w:p w:rsidR="00582132" w:rsidRDefault="00582132" w:rsidP="006F47EE">
            <w:pPr>
              <w:ind w:right="-79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F75D8D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สามารถตรวจสอบ</w:t>
            </w:r>
            <w:proofErr w:type="spellStart"/>
            <w:r w:rsidRPr="00F75D8D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การฏิบัติ</w:t>
            </w:r>
            <w:proofErr w:type="spellEnd"/>
            <w:r w:rsidRPr="00F75D8D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งานของจ้าหน้าที่ผู้ปฏิบัติงานได้</w:t>
            </w:r>
          </w:p>
          <w:p w:rsidR="00582132" w:rsidRDefault="00582132" w:rsidP="006F47EE">
            <w:pPr>
              <w:ind w:right="-79"/>
              <w:rPr>
                <w:rFonts w:ascii="TH SarabunIT๙" w:hAnsi="TH SarabunIT๙" w:cs="TH SarabunIT๙"/>
                <w:sz w:val="28"/>
              </w:rPr>
            </w:pPr>
          </w:p>
          <w:p w:rsidR="00582132" w:rsidRPr="00442007" w:rsidRDefault="00582132" w:rsidP="006F47EE">
            <w:pPr>
              <w:ind w:right="-7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2132" w:rsidRPr="00860196" w:rsidRDefault="00582132" w:rsidP="00860196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นิคมสร้างตนเอง  ท้ายเหมือง    จ.พังงา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B4468F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2E1604" w:rsidRDefault="00582132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2.</w:t>
            </w:r>
            <w:r w:rsidRPr="002E1604">
              <w:rPr>
                <w:rFonts w:cs="TH SarabunIT๙" w:hint="cs"/>
                <w:sz w:val="28"/>
                <w:cs/>
              </w:rPr>
              <w:t xml:space="preserve">การติดตามและประเมินผล และรายงานการป้องกันการทุจริตของ </w:t>
            </w:r>
            <w:proofErr w:type="spellStart"/>
            <w:r w:rsidRPr="002E1604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2E1604">
              <w:rPr>
                <w:rFonts w:cs="TH SarabunIT๙" w:hint="cs"/>
                <w:sz w:val="28"/>
                <w:cs/>
              </w:rPr>
              <w:t xml:space="preserve">. ต่ออำเภอ  ปีละ 1 ครั้ง       </w:t>
            </w:r>
          </w:p>
        </w:tc>
        <w:tc>
          <w:tcPr>
            <w:tcW w:w="1701" w:type="dxa"/>
          </w:tcPr>
          <w:p w:rsidR="00582132" w:rsidRPr="002E1604" w:rsidRDefault="00582132" w:rsidP="00B2348A">
            <w:pPr>
              <w:rPr>
                <w:rFonts w:cs="TH SarabunIT๙"/>
                <w:sz w:val="28"/>
              </w:rPr>
            </w:pPr>
            <w:r w:rsidRPr="002E1604">
              <w:rPr>
                <w:rFonts w:cs="TH SarabunIT๙" w:hint="cs"/>
                <w:sz w:val="28"/>
                <w:cs/>
              </w:rPr>
              <w:t xml:space="preserve"> </w:t>
            </w:r>
            <w:r w:rsidR="0051467C">
              <w:rPr>
                <w:rFonts w:cs="TH SarabunIT๙" w:hint="cs"/>
                <w:sz w:val="28"/>
                <w:cs/>
              </w:rPr>
              <w:t>-</w:t>
            </w:r>
            <w:r w:rsidRPr="002E1604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582132" w:rsidRPr="002E1604" w:rsidRDefault="00582132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จำนวนครั้งที่รายงาน</w:t>
            </w:r>
          </w:p>
        </w:tc>
        <w:tc>
          <w:tcPr>
            <w:tcW w:w="850" w:type="dxa"/>
          </w:tcPr>
          <w:p w:rsidR="00582132" w:rsidRPr="002E1604" w:rsidRDefault="00582132" w:rsidP="00B2348A">
            <w:pPr>
              <w:rPr>
                <w:rFonts w:cs="TH SarabunIT๙"/>
                <w:sz w:val="28"/>
              </w:rPr>
            </w:pPr>
            <w:r w:rsidRPr="002E1604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582132" w:rsidRPr="002E1604" w:rsidRDefault="00582132" w:rsidP="00B2348A">
            <w:pPr>
              <w:rPr>
                <w:rFonts w:cs="TH SarabunIT๙"/>
                <w:sz w:val="28"/>
              </w:rPr>
            </w:pPr>
            <w:r w:rsidRPr="002E1604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582132" w:rsidRPr="002E1604" w:rsidRDefault="00582132" w:rsidP="00B2348A">
            <w:pPr>
              <w:rPr>
                <w:rFonts w:cs="TH SarabunIT๙"/>
                <w:sz w:val="28"/>
              </w:rPr>
            </w:pPr>
            <w:r w:rsidRPr="002E1604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57" w:type="dxa"/>
          </w:tcPr>
          <w:p w:rsidR="00582132" w:rsidRPr="002E1604" w:rsidRDefault="00582132" w:rsidP="00B2348A">
            <w:pPr>
              <w:rPr>
                <w:rFonts w:cs="TH SarabunIT๙"/>
                <w:sz w:val="28"/>
              </w:rPr>
            </w:pPr>
            <w:r w:rsidRPr="002E1604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44" w:type="dxa"/>
          </w:tcPr>
          <w:p w:rsidR="00582132" w:rsidRPr="002E1604" w:rsidRDefault="00582132" w:rsidP="00B2348A">
            <w:pPr>
              <w:rPr>
                <w:rFonts w:cs="TH SarabunIT๙"/>
                <w:sz w:val="28"/>
              </w:rPr>
            </w:pPr>
            <w:r w:rsidRPr="002E1604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1134" w:type="dxa"/>
          </w:tcPr>
          <w:p w:rsidR="00582132" w:rsidRPr="002E1604" w:rsidRDefault="00582132" w:rsidP="00B2348A">
            <w:pPr>
              <w:rPr>
                <w:rFonts w:cs="TH SarabunIT๙"/>
                <w:sz w:val="28"/>
                <w:cs/>
              </w:rPr>
            </w:pPr>
            <w:r w:rsidRPr="002E1604">
              <w:rPr>
                <w:rFonts w:cs="TH SarabunIT๙"/>
                <w:sz w:val="28"/>
              </w:rPr>
              <w:t xml:space="preserve">  </w:t>
            </w:r>
            <w:r>
              <w:rPr>
                <w:rFonts w:cs="TH SarabunIT๙" w:hint="cs"/>
                <w:sz w:val="28"/>
                <w:cs/>
              </w:rPr>
              <w:t xml:space="preserve">มีการรายงานผลการป้องกันการทุจริตของ </w:t>
            </w:r>
            <w:proofErr w:type="spellStart"/>
            <w:r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cs="TH SarabunIT๙" w:hint="cs"/>
                <w:sz w:val="28"/>
                <w:cs/>
              </w:rPr>
              <w:t>.</w:t>
            </w:r>
          </w:p>
        </w:tc>
        <w:tc>
          <w:tcPr>
            <w:tcW w:w="992" w:type="dxa"/>
          </w:tcPr>
          <w:p w:rsidR="00582132" w:rsidRDefault="00582132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อ.คุระบุรีและ</w:t>
            </w:r>
            <w:proofErr w:type="spellStart"/>
            <w:r w:rsidRPr="002E1604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2E1604">
              <w:rPr>
                <w:rFonts w:cs="TH SarabunIT๙" w:hint="cs"/>
                <w:sz w:val="28"/>
                <w:cs/>
              </w:rPr>
              <w:t>.</w:t>
            </w:r>
          </w:p>
          <w:p w:rsidR="00582132" w:rsidRPr="002E1604" w:rsidRDefault="00582132" w:rsidP="00B2348A">
            <w:pPr>
              <w:rPr>
                <w:rFonts w:cs="TH SarabunIT๙"/>
                <w:sz w:val="28"/>
                <w:cs/>
              </w:rPr>
            </w:pPr>
            <w:r w:rsidRPr="002E1604">
              <w:rPr>
                <w:rFonts w:cs="TH SarabunIT๙" w:hint="cs"/>
                <w:sz w:val="28"/>
                <w:cs/>
              </w:rPr>
              <w:t>ทุกแห่ง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B4468F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A529DE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A529DE">
              <w:rPr>
                <w:rFonts w:ascii="TH SarabunIT๙" w:hAnsi="TH SarabunIT๙" w:cs="TH SarabunIT๙" w:hint="cs"/>
                <w:sz w:val="28"/>
                <w:cs/>
              </w:rPr>
              <w:t>พัฒนากลไกการกำกับ ติดตามและประเมินความเสี่ยงในองค์กร</w:t>
            </w:r>
          </w:p>
        </w:tc>
        <w:tc>
          <w:tcPr>
            <w:tcW w:w="1701" w:type="dxa"/>
          </w:tcPr>
          <w:p w:rsidR="00582132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</w:p>
          <w:p w:rsidR="00582132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  <w:r w:rsidRPr="00A529DE">
              <w:rPr>
                <w:rFonts w:ascii="TH SarabunIT๙" w:hAnsi="TH SarabunIT๙" w:cs="TH SarabunIT๙" w:hint="cs"/>
                <w:sz w:val="28"/>
                <w:cs/>
              </w:rPr>
              <w:t>รายงานการควบคุมภายใน 15 ส่วนราชการ/หน่วยงาน</w:t>
            </w:r>
          </w:p>
          <w:p w:rsidR="0051467C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582132" w:rsidRPr="00A529DE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529DE">
              <w:rPr>
                <w:rFonts w:ascii="TH SarabunIT๙" w:hAnsi="TH SarabunIT๙" w:cs="TH SarabunIT๙" w:hint="cs"/>
                <w:sz w:val="28"/>
                <w:cs/>
              </w:rPr>
              <w:t>ระดับความพึงพอใจของประชาชนในการป้องกันการทุจริต</w:t>
            </w:r>
          </w:p>
        </w:tc>
        <w:tc>
          <w:tcPr>
            <w:tcW w:w="850" w:type="dxa"/>
          </w:tcPr>
          <w:p w:rsidR="00582132" w:rsidRPr="00A529DE" w:rsidRDefault="00582132" w:rsidP="00236B5B">
            <w:pPr>
              <w:ind w:right="-8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หน่วย</w:t>
            </w:r>
          </w:p>
        </w:tc>
        <w:tc>
          <w:tcPr>
            <w:tcW w:w="851" w:type="dxa"/>
          </w:tcPr>
          <w:p w:rsidR="00582132" w:rsidRDefault="00582132" w:rsidP="00236B5B">
            <w:pPr>
              <w:jc w:val="center"/>
            </w:pPr>
            <w:r w:rsidRPr="009556B7">
              <w:rPr>
                <w:rFonts w:ascii="TH SarabunIT๙" w:hAnsi="TH SarabunIT๙" w:cs="TH SarabunIT๙"/>
                <w:sz w:val="28"/>
              </w:rPr>
              <w:t xml:space="preserve">15 </w:t>
            </w:r>
            <w:r w:rsidRPr="009556B7">
              <w:rPr>
                <w:rFonts w:ascii="TH SarabunIT๙" w:hAnsi="TH SarabunIT๙" w:cs="TH SarabunIT๙" w:hint="cs"/>
                <w:sz w:val="28"/>
                <w:cs/>
              </w:rPr>
              <w:t>หน่วย</w:t>
            </w:r>
          </w:p>
        </w:tc>
        <w:tc>
          <w:tcPr>
            <w:tcW w:w="851" w:type="dxa"/>
          </w:tcPr>
          <w:p w:rsidR="00582132" w:rsidRDefault="00582132" w:rsidP="00236B5B">
            <w:pPr>
              <w:jc w:val="center"/>
            </w:pPr>
            <w:r w:rsidRPr="009556B7">
              <w:rPr>
                <w:rFonts w:ascii="TH SarabunIT๙" w:hAnsi="TH SarabunIT๙" w:cs="TH SarabunIT๙"/>
                <w:sz w:val="28"/>
              </w:rPr>
              <w:t xml:space="preserve">15 </w:t>
            </w:r>
            <w:r w:rsidRPr="009556B7">
              <w:rPr>
                <w:rFonts w:ascii="TH SarabunIT๙" w:hAnsi="TH SarabunIT๙" w:cs="TH SarabunIT๙" w:hint="cs"/>
                <w:sz w:val="28"/>
                <w:cs/>
              </w:rPr>
              <w:t>หน่วย</w:t>
            </w:r>
          </w:p>
        </w:tc>
        <w:tc>
          <w:tcPr>
            <w:tcW w:w="857" w:type="dxa"/>
          </w:tcPr>
          <w:p w:rsidR="00582132" w:rsidRDefault="00582132" w:rsidP="00236B5B">
            <w:pPr>
              <w:jc w:val="center"/>
            </w:pPr>
            <w:r w:rsidRPr="009556B7">
              <w:rPr>
                <w:rFonts w:ascii="TH SarabunIT๙" w:hAnsi="TH SarabunIT๙" w:cs="TH SarabunIT๙"/>
                <w:sz w:val="28"/>
              </w:rPr>
              <w:t xml:space="preserve">15 </w:t>
            </w:r>
            <w:r w:rsidRPr="009556B7">
              <w:rPr>
                <w:rFonts w:ascii="TH SarabunIT๙" w:hAnsi="TH SarabunIT๙" w:cs="TH SarabunIT๙" w:hint="cs"/>
                <w:sz w:val="28"/>
                <w:cs/>
              </w:rPr>
              <w:t>หน่วย</w:t>
            </w:r>
          </w:p>
        </w:tc>
        <w:tc>
          <w:tcPr>
            <w:tcW w:w="844" w:type="dxa"/>
          </w:tcPr>
          <w:p w:rsidR="00582132" w:rsidRDefault="00582132" w:rsidP="00236B5B">
            <w:pPr>
              <w:jc w:val="center"/>
            </w:pPr>
            <w:r w:rsidRPr="009556B7">
              <w:rPr>
                <w:rFonts w:ascii="TH SarabunIT๙" w:hAnsi="TH SarabunIT๙" w:cs="TH SarabunIT๙"/>
                <w:sz w:val="28"/>
              </w:rPr>
              <w:t xml:space="preserve">15 </w:t>
            </w:r>
            <w:r w:rsidRPr="009556B7">
              <w:rPr>
                <w:rFonts w:ascii="TH SarabunIT๙" w:hAnsi="TH SarabunIT๙" w:cs="TH SarabunIT๙" w:hint="cs"/>
                <w:sz w:val="28"/>
                <w:cs/>
              </w:rPr>
              <w:t>หน่วย</w:t>
            </w:r>
          </w:p>
        </w:tc>
        <w:tc>
          <w:tcPr>
            <w:tcW w:w="1134" w:type="dxa"/>
          </w:tcPr>
          <w:p w:rsidR="00582132" w:rsidRPr="00A529DE" w:rsidRDefault="00582132" w:rsidP="00B2348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529DE">
              <w:rPr>
                <w:rFonts w:ascii="TH SarabunIT๙" w:hAnsi="TH SarabunIT๙" w:cs="TH SarabunIT๙"/>
                <w:sz w:val="28"/>
              </w:rPr>
              <w:t>-</w:t>
            </w:r>
            <w:r w:rsidRPr="00A529DE">
              <w:rPr>
                <w:rFonts w:ascii="TH SarabunIT๙" w:hAnsi="TH SarabunIT๙" w:cs="TH SarabunIT๙" w:hint="cs"/>
                <w:sz w:val="28"/>
                <w:cs/>
              </w:rPr>
              <w:t>ลดปัญหาการทุจริต</w:t>
            </w:r>
          </w:p>
          <w:p w:rsidR="00582132" w:rsidRPr="00A529DE" w:rsidRDefault="00582132" w:rsidP="00B2348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529DE">
              <w:rPr>
                <w:rFonts w:ascii="TH SarabunIT๙" w:hAnsi="TH SarabunIT๙" w:cs="TH SarabunIT๙" w:hint="cs"/>
                <w:sz w:val="28"/>
                <w:cs/>
              </w:rPr>
              <w:t>- เกิดความพึงพอใจของประชาชน</w:t>
            </w:r>
          </w:p>
        </w:tc>
        <w:tc>
          <w:tcPr>
            <w:tcW w:w="992" w:type="dxa"/>
          </w:tcPr>
          <w:p w:rsidR="00582132" w:rsidRPr="00A529DE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อ.ท้ายเหมือง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2. สร้างกลไกการป้องกันเพื่อยับยั้งการทุจริต</w:t>
            </w:r>
          </w:p>
        </w:tc>
        <w:tc>
          <w:tcPr>
            <w:tcW w:w="1701" w:type="dxa"/>
          </w:tcPr>
          <w:p w:rsidR="00582132" w:rsidRPr="00442007" w:rsidRDefault="00582132" w:rsidP="007816C4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2.1 สร้างกลไกป้องกันเพื่อยับยั้งการทุจริต</w:t>
            </w:r>
          </w:p>
          <w:p w:rsidR="00582132" w:rsidRPr="00442007" w:rsidRDefault="00582132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Default="00582132" w:rsidP="004C24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1.ใจรักความโปร่งใส</w:t>
            </w:r>
          </w:p>
          <w:p w:rsidR="00582132" w:rsidRDefault="00582132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-รณรงค์สร้างจิตสำนึกด้านคุณธรรม จริยธรรม ค่านิยมตามหลัก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บาล รวม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ทั้เผย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แพร่ประชาสัมพันธ์ข้อมูลข่าวสารความรู้ที่เกี่ยวข้องกับการป้องกันและปราบปรามการทุจริตและความโปร่งใส</w:t>
            </w:r>
          </w:p>
        </w:tc>
        <w:tc>
          <w:tcPr>
            <w:tcW w:w="1701" w:type="dxa"/>
          </w:tcPr>
          <w:p w:rsidR="00582132" w:rsidRDefault="00582132" w:rsidP="004C24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582132" w:rsidRDefault="00582132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จำนวนผู้เข้าร่วม</w:t>
            </w:r>
          </w:p>
        </w:tc>
        <w:tc>
          <w:tcPr>
            <w:tcW w:w="850" w:type="dxa"/>
          </w:tcPr>
          <w:p w:rsidR="00582132" w:rsidRPr="006129FF" w:rsidRDefault="00582132" w:rsidP="004C24F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 คน</w:t>
            </w:r>
          </w:p>
        </w:tc>
        <w:tc>
          <w:tcPr>
            <w:tcW w:w="851" w:type="dxa"/>
          </w:tcPr>
          <w:p w:rsidR="00582132" w:rsidRDefault="00582132" w:rsidP="004C24F0">
            <w:r w:rsidRPr="008213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 คน</w:t>
            </w:r>
          </w:p>
        </w:tc>
        <w:tc>
          <w:tcPr>
            <w:tcW w:w="851" w:type="dxa"/>
          </w:tcPr>
          <w:p w:rsidR="00582132" w:rsidRDefault="00582132" w:rsidP="004C24F0">
            <w:r w:rsidRPr="008213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 คน</w:t>
            </w:r>
          </w:p>
        </w:tc>
        <w:tc>
          <w:tcPr>
            <w:tcW w:w="857" w:type="dxa"/>
          </w:tcPr>
          <w:p w:rsidR="00582132" w:rsidRDefault="00582132" w:rsidP="004C24F0">
            <w:r w:rsidRPr="008213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 คน</w:t>
            </w:r>
          </w:p>
        </w:tc>
        <w:tc>
          <w:tcPr>
            <w:tcW w:w="844" w:type="dxa"/>
          </w:tcPr>
          <w:p w:rsidR="00582132" w:rsidRDefault="00582132" w:rsidP="004C24F0">
            <w:r w:rsidRPr="008213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 คน</w:t>
            </w:r>
          </w:p>
        </w:tc>
        <w:tc>
          <w:tcPr>
            <w:tcW w:w="1134" w:type="dxa"/>
          </w:tcPr>
          <w:p w:rsidR="00582132" w:rsidRPr="00BF7C70" w:rsidRDefault="00582132" w:rsidP="004C24F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ผู้เข้าร่วมมีจิตสำนึกคุณธรรม จริยธรรม มีความรู้ในการป้องกันปราบปรามการทุจริต</w:t>
            </w:r>
          </w:p>
        </w:tc>
        <w:tc>
          <w:tcPr>
            <w:tcW w:w="992" w:type="dxa"/>
          </w:tcPr>
          <w:p w:rsidR="00582132" w:rsidRPr="00BF7C70" w:rsidRDefault="00582132" w:rsidP="004C24F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นิคมสร้างตนเอง ท้ายเหมือง จ.พังงา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Default="00582132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2.จัดทำคู่มือสำหรับประชาชน ตามพระราชบัญญัติการอำนวยความสะดวกในการพิจารณาอนุญาตของทางราชการ พ.ศ.2558</w:t>
            </w:r>
          </w:p>
        </w:tc>
        <w:tc>
          <w:tcPr>
            <w:tcW w:w="1701" w:type="dxa"/>
          </w:tcPr>
          <w:p w:rsidR="00582132" w:rsidRDefault="00582132" w:rsidP="004C24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582132" w:rsidRDefault="00582132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จำนวนคู่มือ/กระบวนงาน</w:t>
            </w:r>
          </w:p>
        </w:tc>
        <w:tc>
          <w:tcPr>
            <w:tcW w:w="850" w:type="dxa"/>
          </w:tcPr>
          <w:p w:rsidR="00582132" w:rsidRDefault="00582132" w:rsidP="00116AD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คู่มือ/14 กระบวนงาน</w:t>
            </w:r>
          </w:p>
        </w:tc>
        <w:tc>
          <w:tcPr>
            <w:tcW w:w="851" w:type="dxa"/>
          </w:tcPr>
          <w:p w:rsidR="00582132" w:rsidRDefault="00582132" w:rsidP="00116ADC">
            <w:pPr>
              <w:jc w:val="center"/>
            </w:pPr>
            <w:r w:rsidRPr="0084534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คู่มือ/14 กระบวนงาน</w:t>
            </w:r>
          </w:p>
        </w:tc>
        <w:tc>
          <w:tcPr>
            <w:tcW w:w="851" w:type="dxa"/>
          </w:tcPr>
          <w:p w:rsidR="00582132" w:rsidRDefault="00582132" w:rsidP="00116ADC">
            <w:pPr>
              <w:jc w:val="center"/>
            </w:pPr>
            <w:r w:rsidRPr="0084534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คู่มือ/14 กระบวนงาน</w:t>
            </w:r>
          </w:p>
        </w:tc>
        <w:tc>
          <w:tcPr>
            <w:tcW w:w="857" w:type="dxa"/>
          </w:tcPr>
          <w:p w:rsidR="00582132" w:rsidRDefault="00582132" w:rsidP="00116ADC">
            <w:pPr>
              <w:jc w:val="center"/>
            </w:pPr>
            <w:r w:rsidRPr="0084534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คู่มือ/14 กระบวนงาน</w:t>
            </w:r>
          </w:p>
        </w:tc>
        <w:tc>
          <w:tcPr>
            <w:tcW w:w="844" w:type="dxa"/>
          </w:tcPr>
          <w:p w:rsidR="00582132" w:rsidRDefault="00582132" w:rsidP="00116ADC">
            <w:pPr>
              <w:jc w:val="center"/>
            </w:pPr>
            <w:r w:rsidRPr="0084534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คู่มือ/14 กระบวนงาน</w:t>
            </w:r>
          </w:p>
        </w:tc>
        <w:tc>
          <w:tcPr>
            <w:tcW w:w="1134" w:type="dxa"/>
          </w:tcPr>
          <w:p w:rsidR="00582132" w:rsidRPr="00F45586" w:rsidRDefault="00582132" w:rsidP="004C24F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455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ประชาชนรับบริการภายในเวลาที่กำหนดและมีความพึงพอใจในบริการ</w:t>
            </w:r>
          </w:p>
        </w:tc>
        <w:tc>
          <w:tcPr>
            <w:tcW w:w="992" w:type="dxa"/>
          </w:tcPr>
          <w:p w:rsidR="00582132" w:rsidRPr="00116ADC" w:rsidRDefault="00582132" w:rsidP="004C24F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116AD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116ADC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.จัดหางาน จ.พังงา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FD409D" w:rsidRDefault="00582132" w:rsidP="00B2348A">
            <w:pPr>
              <w:rPr>
                <w:rFonts w:cs="TH SarabunIT๙"/>
                <w:sz w:val="28"/>
                <w:cs/>
              </w:rPr>
            </w:pPr>
            <w:r w:rsidRPr="00FD409D">
              <w:rPr>
                <w:rFonts w:cs="TH SarabunIT๙" w:hint="cs"/>
                <w:sz w:val="28"/>
                <w:cs/>
              </w:rPr>
              <w:t>3.</w:t>
            </w:r>
            <w:proofErr w:type="spellStart"/>
            <w:r w:rsidRPr="00FD409D">
              <w:rPr>
                <w:rFonts w:cs="TH SarabunIT๙" w:hint="cs"/>
                <w:sz w:val="28"/>
                <w:cs/>
              </w:rPr>
              <w:t>บูรณา</w:t>
            </w:r>
            <w:proofErr w:type="spellEnd"/>
            <w:r w:rsidRPr="00FD409D">
              <w:rPr>
                <w:rFonts w:cs="TH SarabunIT๙" w:hint="cs"/>
                <w:sz w:val="28"/>
                <w:cs/>
              </w:rPr>
              <w:t>การร่วมระหว่างองค์กรอิสระและหน่วยงานด้านการตรวจสอบการดำเนินงานหรือโครงการ</w:t>
            </w:r>
            <w:r>
              <w:rPr>
                <w:rFonts w:cs="TH SarabunIT๙" w:hint="cs"/>
                <w:sz w:val="28"/>
                <w:cs/>
              </w:rPr>
              <w:t xml:space="preserve"> </w:t>
            </w:r>
            <w:r w:rsidRPr="00FD409D">
              <w:rPr>
                <w:rFonts w:cs="TH SarabunIT๙" w:hint="cs"/>
                <w:sz w:val="28"/>
                <w:cs/>
              </w:rPr>
              <w:t>ของรัฐ</w:t>
            </w:r>
          </w:p>
        </w:tc>
        <w:tc>
          <w:tcPr>
            <w:tcW w:w="1701" w:type="dxa"/>
          </w:tcPr>
          <w:p w:rsidR="00582132" w:rsidRPr="00FD409D" w:rsidRDefault="00582132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FD409D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582132" w:rsidRPr="00FD409D" w:rsidRDefault="00582132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จำนวนหน่วยงาน</w:t>
            </w:r>
          </w:p>
        </w:tc>
        <w:tc>
          <w:tcPr>
            <w:tcW w:w="850" w:type="dxa"/>
          </w:tcPr>
          <w:p w:rsidR="00582132" w:rsidRPr="00FD409D" w:rsidRDefault="00582132" w:rsidP="00B2348A">
            <w:pPr>
              <w:rPr>
                <w:rFonts w:cs="TH SarabunIT๙"/>
                <w:sz w:val="28"/>
              </w:rPr>
            </w:pPr>
            <w:r w:rsidRPr="00FD409D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51" w:type="dxa"/>
          </w:tcPr>
          <w:p w:rsidR="00582132" w:rsidRPr="00FD409D" w:rsidRDefault="00582132" w:rsidP="00B2348A">
            <w:pPr>
              <w:rPr>
                <w:rFonts w:cs="TH SarabunIT๙"/>
                <w:sz w:val="28"/>
              </w:rPr>
            </w:pPr>
            <w:r w:rsidRPr="00FD409D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51" w:type="dxa"/>
          </w:tcPr>
          <w:p w:rsidR="00582132" w:rsidRPr="00FD409D" w:rsidRDefault="00582132" w:rsidP="00B2348A">
            <w:pPr>
              <w:rPr>
                <w:rFonts w:cs="TH SarabunIT๙"/>
                <w:sz w:val="28"/>
              </w:rPr>
            </w:pPr>
            <w:r w:rsidRPr="00FD409D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57" w:type="dxa"/>
          </w:tcPr>
          <w:p w:rsidR="00582132" w:rsidRPr="00FD409D" w:rsidRDefault="00582132" w:rsidP="00B2348A">
            <w:pPr>
              <w:rPr>
                <w:rFonts w:cs="TH SarabunIT๙"/>
                <w:sz w:val="28"/>
              </w:rPr>
            </w:pPr>
            <w:r w:rsidRPr="00FD409D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44" w:type="dxa"/>
          </w:tcPr>
          <w:p w:rsidR="00582132" w:rsidRPr="00FD409D" w:rsidRDefault="00582132" w:rsidP="00B2348A">
            <w:pPr>
              <w:rPr>
                <w:rFonts w:cs="TH SarabunIT๙"/>
                <w:sz w:val="28"/>
              </w:rPr>
            </w:pPr>
            <w:r w:rsidRPr="00FD409D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1134" w:type="dxa"/>
          </w:tcPr>
          <w:p w:rsidR="00582132" w:rsidRPr="00FD409D" w:rsidRDefault="00582132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มีการตรวจสอบการดำเนินงานหรือโครงการของรัฐเพื่อยับยั้งการทุจริต</w:t>
            </w:r>
          </w:p>
        </w:tc>
        <w:tc>
          <w:tcPr>
            <w:tcW w:w="992" w:type="dxa"/>
          </w:tcPr>
          <w:p w:rsidR="00582132" w:rsidRPr="00FD409D" w:rsidRDefault="00582132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อ.คุระบุรีและ</w:t>
            </w:r>
            <w:r w:rsidRPr="00FD409D">
              <w:rPr>
                <w:rFonts w:cs="TH SarabunIT๙" w:hint="cs"/>
                <w:sz w:val="28"/>
                <w:cs/>
              </w:rPr>
              <w:t xml:space="preserve"> </w:t>
            </w:r>
            <w:proofErr w:type="spellStart"/>
            <w:r w:rsidRPr="00FD409D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FD409D">
              <w:rPr>
                <w:rFonts w:cs="TH SarabunIT๙" w:hint="cs"/>
                <w:sz w:val="28"/>
                <w:cs/>
              </w:rPr>
              <w:t>.ทุกแห่ง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FC3A2A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FC3A2A">
              <w:rPr>
                <w:rFonts w:ascii="TH SarabunIT๙" w:hAnsi="TH SarabunIT๙" w:cs="TH SarabunIT๙" w:hint="cs"/>
                <w:sz w:val="28"/>
                <w:cs/>
              </w:rPr>
              <w:t>จัดกิจกรรมวันต่อต้านคอรัปชั่นแห่งชาติ</w:t>
            </w:r>
          </w:p>
        </w:tc>
        <w:tc>
          <w:tcPr>
            <w:tcW w:w="1701" w:type="dxa"/>
          </w:tcPr>
          <w:p w:rsidR="00741E13" w:rsidRDefault="00741E13" w:rsidP="00741E13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582132" w:rsidRPr="00FC3A2A" w:rsidRDefault="00BC4017" w:rsidP="00741E1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 w:rsidR="00582132" w:rsidRPr="00FC3A2A">
              <w:rPr>
                <w:rFonts w:ascii="TH SarabunIT๙" w:hAnsi="TH SarabunIT๙" w:cs="TH SarabunIT๙" w:hint="cs"/>
                <w:sz w:val="28"/>
                <w:cs/>
              </w:rPr>
              <w:t>ครั้ง</w:t>
            </w:r>
            <w:r w:rsidR="00582132" w:rsidRPr="00FC3A2A">
              <w:rPr>
                <w:rFonts w:ascii="TH SarabunIT๙" w:hAnsi="TH SarabunIT๙" w:cs="TH SarabunIT๙"/>
                <w:sz w:val="28"/>
              </w:rPr>
              <w:t>/</w:t>
            </w:r>
            <w:r w:rsidR="00582132" w:rsidRPr="00FC3A2A">
              <w:rPr>
                <w:rFonts w:ascii="TH SarabunIT๙" w:hAnsi="TH SarabunIT๙" w:cs="TH SarabunIT๙" w:hint="cs"/>
                <w:sz w:val="28"/>
                <w:cs/>
              </w:rPr>
              <w:t>ปี</w:t>
            </w:r>
          </w:p>
        </w:tc>
        <w:tc>
          <w:tcPr>
            <w:tcW w:w="850" w:type="dxa"/>
          </w:tcPr>
          <w:p w:rsidR="00582132" w:rsidRPr="00FC3A2A" w:rsidRDefault="00582132" w:rsidP="00FC3A2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3A2A"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/1</w:t>
            </w:r>
          </w:p>
        </w:tc>
        <w:tc>
          <w:tcPr>
            <w:tcW w:w="851" w:type="dxa"/>
          </w:tcPr>
          <w:p w:rsidR="00582132" w:rsidRDefault="00582132" w:rsidP="00FC3A2A">
            <w:pPr>
              <w:jc w:val="center"/>
            </w:pPr>
            <w:r w:rsidRPr="003C1772">
              <w:rPr>
                <w:rFonts w:ascii="TH SarabunIT๙" w:hAnsi="TH SarabunIT๙" w:cs="TH SarabunIT๙"/>
                <w:sz w:val="28"/>
              </w:rPr>
              <w:t>1/1</w:t>
            </w:r>
          </w:p>
        </w:tc>
        <w:tc>
          <w:tcPr>
            <w:tcW w:w="851" w:type="dxa"/>
          </w:tcPr>
          <w:p w:rsidR="00582132" w:rsidRDefault="00582132" w:rsidP="00FC3A2A">
            <w:pPr>
              <w:jc w:val="center"/>
            </w:pPr>
            <w:r w:rsidRPr="003C1772">
              <w:rPr>
                <w:rFonts w:ascii="TH SarabunIT๙" w:hAnsi="TH SarabunIT๙" w:cs="TH SarabunIT๙"/>
                <w:sz w:val="28"/>
              </w:rPr>
              <w:t>1/1</w:t>
            </w:r>
          </w:p>
        </w:tc>
        <w:tc>
          <w:tcPr>
            <w:tcW w:w="857" w:type="dxa"/>
          </w:tcPr>
          <w:p w:rsidR="00582132" w:rsidRDefault="00582132" w:rsidP="00FC3A2A">
            <w:pPr>
              <w:jc w:val="center"/>
            </w:pPr>
            <w:r w:rsidRPr="003C1772">
              <w:rPr>
                <w:rFonts w:ascii="TH SarabunIT๙" w:hAnsi="TH SarabunIT๙" w:cs="TH SarabunIT๙"/>
                <w:sz w:val="28"/>
              </w:rPr>
              <w:t>1/1</w:t>
            </w:r>
          </w:p>
        </w:tc>
        <w:tc>
          <w:tcPr>
            <w:tcW w:w="844" w:type="dxa"/>
          </w:tcPr>
          <w:p w:rsidR="00582132" w:rsidRDefault="00582132" w:rsidP="00FC3A2A">
            <w:pPr>
              <w:jc w:val="center"/>
            </w:pPr>
            <w:r w:rsidRPr="003C1772">
              <w:rPr>
                <w:rFonts w:ascii="TH SarabunIT๙" w:hAnsi="TH SarabunIT๙" w:cs="TH SarabunIT๙"/>
                <w:sz w:val="28"/>
              </w:rPr>
              <w:t>1/1</w:t>
            </w:r>
          </w:p>
        </w:tc>
        <w:tc>
          <w:tcPr>
            <w:tcW w:w="1134" w:type="dxa"/>
          </w:tcPr>
          <w:p w:rsidR="00582132" w:rsidRPr="00FC3A2A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  <w:r w:rsidRPr="00FC3A2A">
              <w:rPr>
                <w:rFonts w:ascii="TH SarabunIT๙" w:hAnsi="TH SarabunIT๙" w:cs="TH SarabunIT๙"/>
                <w:sz w:val="28"/>
              </w:rPr>
              <w:t>-</w:t>
            </w:r>
            <w:r w:rsidRPr="00FC3A2A">
              <w:rPr>
                <w:rFonts w:ascii="TH SarabunIT๙" w:hAnsi="TH SarabunIT๙" w:cs="TH SarabunIT๙" w:hint="cs"/>
                <w:sz w:val="28"/>
                <w:cs/>
              </w:rPr>
              <w:t>เกิดการสร้างจิตสำนึกในการป้องกันการทุจริต</w:t>
            </w:r>
          </w:p>
          <w:p w:rsidR="00582132" w:rsidRDefault="00582132" w:rsidP="00B2348A">
            <w:pPr>
              <w:rPr>
                <w:rFonts w:ascii="TH SarabunIT๙" w:hAnsi="TH SarabunIT๙" w:cs="TH SarabunIT๙" w:hint="cs"/>
                <w:sz w:val="28"/>
              </w:rPr>
            </w:pPr>
            <w:r w:rsidRPr="00FC3A2A">
              <w:rPr>
                <w:rFonts w:ascii="TH SarabunIT๙" w:hAnsi="TH SarabunIT๙" w:cs="TH SarabunIT๙" w:hint="cs"/>
                <w:sz w:val="28"/>
                <w:cs/>
              </w:rPr>
              <w:t>- เกิดการบูร</w:t>
            </w:r>
            <w:proofErr w:type="spellStart"/>
            <w:r w:rsidRPr="00FC3A2A">
              <w:rPr>
                <w:rFonts w:ascii="TH SarabunIT๙" w:hAnsi="TH SarabunIT๙" w:cs="TH SarabunIT๙" w:hint="cs"/>
                <w:sz w:val="28"/>
                <w:cs/>
              </w:rPr>
              <w:t>ณา</w:t>
            </w:r>
            <w:proofErr w:type="spellEnd"/>
            <w:r w:rsidRPr="00FC3A2A">
              <w:rPr>
                <w:rFonts w:ascii="TH SarabunIT๙" w:hAnsi="TH SarabunIT๙" w:cs="TH SarabunIT๙" w:hint="cs"/>
                <w:sz w:val="28"/>
                <w:cs/>
              </w:rPr>
              <w:t>การการทำงานร่วมกันเกี่ยวกับการป้องกันเพื่อยับยั้งการทุจริต</w:t>
            </w:r>
          </w:p>
          <w:p w:rsidR="003F28FC" w:rsidRPr="00FC3A2A" w:rsidRDefault="003F28FC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582132" w:rsidRPr="00FC3A2A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3A2A">
              <w:rPr>
                <w:rFonts w:ascii="TH SarabunIT๙" w:hAnsi="TH SarabunIT๙" w:cs="TH SarabunIT๙" w:hint="cs"/>
                <w:sz w:val="28"/>
                <w:cs/>
              </w:rPr>
              <w:t>- ที่ทำการปกครอง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อ.ท้ายเหมือง</w:t>
            </w:r>
          </w:p>
          <w:p w:rsidR="00582132" w:rsidRPr="00FC3A2A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  <w:r w:rsidRPr="00FC3A2A">
              <w:rPr>
                <w:rFonts w:ascii="TH SarabunIT๙" w:hAnsi="TH SarabunIT๙" w:cs="TH SarabunIT๙" w:hint="cs"/>
                <w:sz w:val="28"/>
                <w:cs/>
              </w:rPr>
              <w:t>- องค์กรปกครองส่วนท้องถิ่น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5.ประกาศเจตจำนงการจัดซื้อจัดจ้างด้วยความสุจริต</w:t>
            </w:r>
          </w:p>
        </w:tc>
        <w:tc>
          <w:tcPr>
            <w:tcW w:w="1701" w:type="dxa"/>
          </w:tcPr>
          <w:p w:rsidR="00582132" w:rsidRDefault="00582132" w:rsidP="008E22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582132" w:rsidRPr="00FC3A2A" w:rsidRDefault="00582132" w:rsidP="008E22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จำนวนหน่วยงานที่เข้าร่วมกิจกรรม</w:t>
            </w:r>
          </w:p>
        </w:tc>
        <w:tc>
          <w:tcPr>
            <w:tcW w:w="850" w:type="dxa"/>
          </w:tcPr>
          <w:p w:rsidR="00582132" w:rsidRPr="008E2254" w:rsidRDefault="00582132" w:rsidP="00FC3A2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E2254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8E225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8E225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หน่วยงาน</w:t>
            </w:r>
          </w:p>
        </w:tc>
        <w:tc>
          <w:tcPr>
            <w:tcW w:w="851" w:type="dxa"/>
          </w:tcPr>
          <w:p w:rsidR="00582132" w:rsidRDefault="00582132" w:rsidP="008E2254">
            <w:pPr>
              <w:jc w:val="center"/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Pr="000B513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B51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หน่วยงาน</w:t>
            </w:r>
          </w:p>
        </w:tc>
        <w:tc>
          <w:tcPr>
            <w:tcW w:w="851" w:type="dxa"/>
          </w:tcPr>
          <w:p w:rsidR="00582132" w:rsidRDefault="00582132" w:rsidP="008E2254">
            <w:pPr>
              <w:jc w:val="center"/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Pr="000B513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B51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หน่วยงาน</w:t>
            </w:r>
          </w:p>
        </w:tc>
        <w:tc>
          <w:tcPr>
            <w:tcW w:w="857" w:type="dxa"/>
          </w:tcPr>
          <w:p w:rsidR="00582132" w:rsidRDefault="00582132" w:rsidP="008E2254">
            <w:pPr>
              <w:jc w:val="center"/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</w:t>
            </w:r>
            <w:r w:rsidRPr="000B513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B51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หน่วยงาน</w:t>
            </w:r>
          </w:p>
        </w:tc>
        <w:tc>
          <w:tcPr>
            <w:tcW w:w="844" w:type="dxa"/>
          </w:tcPr>
          <w:p w:rsidR="00582132" w:rsidRDefault="00582132" w:rsidP="008E2254">
            <w:pPr>
              <w:jc w:val="center"/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Pr="000B51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0B513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B51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หน่วยงาน</w:t>
            </w:r>
          </w:p>
        </w:tc>
        <w:tc>
          <w:tcPr>
            <w:tcW w:w="1134" w:type="dxa"/>
          </w:tcPr>
          <w:p w:rsidR="00582132" w:rsidRPr="00FC3A2A" w:rsidRDefault="00582132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-ส่วนราชการ หน่วยงานได้ประกาศเจตจำนงการจัดซื้อจัดจ้าง</w:t>
            </w:r>
          </w:p>
        </w:tc>
        <w:tc>
          <w:tcPr>
            <w:tcW w:w="992" w:type="dxa"/>
          </w:tcPr>
          <w:p w:rsidR="00582132" w:rsidRPr="00895F7A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อ.ท้ายเหมือง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701" w:type="dxa"/>
          </w:tcPr>
          <w:p w:rsidR="00582132" w:rsidRDefault="00582132" w:rsidP="007816C4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z w:val="28"/>
              </w:rPr>
              <w:t>2.2</w:t>
            </w: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กำหนดกลไกการติดตามและประเมินผลการนำข้อเสนอแนะไปสู่การปฏิบัติ</w:t>
            </w: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5520DE" w:rsidRDefault="00582132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1.</w:t>
            </w:r>
            <w:r w:rsidRPr="005520DE">
              <w:rPr>
                <w:rFonts w:cs="TH SarabunIT๙" w:hint="cs"/>
                <w:sz w:val="28"/>
                <w:cs/>
              </w:rPr>
              <w:t xml:space="preserve">ติดตามประเมินผล </w:t>
            </w:r>
            <w:proofErr w:type="spellStart"/>
            <w:r w:rsidRPr="005520DE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5520DE">
              <w:rPr>
                <w:rFonts w:cs="TH SarabunIT๙" w:hint="cs"/>
                <w:sz w:val="28"/>
                <w:cs/>
              </w:rPr>
              <w:t xml:space="preserve">.ที่ได้นำนโยบาย มาตรการหรือข้อเสนอแนะ ไปใช้    </w:t>
            </w:r>
          </w:p>
          <w:p w:rsidR="00582132" w:rsidRPr="005520DE" w:rsidRDefault="00582132" w:rsidP="00B2348A">
            <w:pPr>
              <w:rPr>
                <w:rFonts w:cs="TH SarabunIT๙"/>
                <w:sz w:val="28"/>
              </w:rPr>
            </w:pPr>
          </w:p>
        </w:tc>
        <w:tc>
          <w:tcPr>
            <w:tcW w:w="1701" w:type="dxa"/>
          </w:tcPr>
          <w:p w:rsidR="00582132" w:rsidRPr="005520DE" w:rsidRDefault="00582132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5520DE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582132" w:rsidRPr="005520DE" w:rsidRDefault="00582132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 xml:space="preserve">จำนวน </w:t>
            </w:r>
            <w:proofErr w:type="spellStart"/>
            <w:r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cs="TH SarabunIT๙" w:hint="cs"/>
                <w:sz w:val="28"/>
                <w:cs/>
              </w:rPr>
              <w:t>.</w:t>
            </w:r>
          </w:p>
        </w:tc>
        <w:tc>
          <w:tcPr>
            <w:tcW w:w="850" w:type="dxa"/>
          </w:tcPr>
          <w:p w:rsidR="00582132" w:rsidRPr="005520DE" w:rsidRDefault="00582132" w:rsidP="00B2348A">
            <w:pPr>
              <w:rPr>
                <w:rFonts w:cs="TH SarabunIT๙"/>
                <w:sz w:val="28"/>
              </w:rPr>
            </w:pPr>
            <w:r w:rsidRPr="005520DE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51" w:type="dxa"/>
          </w:tcPr>
          <w:p w:rsidR="00582132" w:rsidRPr="005520DE" w:rsidRDefault="00582132" w:rsidP="00B2348A">
            <w:pPr>
              <w:rPr>
                <w:rFonts w:cs="TH SarabunIT๙"/>
                <w:sz w:val="28"/>
              </w:rPr>
            </w:pPr>
            <w:r w:rsidRPr="005520DE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51" w:type="dxa"/>
          </w:tcPr>
          <w:p w:rsidR="00582132" w:rsidRPr="005520DE" w:rsidRDefault="00582132" w:rsidP="00B2348A">
            <w:pPr>
              <w:rPr>
                <w:rFonts w:cs="TH SarabunIT๙"/>
                <w:sz w:val="28"/>
              </w:rPr>
            </w:pPr>
            <w:r w:rsidRPr="005520DE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57" w:type="dxa"/>
          </w:tcPr>
          <w:p w:rsidR="00582132" w:rsidRPr="005520DE" w:rsidRDefault="00582132" w:rsidP="00B2348A">
            <w:pPr>
              <w:rPr>
                <w:rFonts w:cs="TH SarabunIT๙"/>
                <w:sz w:val="28"/>
              </w:rPr>
            </w:pPr>
            <w:r w:rsidRPr="005520DE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44" w:type="dxa"/>
          </w:tcPr>
          <w:p w:rsidR="00582132" w:rsidRPr="005520DE" w:rsidRDefault="00582132" w:rsidP="00B2348A">
            <w:pPr>
              <w:rPr>
                <w:rFonts w:cs="TH SarabunIT๙"/>
                <w:sz w:val="28"/>
              </w:rPr>
            </w:pPr>
            <w:r w:rsidRPr="005520DE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1134" w:type="dxa"/>
          </w:tcPr>
          <w:p w:rsidR="00582132" w:rsidRPr="005520DE" w:rsidRDefault="00582132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 xml:space="preserve">ลดการทุจริตใน </w:t>
            </w:r>
            <w:proofErr w:type="spellStart"/>
            <w:r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cs="TH SarabunIT๙" w:hint="cs"/>
                <w:sz w:val="28"/>
                <w:cs/>
              </w:rPr>
              <w:t>.</w:t>
            </w:r>
          </w:p>
        </w:tc>
        <w:tc>
          <w:tcPr>
            <w:tcW w:w="992" w:type="dxa"/>
          </w:tcPr>
          <w:p w:rsidR="00582132" w:rsidRPr="00FD409D" w:rsidRDefault="00582132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อ.คุระบุรีและ</w:t>
            </w:r>
            <w:r w:rsidRPr="00FD409D">
              <w:rPr>
                <w:rFonts w:cs="TH SarabunIT๙" w:hint="cs"/>
                <w:sz w:val="28"/>
                <w:cs/>
              </w:rPr>
              <w:t xml:space="preserve"> </w:t>
            </w:r>
            <w:proofErr w:type="spellStart"/>
            <w:r w:rsidRPr="00FD409D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FD409D">
              <w:rPr>
                <w:rFonts w:cs="TH SarabunIT๙" w:hint="cs"/>
                <w:sz w:val="28"/>
                <w:cs/>
              </w:rPr>
              <w:t>.ทุกแห่ง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3. พัฒนานวัตกรรมและเทคโนโลยีสารสนเทศเพื่อลดปัญหาการทุจริต</w:t>
            </w:r>
          </w:p>
        </w:tc>
        <w:tc>
          <w:tcPr>
            <w:tcW w:w="1701" w:type="dxa"/>
          </w:tcPr>
          <w:p w:rsidR="00582132" w:rsidRDefault="00582132" w:rsidP="007816C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3.1 พัฒนานวัตกรรมและเทคโนโลยีสารสนเทศ ในระบบบริหารงานสาธารณะ เพื่อลดขั้นตอน หรือกระบวนการใช้       ดุลยพินิจของเจ้าหน้าที่รัฐ</w:t>
            </w:r>
          </w:p>
          <w:p w:rsidR="00582132" w:rsidRPr="00442007" w:rsidRDefault="00582132" w:rsidP="007816C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pacing w:val="-8"/>
                <w:sz w:val="28"/>
              </w:rPr>
            </w:pP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รัฐวิสาหกิจ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7816C4">
            <w:pPr>
              <w:pStyle w:val="a3"/>
              <w:numPr>
                <w:ilvl w:val="0"/>
                <w:numId w:val="15"/>
              </w:num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3.2 พัฒนาเทคโนโลยี</w:t>
            </w: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สารสนเทศและการสื่อสารที่เปิดโอกาสให้ประชาชนสามารถศึกษา เรียนรู้ และหาข้อมูลเกี่ยวกับการป้องกัน</w:t>
            </w: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lastRenderedPageBreak/>
              <w:t>การทุจริต (กำหนดเรื่องที่ประชาชนให้ความสนใจ)</w:t>
            </w:r>
          </w:p>
        </w:tc>
        <w:tc>
          <w:tcPr>
            <w:tcW w:w="2268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582132" w:rsidRPr="00D44CBD" w:rsidRDefault="00582132" w:rsidP="00D44C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582132" w:rsidRPr="00D44CBD" w:rsidRDefault="00582132" w:rsidP="004C24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2132" w:rsidRDefault="00582132" w:rsidP="00D44CBD">
            <w:pPr>
              <w:jc w:val="center"/>
            </w:pPr>
          </w:p>
        </w:tc>
        <w:tc>
          <w:tcPr>
            <w:tcW w:w="851" w:type="dxa"/>
          </w:tcPr>
          <w:p w:rsidR="00582132" w:rsidRDefault="00582132" w:rsidP="00D44CBD">
            <w:pPr>
              <w:jc w:val="center"/>
            </w:pPr>
          </w:p>
        </w:tc>
        <w:tc>
          <w:tcPr>
            <w:tcW w:w="857" w:type="dxa"/>
          </w:tcPr>
          <w:p w:rsidR="00582132" w:rsidRDefault="00582132" w:rsidP="00D44CBD">
            <w:pPr>
              <w:jc w:val="center"/>
            </w:pPr>
          </w:p>
        </w:tc>
        <w:tc>
          <w:tcPr>
            <w:tcW w:w="844" w:type="dxa"/>
          </w:tcPr>
          <w:p w:rsidR="00582132" w:rsidRDefault="00582132" w:rsidP="00D44CBD">
            <w:pPr>
              <w:jc w:val="center"/>
            </w:pPr>
          </w:p>
        </w:tc>
        <w:tc>
          <w:tcPr>
            <w:tcW w:w="1134" w:type="dxa"/>
          </w:tcPr>
          <w:p w:rsidR="00582132" w:rsidRPr="00D44CBD" w:rsidRDefault="00582132" w:rsidP="00D44CB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รัฐวิสาหกิจ</w:t>
            </w:r>
          </w:p>
        </w:tc>
      </w:tr>
      <w:tr w:rsidR="00582132" w:rsidRPr="00442007" w:rsidTr="00B47006">
        <w:tc>
          <w:tcPr>
            <w:tcW w:w="1696" w:type="dxa"/>
          </w:tcPr>
          <w:p w:rsidR="00582132" w:rsidRPr="00442007" w:rsidRDefault="00582132" w:rsidP="00EF13D6">
            <w:pPr>
              <w:spacing w:line="235" w:lineRule="auto"/>
              <w:outlineLvl w:val="0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lastRenderedPageBreak/>
              <w:t>4. พัฒนารูปแบบการสื่อสารสาธารณะเชิงสร้างสรรค์เพื่อปรับเปลี่ยนพฤติกรรม</w:t>
            </w:r>
          </w:p>
        </w:tc>
        <w:tc>
          <w:tcPr>
            <w:tcW w:w="1701" w:type="dxa"/>
          </w:tcPr>
          <w:p w:rsidR="00582132" w:rsidRPr="00442007" w:rsidRDefault="00582132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4.1 พัฒนาและยกระดับรูปแบบการสื่อสารสาธารณะ           เพื่อปรับเปลี่ยนพฤติกรรม</w:t>
            </w:r>
          </w:p>
        </w:tc>
        <w:tc>
          <w:tcPr>
            <w:tcW w:w="2268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รัฐวิสาหกิจ</w:t>
            </w:r>
          </w:p>
        </w:tc>
      </w:tr>
      <w:tr w:rsidR="00582132" w:rsidRPr="00442007" w:rsidTr="002D2493">
        <w:tc>
          <w:tcPr>
            <w:tcW w:w="1696" w:type="dxa"/>
          </w:tcPr>
          <w:p w:rsidR="00582132" w:rsidRPr="006B5BB3" w:rsidRDefault="00582132" w:rsidP="005576E2">
            <w:pPr>
              <w:outlineLvl w:val="0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5.การพัฒนาวิเคราะห์และ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การระบบการประเมินด้านคุณธรรมและความโปร่งใสในการดำเนินงานของหน่วยงาน เพื่อ</w:t>
            </w:r>
            <w:r w:rsidRPr="00467B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เชื่อมโยงกับแนวทางการยกระดับคะแนนดัชนีการรับรู้การทุจริต</w:t>
            </w:r>
            <w:r w:rsidRPr="00467B5D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467B5D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ของประเทศไทย</w:t>
            </w:r>
          </w:p>
        </w:tc>
        <w:tc>
          <w:tcPr>
            <w:tcW w:w="1701" w:type="dxa"/>
          </w:tcPr>
          <w:p w:rsidR="00582132" w:rsidRPr="00442007" w:rsidRDefault="00582132" w:rsidP="00FB16A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5.1 พัฒนาเกณฑ์มาตรฐานการประเมินด้านคุณธรรมและความโปร่งใสในการดำเนินงานของหน่วยงาน</w:t>
            </w:r>
          </w:p>
        </w:tc>
        <w:tc>
          <w:tcPr>
            <w:tcW w:w="2268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2132" w:rsidRPr="006B5BB3" w:rsidRDefault="00582132" w:rsidP="007816C4">
            <w:pPr>
              <w:jc w:val="thaiDistribute"/>
              <w:rPr>
                <w:rFonts w:ascii="TH SarabunIT๙" w:hAnsi="TH SarabunIT๙" w:cs="TH SarabunIT๙"/>
                <w:i/>
                <w:iCs/>
                <w:sz w:val="28"/>
              </w:rPr>
            </w:pPr>
          </w:p>
        </w:tc>
        <w:tc>
          <w:tcPr>
            <w:tcW w:w="992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2132" w:rsidRPr="00442007" w:rsidTr="002D2493">
        <w:tc>
          <w:tcPr>
            <w:tcW w:w="1696" w:type="dxa"/>
          </w:tcPr>
          <w:p w:rsidR="00582132" w:rsidRDefault="00582132" w:rsidP="006B5BB3">
            <w:pPr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Default="00582132" w:rsidP="006B5BB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5.2 การบูร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ณา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การระบบการประเมินด้านคุณธรรมและความโปร่งใสในการดำเนินงานของหน่วยงาน</w:t>
            </w:r>
          </w:p>
        </w:tc>
        <w:tc>
          <w:tcPr>
            <w:tcW w:w="2268" w:type="dxa"/>
          </w:tcPr>
          <w:p w:rsidR="00582132" w:rsidRPr="00442007" w:rsidRDefault="00582132" w:rsidP="00591AA5">
            <w:pPr>
              <w:spacing w:after="20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1.</w:t>
            </w:r>
            <w:r w:rsidRPr="00591AA5">
              <w:rPr>
                <w:rFonts w:ascii="TH SarabunIT๙" w:eastAsia="Calibri" w:hAnsi="TH SarabunIT๙" w:cs="TH SarabunIT๙"/>
                <w:sz w:val="28"/>
                <w:cs/>
              </w:rPr>
              <w:t>การประเมินคุณธรรมและความโปร่งใส ในการดำเนินงาน ของหน่วยงานภาครัฐ (</w:t>
            </w:r>
            <w:r w:rsidRPr="00591AA5">
              <w:rPr>
                <w:rFonts w:ascii="TH SarabunIT๙" w:eastAsia="Calibri" w:hAnsi="TH SarabunIT๙" w:cs="TH SarabunIT๙"/>
                <w:sz w:val="28"/>
              </w:rPr>
              <w:t xml:space="preserve">Integrity and Transparency Assessment - ITA) </w:t>
            </w:r>
            <w:proofErr w:type="spellStart"/>
            <w:r w:rsidRPr="00591AA5">
              <w:rPr>
                <w:rFonts w:ascii="TH SarabunIT๙" w:eastAsia="Calibri" w:hAnsi="TH SarabunIT๙" w:cs="TH SarabunIT๙"/>
                <w:sz w:val="28"/>
                <w:cs/>
              </w:rPr>
              <w:t>ประจําปี</w:t>
            </w:r>
            <w:proofErr w:type="spellEnd"/>
            <w:r w:rsidRPr="00591AA5">
              <w:rPr>
                <w:rFonts w:ascii="TH SarabunIT๙" w:eastAsia="Calibri" w:hAnsi="TH SarabunIT๙" w:cs="TH SarabunIT๙"/>
                <w:sz w:val="28"/>
                <w:cs/>
              </w:rPr>
              <w:t xml:space="preserve">งบประมาณ 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  <w:r w:rsidRPr="00591AA5">
              <w:rPr>
                <w:rFonts w:ascii="TH SarabunIT๙" w:eastAsia="Calibri" w:hAnsi="TH SarabunIT๙" w:cs="TH SarabunIT๙"/>
                <w:sz w:val="28"/>
                <w:cs/>
              </w:rPr>
              <w:lastRenderedPageBreak/>
              <w:t>พ.ศ. ๒๕60</w:t>
            </w:r>
          </w:p>
        </w:tc>
        <w:tc>
          <w:tcPr>
            <w:tcW w:w="1701" w:type="dxa"/>
          </w:tcPr>
          <w:p w:rsidR="00582132" w:rsidRDefault="00582132" w:rsidP="007816C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lastRenderedPageBreak/>
              <w:t>-เชิงคุณภาพ</w:t>
            </w:r>
          </w:p>
          <w:p w:rsidR="00582132" w:rsidRPr="00D00575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00575">
              <w:rPr>
                <w:rFonts w:ascii="TH SarabunIT๙" w:eastAsia="Calibri" w:hAnsi="TH SarabunIT๙" w:cs="TH SarabunIT๙" w:hint="cs"/>
                <w:sz w:val="28"/>
                <w:cs/>
              </w:rPr>
              <w:t>ความสำเร็จของการ</w:t>
            </w:r>
            <w:r w:rsidRPr="00D00575">
              <w:rPr>
                <w:rFonts w:ascii="TH SarabunIT๙" w:eastAsia="Calibri" w:hAnsi="TH SarabunIT๙" w:cs="TH SarabunIT๙"/>
                <w:sz w:val="28"/>
                <w:cs/>
              </w:rPr>
              <w:t>ดำเนิน</w:t>
            </w:r>
            <w:r w:rsidRPr="00D00575">
              <w:rPr>
                <w:rFonts w:ascii="TH SarabunIT๙" w:eastAsia="Calibri" w:hAnsi="TH SarabunIT๙" w:cs="TH SarabunIT๙" w:hint="cs"/>
                <w:sz w:val="28"/>
                <w:cs/>
              </w:rPr>
              <w:t>งาน</w:t>
            </w:r>
            <w:r w:rsidRPr="00D00575">
              <w:rPr>
                <w:rFonts w:ascii="TH SarabunIT๙" w:eastAsia="Calibri" w:hAnsi="TH SarabunIT๙" w:cs="TH SarabunIT๙"/>
                <w:sz w:val="28"/>
                <w:cs/>
              </w:rPr>
              <w:t>ตามโครงการประเมินคุณธรรมและความโปร่งใสในการดำเนินงานของ</w:t>
            </w:r>
            <w:r w:rsidRPr="00D00575">
              <w:rPr>
                <w:rFonts w:ascii="TH SarabunIT๙" w:eastAsia="Calibri" w:hAnsi="TH SarabunIT๙" w:cs="TH SarabunIT๙"/>
                <w:sz w:val="28"/>
                <w:cs/>
              </w:rPr>
              <w:lastRenderedPageBreak/>
              <w:t>หน่วยงานภาครัฐ ประจำปี 2560</w:t>
            </w:r>
            <w:r w:rsidRPr="00D00575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(</w:t>
            </w:r>
            <w:r w:rsidRPr="00D00575">
              <w:rPr>
                <w:rFonts w:ascii="TH SarabunIT๙" w:eastAsia="Calibri" w:hAnsi="TH SarabunIT๙" w:cs="TH SarabunIT๙"/>
                <w:sz w:val="28"/>
              </w:rPr>
              <w:t>ITA</w:t>
            </w:r>
            <w:r w:rsidRPr="00D00575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850" w:type="dxa"/>
          </w:tcPr>
          <w:p w:rsidR="00582132" w:rsidRPr="00D00575" w:rsidRDefault="00582132" w:rsidP="001A350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00575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3 หน่วยงาน</w:t>
            </w:r>
          </w:p>
        </w:tc>
        <w:tc>
          <w:tcPr>
            <w:tcW w:w="851" w:type="dxa"/>
          </w:tcPr>
          <w:p w:rsidR="00582132" w:rsidRDefault="00582132" w:rsidP="001A3504">
            <w:pPr>
              <w:jc w:val="center"/>
            </w:pPr>
            <w:r w:rsidRPr="00836C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3 หน่วยงาน</w:t>
            </w:r>
          </w:p>
        </w:tc>
        <w:tc>
          <w:tcPr>
            <w:tcW w:w="851" w:type="dxa"/>
          </w:tcPr>
          <w:p w:rsidR="00582132" w:rsidRDefault="00582132" w:rsidP="001A3504">
            <w:pPr>
              <w:jc w:val="center"/>
            </w:pPr>
            <w:r w:rsidRPr="00836C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3 หน่วยงาน</w:t>
            </w:r>
          </w:p>
        </w:tc>
        <w:tc>
          <w:tcPr>
            <w:tcW w:w="857" w:type="dxa"/>
          </w:tcPr>
          <w:p w:rsidR="00582132" w:rsidRDefault="00582132" w:rsidP="001A3504">
            <w:pPr>
              <w:jc w:val="center"/>
            </w:pPr>
            <w:r w:rsidRPr="00836C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3 หน่วยงาน</w:t>
            </w:r>
          </w:p>
        </w:tc>
        <w:tc>
          <w:tcPr>
            <w:tcW w:w="844" w:type="dxa"/>
          </w:tcPr>
          <w:p w:rsidR="00582132" w:rsidRDefault="00582132" w:rsidP="001A3504">
            <w:pPr>
              <w:jc w:val="center"/>
            </w:pPr>
            <w:r w:rsidRPr="00836C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3 หน่วยงาน</w:t>
            </w:r>
          </w:p>
        </w:tc>
        <w:tc>
          <w:tcPr>
            <w:tcW w:w="1134" w:type="dxa"/>
          </w:tcPr>
          <w:p w:rsidR="00582132" w:rsidRDefault="00582132" w:rsidP="005576E2">
            <w:pPr>
              <w:spacing w:line="276" w:lineRule="auto"/>
              <w:ind w:right="-79"/>
              <w:rPr>
                <w:rFonts w:ascii="TH SarabunIT๙" w:hAnsi="TH SarabunIT๙" w:cs="TH SarabunIT๙"/>
                <w:i/>
                <w:iCs/>
                <w:sz w:val="28"/>
              </w:rPr>
            </w:pPr>
            <w:r w:rsidRPr="00D00575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การดำเนินการประเมินคุณธรรมและความโปร่งใส ในการ</w:t>
            </w:r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ดำ</w:t>
            </w:r>
            <w:r w:rsidRPr="00D00575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 xml:space="preserve">เนินงานของหน่วยงานภาครัฐ </w:t>
            </w:r>
            <w:r w:rsidRPr="00D00575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lastRenderedPageBreak/>
              <w:t>ประจำปี 2560</w:t>
            </w:r>
            <w:r w:rsidRPr="00D00575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 xml:space="preserve"> เป็นไปด้วยความเรียบร้อย</w:t>
            </w:r>
          </w:p>
          <w:p w:rsidR="00582132" w:rsidRPr="006B5BB3" w:rsidRDefault="00582132" w:rsidP="005576E2">
            <w:pPr>
              <w:spacing w:line="276" w:lineRule="auto"/>
              <w:ind w:right="-79"/>
              <w:rPr>
                <w:rFonts w:ascii="TH SarabunIT๙" w:hAnsi="TH SarabunIT๙" w:cs="TH SarabunIT๙"/>
                <w:i/>
                <w:iCs/>
                <w:sz w:val="28"/>
              </w:rPr>
            </w:pPr>
          </w:p>
        </w:tc>
        <w:tc>
          <w:tcPr>
            <w:tcW w:w="992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สำนักงาน จ.พังงา</w:t>
            </w:r>
          </w:p>
        </w:tc>
      </w:tr>
      <w:tr w:rsidR="00582132" w:rsidRPr="00442007" w:rsidTr="002D2493">
        <w:tc>
          <w:tcPr>
            <w:tcW w:w="1696" w:type="dxa"/>
          </w:tcPr>
          <w:p w:rsidR="00582132" w:rsidRPr="00442007" w:rsidRDefault="00582132" w:rsidP="00100E83">
            <w:pPr>
              <w:spacing w:after="240"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lastRenderedPageBreak/>
              <w:t>6</w:t>
            </w: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 พัฒนาสมรรถนะและองค์ความรู้เชิงสร้างสรรค์ของบุคลากรด้านการป้องกันการทุจริต</w:t>
            </w:r>
          </w:p>
        </w:tc>
        <w:tc>
          <w:tcPr>
            <w:tcW w:w="1701" w:type="dxa"/>
          </w:tcPr>
          <w:p w:rsidR="00582132" w:rsidRPr="00442007" w:rsidRDefault="00582132" w:rsidP="006B5BB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.1 พัฒนาและยกระดับการพัฒนาบุคลากรด้านงานป้องกันและปราบปรามการทุจริต ให้มีความเป็นมืออาชีพและเป็นไปตามมาตรฐานสากล</w:t>
            </w:r>
          </w:p>
        </w:tc>
        <w:tc>
          <w:tcPr>
            <w:tcW w:w="2268" w:type="dxa"/>
          </w:tcPr>
          <w:p w:rsidR="00582132" w:rsidRPr="00442007" w:rsidRDefault="00582132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1.สนับสนุนให้บุคลากรเข้าร่วมอบรมสัมมนาความรู้ด้านการต่อต้านการทุจริต/ระเบียบ วินัย/ข้อกฎหมายที่เกี่ยวข้อง</w:t>
            </w:r>
          </w:p>
        </w:tc>
        <w:tc>
          <w:tcPr>
            <w:tcW w:w="1701" w:type="dxa"/>
          </w:tcPr>
          <w:p w:rsidR="00582132" w:rsidRPr="00442007" w:rsidRDefault="00582132" w:rsidP="008042F4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582132" w:rsidRDefault="00582132" w:rsidP="008042F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ร้อยละของจำนวนบุคลากรที่เข้ารับการฝึกอบรม</w:t>
            </w:r>
          </w:p>
          <w:p w:rsidR="00582132" w:rsidRPr="00442007" w:rsidRDefault="00582132" w:rsidP="008042F4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582132" w:rsidRPr="00442007" w:rsidRDefault="00582132" w:rsidP="004E2F94">
            <w:pPr>
              <w:ind w:right="-8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บุคลากรมีความรู้ความเข้าใจเกี่ยวกับระเบียบ ข้อกฎหมาย</w:t>
            </w:r>
          </w:p>
        </w:tc>
        <w:tc>
          <w:tcPr>
            <w:tcW w:w="850" w:type="dxa"/>
          </w:tcPr>
          <w:p w:rsidR="00582132" w:rsidRPr="00442007" w:rsidRDefault="00582132" w:rsidP="00DD31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5</w:t>
            </w:r>
          </w:p>
        </w:tc>
        <w:tc>
          <w:tcPr>
            <w:tcW w:w="851" w:type="dxa"/>
          </w:tcPr>
          <w:p w:rsidR="00582132" w:rsidRDefault="00582132" w:rsidP="00DD31A4">
            <w:pPr>
              <w:jc w:val="center"/>
            </w:pPr>
            <w:r w:rsidRPr="002049B0">
              <w:rPr>
                <w:rFonts w:ascii="TH SarabunIT๙" w:hAnsi="TH SarabunIT๙" w:cs="TH SarabunIT๙" w:hint="cs"/>
                <w:sz w:val="28"/>
                <w:cs/>
              </w:rPr>
              <w:t>ร้อยละ 5</w:t>
            </w:r>
          </w:p>
        </w:tc>
        <w:tc>
          <w:tcPr>
            <w:tcW w:w="851" w:type="dxa"/>
          </w:tcPr>
          <w:p w:rsidR="00582132" w:rsidRDefault="00582132" w:rsidP="00DD31A4">
            <w:pPr>
              <w:jc w:val="center"/>
            </w:pPr>
            <w:r w:rsidRPr="002049B0">
              <w:rPr>
                <w:rFonts w:ascii="TH SarabunIT๙" w:hAnsi="TH SarabunIT๙" w:cs="TH SarabunIT๙" w:hint="cs"/>
                <w:sz w:val="28"/>
                <w:cs/>
              </w:rPr>
              <w:t>ร้อยละ 5</w:t>
            </w:r>
          </w:p>
        </w:tc>
        <w:tc>
          <w:tcPr>
            <w:tcW w:w="857" w:type="dxa"/>
          </w:tcPr>
          <w:p w:rsidR="00582132" w:rsidRDefault="00582132" w:rsidP="00DD31A4">
            <w:pPr>
              <w:jc w:val="center"/>
            </w:pPr>
            <w:r w:rsidRPr="002049B0">
              <w:rPr>
                <w:rFonts w:ascii="TH SarabunIT๙" w:hAnsi="TH SarabunIT๙" w:cs="TH SarabunIT๙" w:hint="cs"/>
                <w:sz w:val="28"/>
                <w:cs/>
              </w:rPr>
              <w:t>ร้อยละ 5</w:t>
            </w:r>
          </w:p>
        </w:tc>
        <w:tc>
          <w:tcPr>
            <w:tcW w:w="844" w:type="dxa"/>
          </w:tcPr>
          <w:p w:rsidR="00582132" w:rsidRDefault="00582132" w:rsidP="00DD31A4">
            <w:pPr>
              <w:jc w:val="center"/>
            </w:pPr>
            <w:r w:rsidRPr="002049B0">
              <w:rPr>
                <w:rFonts w:ascii="TH SarabunIT๙" w:hAnsi="TH SarabunIT๙" w:cs="TH SarabunIT๙" w:hint="cs"/>
                <w:sz w:val="28"/>
                <w:cs/>
              </w:rPr>
              <w:t>ร้อยละ 5</w:t>
            </w:r>
          </w:p>
        </w:tc>
        <w:tc>
          <w:tcPr>
            <w:tcW w:w="1134" w:type="dxa"/>
          </w:tcPr>
          <w:p w:rsidR="00582132" w:rsidRPr="00442007" w:rsidRDefault="00582132" w:rsidP="00DA715E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 w:rsidRPr="00DA715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บุคลากรมีความรู้ความเข้าใจเกี่ยวกับระเบียบ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Pr="00DA715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ข้อกฎหมายที่เกี่ยวข้องกับการต่อต้าน  การทุจริต</w:t>
            </w:r>
          </w:p>
        </w:tc>
        <w:tc>
          <w:tcPr>
            <w:tcW w:w="992" w:type="dxa"/>
          </w:tcPr>
          <w:p w:rsidR="00582132" w:rsidRDefault="00582132" w:rsidP="00E6444E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.ทรัพยากรธรรมชาติและสิ่ง</w:t>
            </w:r>
          </w:p>
          <w:p w:rsidR="00582132" w:rsidRPr="00442007" w:rsidRDefault="00582132" w:rsidP="00E644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แวดล้อม จ.พังงา</w:t>
            </w:r>
          </w:p>
        </w:tc>
      </w:tr>
      <w:tr w:rsidR="00582132" w:rsidRPr="00442007" w:rsidTr="002D2493">
        <w:tc>
          <w:tcPr>
            <w:tcW w:w="1696" w:type="dxa"/>
          </w:tcPr>
          <w:p w:rsidR="00582132" w:rsidRPr="00442007" w:rsidRDefault="00582132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2.ฝีกอบรมองค์ความรู้ด้านการป้องกันและปราบปรามการทุจริตแก่บุคลากร</w:t>
            </w:r>
          </w:p>
        </w:tc>
        <w:tc>
          <w:tcPr>
            <w:tcW w:w="1701" w:type="dxa"/>
          </w:tcPr>
          <w:p w:rsidR="00582132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582132" w:rsidRPr="00442007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60 ขึ้นไปของบุคลากรมีองค์ความรู้ด้านการป้องกันและปราบปรามการทุจริต เข้าใจระเบียบกฎหมายที่เกี่ยวข้อง</w:t>
            </w:r>
          </w:p>
        </w:tc>
        <w:tc>
          <w:tcPr>
            <w:tcW w:w="850" w:type="dxa"/>
          </w:tcPr>
          <w:p w:rsidR="00582132" w:rsidRPr="004042E3" w:rsidRDefault="00582132" w:rsidP="004042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ไม่น้อยกว่า 18 ราย</w:t>
            </w:r>
          </w:p>
        </w:tc>
        <w:tc>
          <w:tcPr>
            <w:tcW w:w="851" w:type="dxa"/>
          </w:tcPr>
          <w:p w:rsidR="00582132" w:rsidRPr="004042E3" w:rsidRDefault="00582132" w:rsidP="004042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ไม่น้อยกว่า 18 ราย</w:t>
            </w:r>
          </w:p>
        </w:tc>
        <w:tc>
          <w:tcPr>
            <w:tcW w:w="851" w:type="dxa"/>
          </w:tcPr>
          <w:p w:rsidR="00582132" w:rsidRPr="004042E3" w:rsidRDefault="00582132" w:rsidP="004042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ไม่น้อยกว่า 18 ราย</w:t>
            </w:r>
          </w:p>
        </w:tc>
        <w:tc>
          <w:tcPr>
            <w:tcW w:w="857" w:type="dxa"/>
          </w:tcPr>
          <w:p w:rsidR="00582132" w:rsidRPr="004042E3" w:rsidRDefault="00582132" w:rsidP="004042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ไม่น้อยกว่า 18 ราย</w:t>
            </w:r>
          </w:p>
        </w:tc>
        <w:tc>
          <w:tcPr>
            <w:tcW w:w="844" w:type="dxa"/>
          </w:tcPr>
          <w:p w:rsidR="00582132" w:rsidRPr="004042E3" w:rsidRDefault="00582132" w:rsidP="004042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ไม่น้อยกว่า 18 ราย</w:t>
            </w:r>
          </w:p>
        </w:tc>
        <w:tc>
          <w:tcPr>
            <w:tcW w:w="1134" w:type="dxa"/>
          </w:tcPr>
          <w:p w:rsidR="00582132" w:rsidRDefault="00582132" w:rsidP="004C027F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1.บุคลากรปฏิบัติงานด้วยความซื่อสัตย์สุจริต และมีค่านิยมต่อต้านการทุจริตในภาครัฐ</w:t>
            </w:r>
          </w:p>
          <w:p w:rsidR="00582132" w:rsidRDefault="00582132" w:rsidP="004C027F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2.ผู้ประกอบ</w:t>
            </w:r>
          </w:p>
          <w:p w:rsidR="00582132" w:rsidRDefault="00582132" w:rsidP="004C027F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การและประชาชนเชื่อมั่นต่อการปฏิบัติ</w:t>
            </w:r>
          </w:p>
          <w:p w:rsidR="00582132" w:rsidRDefault="00582132" w:rsidP="004C027F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งานของเจ้าหน้าที่</w:t>
            </w:r>
          </w:p>
          <w:p w:rsidR="005615BD" w:rsidRPr="00442007" w:rsidRDefault="005615BD" w:rsidP="004C027F">
            <w:pPr>
              <w:ind w:right="-7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2132" w:rsidRDefault="00582132" w:rsidP="004C24F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.อุตสาหกรรม จ.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พังงา</w:t>
            </w:r>
          </w:p>
        </w:tc>
      </w:tr>
      <w:tr w:rsidR="00582132" w:rsidRPr="00442007" w:rsidTr="002D2493">
        <w:tc>
          <w:tcPr>
            <w:tcW w:w="1696" w:type="dxa"/>
          </w:tcPr>
          <w:p w:rsidR="00582132" w:rsidRPr="00442007" w:rsidRDefault="00582132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ส่งบุคลากรของสำนักงานเข้ารับการฝีกอบรม/สัมมนาเกี่ยวกับองค์ความรู้ด้านการป้องกันและปราบปรามการทุจริต</w:t>
            </w:r>
          </w:p>
        </w:tc>
        <w:tc>
          <w:tcPr>
            <w:tcW w:w="1701" w:type="dxa"/>
          </w:tcPr>
          <w:p w:rsidR="00582132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582132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บุคลากรที่ผ่านการอบรมความรู้ด้านป้องกันฯการทุจริตไม่ถูกร้องเรียนเรื่องการทุจริตต่อหน้าที่</w:t>
            </w:r>
          </w:p>
        </w:tc>
        <w:tc>
          <w:tcPr>
            <w:tcW w:w="850" w:type="dxa"/>
          </w:tcPr>
          <w:p w:rsidR="00582132" w:rsidRDefault="00582132" w:rsidP="004042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51" w:type="dxa"/>
          </w:tcPr>
          <w:p w:rsidR="00582132" w:rsidRDefault="00582132" w:rsidP="00556A33">
            <w:pPr>
              <w:jc w:val="center"/>
            </w:pPr>
            <w:r w:rsidRPr="00313872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51" w:type="dxa"/>
          </w:tcPr>
          <w:p w:rsidR="00582132" w:rsidRDefault="00582132" w:rsidP="00556A33">
            <w:pPr>
              <w:jc w:val="center"/>
            </w:pPr>
            <w:r w:rsidRPr="00313872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57" w:type="dxa"/>
          </w:tcPr>
          <w:p w:rsidR="00582132" w:rsidRDefault="00582132" w:rsidP="00556A33">
            <w:pPr>
              <w:jc w:val="center"/>
            </w:pPr>
            <w:r w:rsidRPr="00313872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44" w:type="dxa"/>
          </w:tcPr>
          <w:p w:rsidR="00582132" w:rsidRDefault="00582132" w:rsidP="00556A33">
            <w:pPr>
              <w:jc w:val="center"/>
            </w:pPr>
            <w:r w:rsidRPr="00313872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1134" w:type="dxa"/>
          </w:tcPr>
          <w:p w:rsidR="00582132" w:rsidRDefault="00582132" w:rsidP="005E2D3F">
            <w:pPr>
              <w:ind w:right="-79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บุคลากรที่ผ่านการอบรม/สัมมนาปฏิบัติงานถูกระเบียบ มีความซื่อสัตย์ต่อหน้าที่</w:t>
            </w:r>
          </w:p>
        </w:tc>
        <w:tc>
          <w:tcPr>
            <w:tcW w:w="992" w:type="dxa"/>
          </w:tcPr>
          <w:p w:rsidR="00582132" w:rsidRDefault="00582132" w:rsidP="004C24F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.อุตสาหกรรม จ.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พังงา</w:t>
            </w:r>
          </w:p>
        </w:tc>
      </w:tr>
      <w:tr w:rsidR="00582132" w:rsidRPr="00442007" w:rsidTr="002D2493">
        <w:tc>
          <w:tcPr>
            <w:tcW w:w="1696" w:type="dxa"/>
          </w:tcPr>
          <w:p w:rsidR="00582132" w:rsidRPr="00442007" w:rsidRDefault="00582132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4.ฝึกอบรมหลักสูตร</w:t>
            </w:r>
          </w:p>
          <w:p w:rsidR="00582132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-การเพิ่มประสิทธิภาพการรับ-จ่ายเงินภาครัฐทางอิเล็กทรอนิกส์(</w:t>
            </w:r>
            <w:r>
              <w:rPr>
                <w:rFonts w:ascii="TH SarabunIT๙" w:hAnsi="TH SarabunIT๙" w:cs="TH SarabunIT๙"/>
                <w:sz w:val="28"/>
              </w:rPr>
              <w:t>e-payment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582132" w:rsidRPr="00E949EB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-การปฏิบัติงานในระบบ </w:t>
            </w:r>
            <w:r>
              <w:rPr>
                <w:rFonts w:ascii="TH SarabunIT๙" w:hAnsi="TH SarabunIT๙" w:cs="TH SarabunIT๙"/>
                <w:sz w:val="28"/>
              </w:rPr>
              <w:t xml:space="preserve">GFMIS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และการบันทึกรายการนำเงินส่งคลังผ่านระบบ </w:t>
            </w:r>
            <w:r>
              <w:rPr>
                <w:rFonts w:ascii="TH SarabunIT๙" w:hAnsi="TH SarabunIT๙" w:cs="TH SarabunIT๙"/>
                <w:sz w:val="28"/>
              </w:rPr>
              <w:t>KTB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 xml:space="preserve">Corporate Online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สำหรับผู้บริหารและผู้ปฏิบัติงานในส่วนภูมิภาค</w:t>
            </w:r>
          </w:p>
        </w:tc>
        <w:tc>
          <w:tcPr>
            <w:tcW w:w="1701" w:type="dxa"/>
          </w:tcPr>
          <w:p w:rsidR="00582132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582132" w:rsidRDefault="00582132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ร้อยละความพึงพอใจของผู้เข้ารับการฝึกอบรม</w:t>
            </w:r>
          </w:p>
        </w:tc>
        <w:tc>
          <w:tcPr>
            <w:tcW w:w="850" w:type="dxa"/>
          </w:tcPr>
          <w:p w:rsidR="00582132" w:rsidRDefault="00582132" w:rsidP="004042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 คน</w:t>
            </w:r>
          </w:p>
        </w:tc>
        <w:tc>
          <w:tcPr>
            <w:tcW w:w="851" w:type="dxa"/>
          </w:tcPr>
          <w:p w:rsidR="00582132" w:rsidRDefault="00582132" w:rsidP="004C5BD7">
            <w:pPr>
              <w:jc w:val="center"/>
            </w:pP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100 คน</w:t>
            </w:r>
          </w:p>
        </w:tc>
        <w:tc>
          <w:tcPr>
            <w:tcW w:w="851" w:type="dxa"/>
          </w:tcPr>
          <w:p w:rsidR="00582132" w:rsidRDefault="00582132" w:rsidP="004C5BD7">
            <w:pPr>
              <w:jc w:val="center"/>
            </w:pP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100 คน</w:t>
            </w:r>
          </w:p>
        </w:tc>
        <w:tc>
          <w:tcPr>
            <w:tcW w:w="857" w:type="dxa"/>
          </w:tcPr>
          <w:p w:rsidR="00582132" w:rsidRDefault="00582132" w:rsidP="004C5BD7">
            <w:pPr>
              <w:jc w:val="center"/>
            </w:pP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100 คน</w:t>
            </w:r>
          </w:p>
        </w:tc>
        <w:tc>
          <w:tcPr>
            <w:tcW w:w="844" w:type="dxa"/>
          </w:tcPr>
          <w:p w:rsidR="00582132" w:rsidRDefault="00582132" w:rsidP="004C5BD7">
            <w:pPr>
              <w:jc w:val="center"/>
            </w:pP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100 คน</w:t>
            </w:r>
          </w:p>
        </w:tc>
        <w:tc>
          <w:tcPr>
            <w:tcW w:w="1134" w:type="dxa"/>
          </w:tcPr>
          <w:p w:rsidR="00582132" w:rsidRDefault="00582132" w:rsidP="004C02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ผู้เข้ารับการอบรมมีความรู้สามารถปฏิบัติงานได้อย่างถูกต้อง</w:t>
            </w:r>
          </w:p>
        </w:tc>
        <w:tc>
          <w:tcPr>
            <w:tcW w:w="992" w:type="dxa"/>
          </w:tcPr>
          <w:p w:rsidR="00582132" w:rsidRPr="00B169F6" w:rsidRDefault="00582132" w:rsidP="004C24F0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.คลัง    จ.พังงา</w:t>
            </w:r>
          </w:p>
        </w:tc>
      </w:tr>
      <w:tr w:rsidR="00582132" w:rsidRPr="00442007" w:rsidTr="002D2493">
        <w:tc>
          <w:tcPr>
            <w:tcW w:w="1696" w:type="dxa"/>
          </w:tcPr>
          <w:p w:rsidR="00582132" w:rsidRPr="00442007" w:rsidRDefault="00582132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BD2EC6" w:rsidRDefault="00582132" w:rsidP="00E5734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5.ฝีกอบรมหลักสูตร“การจัดซื้อจัดจ้างด้วยวิธีตลาดอิเล็กทรอนิกส์(</w:t>
            </w:r>
            <w:r>
              <w:rPr>
                <w:rFonts w:ascii="TH SarabunIT๙" w:hAnsi="TH SarabunIT๙" w:cs="TH SarabunIT๙"/>
                <w:sz w:val="28"/>
              </w:rPr>
              <w:t>Electronic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Market: e-market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และวิธีประกวดราคาอิเล็กทรอนิกส์ (</w:t>
            </w:r>
            <w:r>
              <w:rPr>
                <w:rFonts w:ascii="TH SarabunIT๙" w:hAnsi="TH SarabunIT๙" w:cs="TH SarabunIT๙"/>
                <w:sz w:val="28"/>
              </w:rPr>
              <w:t xml:space="preserve">Electronic 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Bidding:e-bidding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)” สำหรับเจ้าหน้าที่ผู้ปฏิบัติงานของส่วนราชการในจังหวัดพังงา</w:t>
            </w:r>
          </w:p>
        </w:tc>
        <w:tc>
          <w:tcPr>
            <w:tcW w:w="1701" w:type="dxa"/>
          </w:tcPr>
          <w:p w:rsidR="00582132" w:rsidRDefault="00582132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582132" w:rsidRDefault="00582132" w:rsidP="00E1437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ร้อยละความพึงพอใจของผู้เข้ารับการฝึกอบรม</w:t>
            </w:r>
          </w:p>
        </w:tc>
        <w:tc>
          <w:tcPr>
            <w:tcW w:w="850" w:type="dxa"/>
          </w:tcPr>
          <w:p w:rsidR="00582132" w:rsidRDefault="00582132" w:rsidP="00E1437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80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582132" w:rsidRDefault="00582132" w:rsidP="00E14378">
            <w:pPr>
              <w:jc w:val="center"/>
            </w:pPr>
            <w:r>
              <w:rPr>
                <w:rFonts w:ascii="TH SarabunIT๙" w:hAnsi="TH SarabunIT๙" w:cs="TH SarabunIT๙"/>
                <w:sz w:val="28"/>
              </w:rPr>
              <w:t>80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582132" w:rsidRDefault="00582132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857" w:type="dxa"/>
          </w:tcPr>
          <w:p w:rsidR="00582132" w:rsidRDefault="00582132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844" w:type="dxa"/>
          </w:tcPr>
          <w:p w:rsidR="00582132" w:rsidRDefault="00582132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1134" w:type="dxa"/>
          </w:tcPr>
          <w:p w:rsidR="00582132" w:rsidRDefault="00582132" w:rsidP="00E1437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ผู้เข้ารับการอบรมมีความรู้สามารถปฏิบัติงานได้อย่างถูกต้อง</w:t>
            </w:r>
          </w:p>
        </w:tc>
        <w:tc>
          <w:tcPr>
            <w:tcW w:w="992" w:type="dxa"/>
          </w:tcPr>
          <w:p w:rsidR="00582132" w:rsidRPr="00B169F6" w:rsidRDefault="00582132" w:rsidP="00E14378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.คลัง    จ.พังงา</w:t>
            </w:r>
          </w:p>
        </w:tc>
      </w:tr>
      <w:tr w:rsidR="00582132" w:rsidRPr="00442007" w:rsidTr="002D2493">
        <w:tc>
          <w:tcPr>
            <w:tcW w:w="1696" w:type="dxa"/>
          </w:tcPr>
          <w:p w:rsidR="00582132" w:rsidRPr="00442007" w:rsidRDefault="00582132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4C2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442007" w:rsidRDefault="00582132" w:rsidP="004C24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6.ฝึกอบรมหลักสูตร “การคำนวณราคากลางงานก่อสร้างของทางราชการด้วยอิเล็กทรอนิกส์”</w:t>
            </w:r>
          </w:p>
        </w:tc>
        <w:tc>
          <w:tcPr>
            <w:tcW w:w="1701" w:type="dxa"/>
          </w:tcPr>
          <w:p w:rsidR="00582132" w:rsidRDefault="00582132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F6A26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582132" w:rsidRDefault="00582132" w:rsidP="00E1437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ร้อยละความพึงพอใจของผู้เข้ารับการฝึกอบรม</w:t>
            </w:r>
          </w:p>
        </w:tc>
        <w:tc>
          <w:tcPr>
            <w:tcW w:w="850" w:type="dxa"/>
          </w:tcPr>
          <w:p w:rsidR="00582132" w:rsidRDefault="00582132" w:rsidP="00E1437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582132" w:rsidRDefault="00582132" w:rsidP="009A672F">
            <w:pPr>
              <w:jc w:val="center"/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582132" w:rsidRDefault="00582132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857" w:type="dxa"/>
          </w:tcPr>
          <w:p w:rsidR="00582132" w:rsidRDefault="00582132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844" w:type="dxa"/>
          </w:tcPr>
          <w:p w:rsidR="00582132" w:rsidRDefault="00582132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1134" w:type="dxa"/>
          </w:tcPr>
          <w:p w:rsidR="00582132" w:rsidRDefault="00582132" w:rsidP="00AB364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ผู้เข้ารับการอบรมมีความรู้สามารถปฏิบัติงานได้อย่างถูกต้อง</w:t>
            </w:r>
          </w:p>
        </w:tc>
        <w:tc>
          <w:tcPr>
            <w:tcW w:w="992" w:type="dxa"/>
          </w:tcPr>
          <w:p w:rsidR="00582132" w:rsidRPr="00B169F6" w:rsidRDefault="00582132" w:rsidP="00E14378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.คลัง    จ.พังงา</w:t>
            </w:r>
          </w:p>
        </w:tc>
      </w:tr>
      <w:tr w:rsidR="00582132" w:rsidRPr="00442007" w:rsidTr="002D2493">
        <w:tc>
          <w:tcPr>
            <w:tcW w:w="1696" w:type="dxa"/>
          </w:tcPr>
          <w:p w:rsidR="00582132" w:rsidRPr="00442007" w:rsidRDefault="00582132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4C2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Default="00582132" w:rsidP="000F256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7.ฝึกอบรมหลักสูตร “พระราชบัญญัติการจัดซื้อจัดจ้างและการบริหารพัสดุภาครัฐ พ.ศ.2560”</w:t>
            </w:r>
          </w:p>
        </w:tc>
        <w:tc>
          <w:tcPr>
            <w:tcW w:w="1701" w:type="dxa"/>
          </w:tcPr>
          <w:p w:rsidR="00582132" w:rsidRDefault="00582132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F6A26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582132" w:rsidRDefault="00582132" w:rsidP="00E1437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ร้อยละความพึงพอใจของผู้เข้ารับการฝึกอบรม</w:t>
            </w:r>
          </w:p>
        </w:tc>
        <w:tc>
          <w:tcPr>
            <w:tcW w:w="850" w:type="dxa"/>
          </w:tcPr>
          <w:p w:rsidR="00582132" w:rsidRDefault="00582132" w:rsidP="00E1437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582132" w:rsidRDefault="00582132" w:rsidP="00E14378">
            <w:pPr>
              <w:jc w:val="center"/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582132" w:rsidRDefault="00582132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857" w:type="dxa"/>
          </w:tcPr>
          <w:p w:rsidR="00582132" w:rsidRDefault="00582132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844" w:type="dxa"/>
          </w:tcPr>
          <w:p w:rsidR="00582132" w:rsidRDefault="00582132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1134" w:type="dxa"/>
          </w:tcPr>
          <w:p w:rsidR="00582132" w:rsidRPr="00AB364D" w:rsidRDefault="00582132" w:rsidP="003D62BE">
            <w:pPr>
              <w:ind w:right="-7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B36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ผู้เข้ารับการอบรมมีความรู้สามารถปฏิบัติงานได้อย่างถูกต้อง</w:t>
            </w:r>
          </w:p>
        </w:tc>
        <w:tc>
          <w:tcPr>
            <w:tcW w:w="992" w:type="dxa"/>
          </w:tcPr>
          <w:p w:rsidR="00582132" w:rsidRPr="00B169F6" w:rsidRDefault="00582132" w:rsidP="00E14378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.คลัง    จ.พังงา</w:t>
            </w:r>
          </w:p>
        </w:tc>
      </w:tr>
      <w:tr w:rsidR="00582132" w:rsidRPr="002160F5" w:rsidTr="002D2493">
        <w:tc>
          <w:tcPr>
            <w:tcW w:w="1696" w:type="dxa"/>
          </w:tcPr>
          <w:p w:rsidR="00582132" w:rsidRPr="00442007" w:rsidRDefault="00582132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4C2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2160F5" w:rsidRDefault="00582132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8.</w:t>
            </w:r>
            <w:r w:rsidRPr="002160F5">
              <w:rPr>
                <w:rFonts w:cs="TH SarabunIT๙" w:hint="cs"/>
                <w:sz w:val="28"/>
                <w:cs/>
              </w:rPr>
              <w:t>จัดส่งเจ้าหน้าที่ อบรมและพัฒนาความรู้ด้านการป้องกันและปราบปรามการทุจริต</w:t>
            </w:r>
            <w:r w:rsidRPr="002160F5">
              <w:rPr>
                <w:rFonts w:cs="TH SarabunIT๙"/>
                <w:sz w:val="28"/>
              </w:rPr>
              <w:t xml:space="preserve"> </w:t>
            </w:r>
            <w:r w:rsidRPr="002160F5">
              <w:rPr>
                <w:rFonts w:cs="TH SarabunIT๙" w:hint="cs"/>
                <w:sz w:val="28"/>
                <w:cs/>
              </w:rPr>
              <w:t>อย่างต่อเนื่อง</w:t>
            </w:r>
          </w:p>
        </w:tc>
        <w:tc>
          <w:tcPr>
            <w:tcW w:w="1701" w:type="dxa"/>
          </w:tcPr>
          <w:p w:rsidR="00582132" w:rsidRPr="002160F5" w:rsidRDefault="00582132" w:rsidP="00B2348A">
            <w:pPr>
              <w:rPr>
                <w:rFonts w:cs="TH SarabunIT๙"/>
                <w:sz w:val="28"/>
              </w:rPr>
            </w:pPr>
            <w:r w:rsidRPr="002160F5">
              <w:rPr>
                <w:rFonts w:cs="TH SarabunIT๙" w:hint="cs"/>
                <w:sz w:val="28"/>
                <w:cs/>
              </w:rPr>
              <w:t xml:space="preserve"> </w:t>
            </w:r>
            <w:r>
              <w:rPr>
                <w:rFonts w:cs="TH SarabunIT๙" w:hint="cs"/>
                <w:sz w:val="28"/>
                <w:cs/>
              </w:rPr>
              <w:t>-</w:t>
            </w:r>
            <w:r w:rsidRPr="002160F5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582132" w:rsidRPr="002160F5" w:rsidRDefault="00582132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จำนวนครั้งที่อบรม</w:t>
            </w:r>
          </w:p>
        </w:tc>
        <w:tc>
          <w:tcPr>
            <w:tcW w:w="850" w:type="dxa"/>
          </w:tcPr>
          <w:p w:rsidR="00582132" w:rsidRPr="002160F5" w:rsidRDefault="00582132" w:rsidP="00B2348A">
            <w:pPr>
              <w:rPr>
                <w:rFonts w:cs="TH SarabunIT๙"/>
                <w:sz w:val="28"/>
                <w:cs/>
              </w:rPr>
            </w:pPr>
            <w:r w:rsidRPr="002160F5">
              <w:rPr>
                <w:rFonts w:cs="TH SarabunIT๙" w:hint="cs"/>
                <w:sz w:val="28"/>
                <w:cs/>
              </w:rPr>
              <w:t>1</w:t>
            </w:r>
            <w:r w:rsidRPr="002160F5">
              <w:rPr>
                <w:rFonts w:cs="TH SarabunIT๙"/>
                <w:sz w:val="28"/>
              </w:rPr>
              <w:t xml:space="preserve"> </w:t>
            </w:r>
            <w:r w:rsidRPr="002160F5">
              <w:rPr>
                <w:rFonts w:cs="TH SarabunIT๙" w:hint="cs"/>
                <w:sz w:val="28"/>
                <w:cs/>
              </w:rPr>
              <w:t>ครั้ง</w:t>
            </w:r>
          </w:p>
        </w:tc>
        <w:tc>
          <w:tcPr>
            <w:tcW w:w="851" w:type="dxa"/>
          </w:tcPr>
          <w:p w:rsidR="00582132" w:rsidRPr="002160F5" w:rsidRDefault="00582132" w:rsidP="00B2348A">
            <w:pPr>
              <w:rPr>
                <w:rFonts w:cs="TH SarabunIT๙"/>
                <w:sz w:val="28"/>
                <w:cs/>
              </w:rPr>
            </w:pPr>
            <w:r w:rsidRPr="002160F5">
              <w:rPr>
                <w:rFonts w:cs="TH SarabunIT๙" w:hint="cs"/>
                <w:sz w:val="28"/>
                <w:cs/>
              </w:rPr>
              <w:t>1</w:t>
            </w:r>
            <w:r w:rsidRPr="002160F5">
              <w:rPr>
                <w:rFonts w:cs="TH SarabunIT๙"/>
                <w:sz w:val="28"/>
              </w:rPr>
              <w:t xml:space="preserve"> </w:t>
            </w:r>
            <w:r w:rsidRPr="002160F5">
              <w:rPr>
                <w:rFonts w:cs="TH SarabunIT๙" w:hint="cs"/>
                <w:sz w:val="28"/>
                <w:cs/>
              </w:rPr>
              <w:t>ครั้ง</w:t>
            </w:r>
          </w:p>
        </w:tc>
        <w:tc>
          <w:tcPr>
            <w:tcW w:w="851" w:type="dxa"/>
          </w:tcPr>
          <w:p w:rsidR="00582132" w:rsidRPr="002160F5" w:rsidRDefault="00582132" w:rsidP="00B2348A">
            <w:pPr>
              <w:rPr>
                <w:rFonts w:cs="TH SarabunIT๙"/>
                <w:sz w:val="28"/>
                <w:cs/>
              </w:rPr>
            </w:pPr>
            <w:r w:rsidRPr="002160F5">
              <w:rPr>
                <w:rFonts w:cs="TH SarabunIT๙" w:hint="cs"/>
                <w:sz w:val="28"/>
                <w:cs/>
              </w:rPr>
              <w:t>1</w:t>
            </w:r>
            <w:r w:rsidRPr="002160F5">
              <w:rPr>
                <w:rFonts w:cs="TH SarabunIT๙"/>
                <w:sz w:val="28"/>
              </w:rPr>
              <w:t xml:space="preserve"> </w:t>
            </w:r>
            <w:r w:rsidRPr="002160F5">
              <w:rPr>
                <w:rFonts w:cs="TH SarabunIT๙" w:hint="cs"/>
                <w:sz w:val="28"/>
                <w:cs/>
              </w:rPr>
              <w:t>ครั้ง</w:t>
            </w:r>
          </w:p>
        </w:tc>
        <w:tc>
          <w:tcPr>
            <w:tcW w:w="857" w:type="dxa"/>
          </w:tcPr>
          <w:p w:rsidR="00582132" w:rsidRPr="002160F5" w:rsidRDefault="00582132" w:rsidP="00B2348A">
            <w:pPr>
              <w:rPr>
                <w:rFonts w:cs="TH SarabunIT๙"/>
                <w:sz w:val="28"/>
                <w:cs/>
              </w:rPr>
            </w:pPr>
            <w:r w:rsidRPr="002160F5">
              <w:rPr>
                <w:rFonts w:cs="TH SarabunIT๙" w:hint="cs"/>
                <w:sz w:val="28"/>
                <w:cs/>
              </w:rPr>
              <w:t>1</w:t>
            </w:r>
            <w:r w:rsidRPr="002160F5">
              <w:rPr>
                <w:rFonts w:cs="TH SarabunIT๙"/>
                <w:sz w:val="28"/>
              </w:rPr>
              <w:t xml:space="preserve"> </w:t>
            </w:r>
            <w:r w:rsidRPr="002160F5">
              <w:rPr>
                <w:rFonts w:cs="TH SarabunIT๙" w:hint="cs"/>
                <w:sz w:val="28"/>
                <w:cs/>
              </w:rPr>
              <w:t>ครั้ง</w:t>
            </w:r>
          </w:p>
        </w:tc>
        <w:tc>
          <w:tcPr>
            <w:tcW w:w="844" w:type="dxa"/>
          </w:tcPr>
          <w:p w:rsidR="00582132" w:rsidRPr="002160F5" w:rsidRDefault="00582132" w:rsidP="00B2348A">
            <w:pPr>
              <w:rPr>
                <w:rFonts w:cs="TH SarabunIT๙"/>
                <w:sz w:val="28"/>
                <w:cs/>
              </w:rPr>
            </w:pPr>
            <w:r w:rsidRPr="002160F5">
              <w:rPr>
                <w:rFonts w:cs="TH SarabunIT๙" w:hint="cs"/>
                <w:sz w:val="28"/>
                <w:cs/>
              </w:rPr>
              <w:t>1</w:t>
            </w:r>
            <w:r w:rsidRPr="002160F5">
              <w:rPr>
                <w:rFonts w:cs="TH SarabunIT๙"/>
                <w:sz w:val="28"/>
              </w:rPr>
              <w:t xml:space="preserve"> </w:t>
            </w:r>
            <w:r w:rsidRPr="002160F5">
              <w:rPr>
                <w:rFonts w:cs="TH SarabunIT๙" w:hint="cs"/>
                <w:sz w:val="28"/>
                <w:cs/>
              </w:rPr>
              <w:t>ครั้ง</w:t>
            </w:r>
          </w:p>
        </w:tc>
        <w:tc>
          <w:tcPr>
            <w:tcW w:w="1134" w:type="dxa"/>
          </w:tcPr>
          <w:p w:rsidR="00582132" w:rsidRPr="002160F5" w:rsidRDefault="00582132" w:rsidP="002160F5">
            <w:pPr>
              <w:ind w:right="-79"/>
              <w:rPr>
                <w:rFonts w:cs="TH SarabunIT๙"/>
                <w:sz w:val="24"/>
                <w:szCs w:val="24"/>
              </w:rPr>
            </w:pPr>
            <w:proofErr w:type="spellStart"/>
            <w:r w:rsidRPr="002160F5">
              <w:rPr>
                <w:rFonts w:cs="TH SarabunIT๙" w:hint="cs"/>
                <w:sz w:val="24"/>
                <w:szCs w:val="24"/>
                <w:cs/>
              </w:rPr>
              <w:t>จนท</w:t>
            </w:r>
            <w:proofErr w:type="spellEnd"/>
            <w:r w:rsidRPr="002160F5">
              <w:rPr>
                <w:rFonts w:cs="TH SarabunIT๙" w:hint="cs"/>
                <w:sz w:val="24"/>
                <w:szCs w:val="24"/>
                <w:cs/>
              </w:rPr>
              <w:t>.มีความรู้ ความสามารถในการแก้ปัญหา</w:t>
            </w:r>
            <w:r>
              <w:rPr>
                <w:rFonts w:cs="TH SarabunIT๙" w:hint="cs"/>
                <w:sz w:val="24"/>
                <w:szCs w:val="24"/>
                <w:cs/>
              </w:rPr>
              <w:t>การทุจริต</w:t>
            </w:r>
          </w:p>
        </w:tc>
        <w:tc>
          <w:tcPr>
            <w:tcW w:w="992" w:type="dxa"/>
          </w:tcPr>
          <w:p w:rsidR="00582132" w:rsidRDefault="00582132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</w:t>
            </w:r>
            <w:r w:rsidRPr="002160F5">
              <w:rPr>
                <w:rFonts w:cs="TH SarabunIT๙" w:hint="cs"/>
                <w:sz w:val="28"/>
                <w:cs/>
              </w:rPr>
              <w:t>คุระบุรี</w:t>
            </w:r>
            <w:r>
              <w:rPr>
                <w:rFonts w:cs="TH SarabunIT๙" w:hint="cs"/>
                <w:sz w:val="28"/>
                <w:cs/>
              </w:rPr>
              <w:t>และ</w:t>
            </w:r>
            <w:proofErr w:type="spellStart"/>
            <w:r w:rsidRPr="002160F5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2160F5">
              <w:rPr>
                <w:rFonts w:cs="TH SarabunIT๙" w:hint="cs"/>
                <w:sz w:val="28"/>
                <w:cs/>
              </w:rPr>
              <w:t>.</w:t>
            </w:r>
          </w:p>
          <w:p w:rsidR="00582132" w:rsidRPr="002160F5" w:rsidRDefault="00582132" w:rsidP="00B2348A">
            <w:pPr>
              <w:rPr>
                <w:rFonts w:cs="TH SarabunIT๙"/>
                <w:sz w:val="28"/>
                <w:cs/>
              </w:rPr>
            </w:pPr>
            <w:r w:rsidRPr="002160F5">
              <w:rPr>
                <w:rFonts w:cs="TH SarabunIT๙" w:hint="cs"/>
                <w:sz w:val="28"/>
                <w:cs/>
              </w:rPr>
              <w:t>ทุกแห่ง</w:t>
            </w:r>
          </w:p>
        </w:tc>
      </w:tr>
      <w:tr w:rsidR="00582132" w:rsidRPr="002160F5" w:rsidTr="002D2493">
        <w:tc>
          <w:tcPr>
            <w:tcW w:w="1696" w:type="dxa"/>
          </w:tcPr>
          <w:p w:rsidR="00582132" w:rsidRPr="00442007" w:rsidRDefault="00582132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4C2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6574CB" w:rsidRDefault="00582132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574CB">
              <w:rPr>
                <w:rFonts w:ascii="TH SarabunIT๙" w:hAnsi="TH SarabunIT๙" w:cs="TH SarabunIT๙"/>
                <w:sz w:val="28"/>
                <w:cs/>
              </w:rPr>
              <w:t>9.การอบรมทางไกล (</w:t>
            </w:r>
            <w:r w:rsidRPr="006574CB">
              <w:rPr>
                <w:rFonts w:ascii="TH SarabunIT๙" w:hAnsi="TH SarabunIT๙" w:cs="TH SarabunIT๙"/>
                <w:sz w:val="28"/>
              </w:rPr>
              <w:t>Conference</w:t>
            </w:r>
            <w:r w:rsidRPr="006574CB">
              <w:rPr>
                <w:rFonts w:ascii="TH SarabunIT๙" w:hAnsi="TH SarabunIT๙" w:cs="TH SarabunIT๙"/>
                <w:sz w:val="28"/>
                <w:cs/>
              </w:rPr>
              <w:t>) เรื่อง “การป้องกันผลประโยชน์      ทับซ้อน”</w:t>
            </w:r>
          </w:p>
        </w:tc>
        <w:tc>
          <w:tcPr>
            <w:tcW w:w="1701" w:type="dxa"/>
          </w:tcPr>
          <w:p w:rsidR="00582132" w:rsidRPr="006574CB" w:rsidRDefault="00582132" w:rsidP="0028783D">
            <w:pPr>
              <w:ind w:right="-80"/>
              <w:rPr>
                <w:rFonts w:ascii="TH SarabunIT๙" w:hAnsi="TH SarabunIT๙" w:cs="TH SarabunIT๙"/>
                <w:sz w:val="28"/>
              </w:rPr>
            </w:pPr>
            <w:r w:rsidRPr="006574CB">
              <w:rPr>
                <w:rFonts w:ascii="TH SarabunIT๙" w:hAnsi="TH SarabunIT๙" w:cs="TH SarabunIT๙"/>
                <w:sz w:val="28"/>
                <w:cs/>
              </w:rPr>
              <w:t>-เชิงคุณภาพ                                                                                                                                                                                                                                                                                  บุคลากรในหน่วยงานมีความรู้ความเข้าใจเกี่ยวกับการป้องกันผลประโยชน์ทับซ้อน</w:t>
            </w:r>
          </w:p>
        </w:tc>
        <w:tc>
          <w:tcPr>
            <w:tcW w:w="850" w:type="dxa"/>
          </w:tcPr>
          <w:p w:rsidR="00582132" w:rsidRPr="006574CB" w:rsidRDefault="00582132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574CB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6574CB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582132" w:rsidRPr="006574CB" w:rsidRDefault="00582132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2132" w:rsidRPr="006574CB" w:rsidRDefault="00582132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582132" w:rsidRPr="006574CB" w:rsidRDefault="00582132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582132" w:rsidRPr="006574CB" w:rsidRDefault="00582132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2132" w:rsidRPr="006574CB" w:rsidRDefault="00582132" w:rsidP="006574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6574CB">
              <w:rPr>
                <w:rFonts w:ascii="TH SarabunIT๙" w:hAnsi="TH SarabunIT๙" w:cs="TH SarabunIT๙"/>
                <w:sz w:val="28"/>
                <w:cs/>
              </w:rPr>
              <w:t>เชิงคุณภาพ</w:t>
            </w:r>
          </w:p>
          <w:p w:rsidR="00582132" w:rsidRPr="006574CB" w:rsidRDefault="00582132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574CB">
              <w:rPr>
                <w:rFonts w:ascii="TH SarabunIT๙" w:hAnsi="TH SarabunIT๙" w:cs="TH SarabunIT๙"/>
                <w:sz w:val="28"/>
                <w:cs/>
              </w:rPr>
              <w:t>บุคลากรนำความรู้ไปใช้เพื่อป้องกันการทุจริต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6574CB">
              <w:rPr>
                <w:rFonts w:ascii="TH SarabunIT๙" w:hAnsi="TH SarabunIT๙" w:cs="TH SarabunIT๙"/>
                <w:sz w:val="28"/>
                <w:cs/>
              </w:rPr>
              <w:t>ที่จะเกิดขึ้น</w:t>
            </w:r>
          </w:p>
        </w:tc>
        <w:tc>
          <w:tcPr>
            <w:tcW w:w="992" w:type="dxa"/>
          </w:tcPr>
          <w:p w:rsidR="00582132" w:rsidRPr="006574CB" w:rsidRDefault="00582132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.สหกรณ์ จ.พังงา</w:t>
            </w:r>
          </w:p>
        </w:tc>
      </w:tr>
      <w:tr w:rsidR="00582132" w:rsidRPr="002160F5" w:rsidTr="002D2493">
        <w:tc>
          <w:tcPr>
            <w:tcW w:w="1696" w:type="dxa"/>
          </w:tcPr>
          <w:p w:rsidR="00582132" w:rsidRPr="00442007" w:rsidRDefault="00582132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4C2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BB66C3" w:rsidRDefault="00582132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10.ส่งเสริมให้บุคลากร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BB66C3">
              <w:rPr>
                <w:rFonts w:ascii="TH SarabunIT๙" w:hAnsi="TH SarabunIT๙" w:cs="TH SarabunIT๙"/>
                <w:sz w:val="28"/>
                <w:cs/>
              </w:rPr>
              <w:t>ที่ปฏิบัติงานด้านป้องกันและปราบปรามการทุจริตได้รับการฝึกอบรมหลักสูตรด้านการส่งเสริมการป้องกันและปราบปรามการทุจริตอย่างต่อเนื่องและสม่ำเสมอ</w:t>
            </w:r>
          </w:p>
        </w:tc>
        <w:tc>
          <w:tcPr>
            <w:tcW w:w="1701" w:type="dxa"/>
          </w:tcPr>
          <w:p w:rsidR="00582132" w:rsidRDefault="00582132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582132" w:rsidRPr="00BB66C3" w:rsidRDefault="00582132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ร้อยละของบุคลากรที่ปฏิบัติงานด้านป้องกันและปราบปรามการทุจริตได้รับการฝึกอบรมด้านการป้องกันและ</w:t>
            </w:r>
            <w:r w:rsidRPr="00BB66C3">
              <w:rPr>
                <w:rFonts w:ascii="TH SarabunIT๙" w:hAnsi="TH SarabunIT๙" w:cs="TH SarabunIT๙"/>
                <w:sz w:val="28"/>
                <w:cs/>
              </w:rPr>
              <w:lastRenderedPageBreak/>
              <w:t>ปราบปรามการทุจริต</w:t>
            </w:r>
          </w:p>
        </w:tc>
        <w:tc>
          <w:tcPr>
            <w:tcW w:w="850" w:type="dxa"/>
          </w:tcPr>
          <w:p w:rsidR="00582132" w:rsidRPr="00BB66C3" w:rsidRDefault="00582132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lastRenderedPageBreak/>
              <w:t>ร้อยละ</w:t>
            </w:r>
          </w:p>
          <w:p w:rsidR="00582132" w:rsidRPr="00BB66C3" w:rsidRDefault="00582132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851" w:type="dxa"/>
          </w:tcPr>
          <w:p w:rsidR="00582132" w:rsidRPr="00BB66C3" w:rsidRDefault="00582132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</w:p>
          <w:p w:rsidR="00582132" w:rsidRPr="00BB66C3" w:rsidRDefault="00582132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85</w:t>
            </w:r>
          </w:p>
        </w:tc>
        <w:tc>
          <w:tcPr>
            <w:tcW w:w="851" w:type="dxa"/>
          </w:tcPr>
          <w:p w:rsidR="00582132" w:rsidRPr="00BB66C3" w:rsidRDefault="00582132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</w:p>
          <w:p w:rsidR="00582132" w:rsidRPr="00BB66C3" w:rsidRDefault="00582132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90</w:t>
            </w:r>
          </w:p>
        </w:tc>
        <w:tc>
          <w:tcPr>
            <w:tcW w:w="857" w:type="dxa"/>
          </w:tcPr>
          <w:p w:rsidR="00582132" w:rsidRPr="00BB66C3" w:rsidRDefault="00582132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</w:p>
          <w:p w:rsidR="00582132" w:rsidRPr="00BB66C3" w:rsidRDefault="00582132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95</w:t>
            </w:r>
          </w:p>
        </w:tc>
        <w:tc>
          <w:tcPr>
            <w:tcW w:w="844" w:type="dxa"/>
          </w:tcPr>
          <w:p w:rsidR="00582132" w:rsidRPr="00BB66C3" w:rsidRDefault="00582132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</w:p>
          <w:p w:rsidR="00582132" w:rsidRPr="00BB66C3" w:rsidRDefault="00582132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1134" w:type="dxa"/>
          </w:tcPr>
          <w:p w:rsidR="00582132" w:rsidRPr="00BB66C3" w:rsidRDefault="00582132" w:rsidP="00BB66C3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6"/>
                <w:szCs w:val="26"/>
                <w:cs/>
              </w:rPr>
              <w:t>บุคลากรที่ปฏิบัติงาน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BB66C3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ด้านการป้องกันและปราบปรามการทุจริต</w:t>
            </w:r>
            <w:r w:rsidRPr="00BB66C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BB66C3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มีความรู้ความเข้าใจด้านการ</w:t>
            </w:r>
            <w:r w:rsidRPr="00BB66C3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ป้องกันและปราบปรามการทุจริต</w:t>
            </w:r>
          </w:p>
        </w:tc>
        <w:tc>
          <w:tcPr>
            <w:tcW w:w="992" w:type="dxa"/>
          </w:tcPr>
          <w:p w:rsidR="00582132" w:rsidRPr="0006527C" w:rsidRDefault="00582132" w:rsidP="00B2348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06527C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สนง</w:t>
            </w:r>
            <w:proofErr w:type="spellEnd"/>
            <w:r w:rsidRPr="000652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.ตรวจบัญชีสหกรณ์ พังงา</w:t>
            </w:r>
          </w:p>
        </w:tc>
      </w:tr>
      <w:tr w:rsidR="00582132" w:rsidRPr="00442007" w:rsidTr="002D2493">
        <w:tc>
          <w:tcPr>
            <w:tcW w:w="1696" w:type="dxa"/>
          </w:tcPr>
          <w:p w:rsidR="00582132" w:rsidRPr="00442007" w:rsidRDefault="00582132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E14378">
            <w:pPr>
              <w:ind w:left="34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6</w:t>
            </w:r>
            <w:r w:rsidRPr="0044200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.2 ต่อยอด ขยายผล</w:t>
            </w: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องค์ความรู้เชิงสร้างสรรค์ สำหรับการป้องกันการทุจริต</w:t>
            </w:r>
          </w:p>
          <w:p w:rsidR="00582132" w:rsidRPr="00442007" w:rsidRDefault="00582132" w:rsidP="00E1437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800DC4" w:rsidRDefault="00582132" w:rsidP="00B2348A">
            <w:pPr>
              <w:rPr>
                <w:rFonts w:cs="TH SarabunIT๙"/>
                <w:sz w:val="24"/>
                <w:szCs w:val="24"/>
                <w:cs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1.</w:t>
            </w:r>
            <w:r w:rsidRPr="00800DC4">
              <w:rPr>
                <w:rFonts w:cs="TH SarabunIT๙" w:hint="cs"/>
                <w:sz w:val="24"/>
                <w:szCs w:val="24"/>
                <w:cs/>
              </w:rPr>
              <w:t>เจ้าหน้าที่ทีได้รับการอบรมพัฒ</w:t>
            </w:r>
            <w:r>
              <w:rPr>
                <w:rFonts w:cs="TH SarabunIT๙" w:hint="cs"/>
                <w:sz w:val="24"/>
                <w:szCs w:val="24"/>
                <w:cs/>
              </w:rPr>
              <w:t>นา</w:t>
            </w:r>
            <w:r w:rsidRPr="00800DC4">
              <w:rPr>
                <w:rFonts w:cs="TH SarabunIT๙" w:hint="cs"/>
                <w:sz w:val="24"/>
                <w:szCs w:val="24"/>
                <w:cs/>
              </w:rPr>
              <w:t>ความรู้ด้านการป้องกันและปราบปรามการทุจริต ขยายผลความรู้ฯให้กับคณะกรรมการป้องกันปราบปรามการทุจริต</w:t>
            </w:r>
            <w:r>
              <w:rPr>
                <w:rFonts w:cs="TH SarabunIT๙" w:hint="cs"/>
                <w:sz w:val="24"/>
                <w:szCs w:val="24"/>
                <w:cs/>
              </w:rPr>
              <w:t xml:space="preserve">  </w:t>
            </w:r>
            <w:r w:rsidRPr="00800DC4">
              <w:rPr>
                <w:rFonts w:cs="TH SarabunIT๙" w:hint="cs"/>
                <w:sz w:val="24"/>
                <w:szCs w:val="24"/>
                <w:cs/>
              </w:rPr>
              <w:t>แต่ละองค์กร</w:t>
            </w:r>
          </w:p>
          <w:p w:rsidR="00582132" w:rsidRPr="00800DC4" w:rsidRDefault="00582132" w:rsidP="00B2348A">
            <w:pPr>
              <w:rPr>
                <w:rFonts w:cs="TH SarabunIT๙"/>
                <w:sz w:val="24"/>
                <w:szCs w:val="24"/>
              </w:rPr>
            </w:pPr>
          </w:p>
        </w:tc>
        <w:tc>
          <w:tcPr>
            <w:tcW w:w="1701" w:type="dxa"/>
          </w:tcPr>
          <w:p w:rsidR="00582132" w:rsidRPr="00800DC4" w:rsidRDefault="00582132" w:rsidP="00B2348A">
            <w:pPr>
              <w:rPr>
                <w:rFonts w:cs="TH SarabunIT๙"/>
                <w:sz w:val="24"/>
                <w:szCs w:val="24"/>
              </w:rPr>
            </w:pPr>
            <w:r w:rsidRPr="00800DC4">
              <w:rPr>
                <w:rFonts w:cs="TH SarabunIT๙"/>
                <w:sz w:val="24"/>
                <w:szCs w:val="24"/>
              </w:rPr>
              <w:t xml:space="preserve"> </w:t>
            </w:r>
            <w:r>
              <w:rPr>
                <w:rFonts w:cs="TH SarabunIT๙"/>
                <w:sz w:val="24"/>
                <w:szCs w:val="24"/>
              </w:rPr>
              <w:t>-</w:t>
            </w:r>
            <w:r w:rsidRPr="00800DC4">
              <w:rPr>
                <w:rFonts w:cs="TH SarabunIT๙" w:hint="cs"/>
                <w:sz w:val="24"/>
                <w:szCs w:val="24"/>
                <w:cs/>
              </w:rPr>
              <w:t>เชิงคุณภาพ</w:t>
            </w:r>
          </w:p>
          <w:p w:rsidR="00582132" w:rsidRPr="00800DC4" w:rsidRDefault="00582132" w:rsidP="00B2348A">
            <w:pPr>
              <w:rPr>
                <w:rFonts w:cs="TH SarabunIT๙"/>
                <w:sz w:val="24"/>
                <w:szCs w:val="24"/>
                <w:cs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จำนวนครั้งที่ขยายผลองค์ความรู้</w:t>
            </w:r>
          </w:p>
        </w:tc>
        <w:tc>
          <w:tcPr>
            <w:tcW w:w="850" w:type="dxa"/>
          </w:tcPr>
          <w:p w:rsidR="00582132" w:rsidRPr="00800DC4" w:rsidRDefault="00582132" w:rsidP="00B2348A">
            <w:pPr>
              <w:rPr>
                <w:rFonts w:cs="TH SarabunIT๙"/>
                <w:sz w:val="24"/>
                <w:szCs w:val="24"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6 ครั้ง</w:t>
            </w:r>
          </w:p>
        </w:tc>
        <w:tc>
          <w:tcPr>
            <w:tcW w:w="851" w:type="dxa"/>
          </w:tcPr>
          <w:p w:rsidR="00582132" w:rsidRDefault="00582132">
            <w:r w:rsidRPr="00891F5B">
              <w:rPr>
                <w:rFonts w:cs="TH SarabunIT๙" w:hint="cs"/>
                <w:sz w:val="24"/>
                <w:szCs w:val="24"/>
                <w:cs/>
              </w:rPr>
              <w:t>6 ครั้ง</w:t>
            </w:r>
          </w:p>
        </w:tc>
        <w:tc>
          <w:tcPr>
            <w:tcW w:w="851" w:type="dxa"/>
          </w:tcPr>
          <w:p w:rsidR="00582132" w:rsidRDefault="00582132">
            <w:r w:rsidRPr="00891F5B">
              <w:rPr>
                <w:rFonts w:cs="TH SarabunIT๙" w:hint="cs"/>
                <w:sz w:val="24"/>
                <w:szCs w:val="24"/>
                <w:cs/>
              </w:rPr>
              <w:t>6 ครั้ง</w:t>
            </w:r>
          </w:p>
        </w:tc>
        <w:tc>
          <w:tcPr>
            <w:tcW w:w="857" w:type="dxa"/>
          </w:tcPr>
          <w:p w:rsidR="00582132" w:rsidRDefault="00582132">
            <w:r w:rsidRPr="00891F5B">
              <w:rPr>
                <w:rFonts w:cs="TH SarabunIT๙" w:hint="cs"/>
                <w:sz w:val="24"/>
                <w:szCs w:val="24"/>
                <w:cs/>
              </w:rPr>
              <w:t>6 ครั้ง</w:t>
            </w:r>
          </w:p>
        </w:tc>
        <w:tc>
          <w:tcPr>
            <w:tcW w:w="844" w:type="dxa"/>
          </w:tcPr>
          <w:p w:rsidR="00582132" w:rsidRDefault="00582132">
            <w:r w:rsidRPr="00891F5B">
              <w:rPr>
                <w:rFonts w:cs="TH SarabunIT๙" w:hint="cs"/>
                <w:sz w:val="24"/>
                <w:szCs w:val="24"/>
                <w:cs/>
              </w:rPr>
              <w:t>6 ครั้ง</w:t>
            </w:r>
          </w:p>
        </w:tc>
        <w:tc>
          <w:tcPr>
            <w:tcW w:w="1134" w:type="dxa"/>
          </w:tcPr>
          <w:p w:rsidR="00582132" w:rsidRPr="00800DC4" w:rsidRDefault="00582132" w:rsidP="00B2348A">
            <w:pPr>
              <w:rPr>
                <w:rFonts w:cs="TH SarabunIT๙"/>
                <w:sz w:val="24"/>
                <w:szCs w:val="24"/>
              </w:rPr>
            </w:pPr>
            <w:r w:rsidRPr="00800DC4">
              <w:rPr>
                <w:rFonts w:cs="TH SarabunIT๙" w:hint="cs"/>
                <w:sz w:val="24"/>
                <w:szCs w:val="24"/>
                <w:cs/>
              </w:rPr>
              <w:t>คณะกรรม</w:t>
            </w:r>
          </w:p>
          <w:p w:rsidR="00582132" w:rsidRPr="00800DC4" w:rsidRDefault="00582132" w:rsidP="00B2348A">
            <w:pPr>
              <w:rPr>
                <w:rFonts w:cs="TH SarabunIT๙"/>
                <w:sz w:val="24"/>
                <w:szCs w:val="24"/>
                <w:cs/>
              </w:rPr>
            </w:pPr>
            <w:r w:rsidRPr="00800DC4">
              <w:rPr>
                <w:rFonts w:cs="TH SarabunIT๙" w:hint="cs"/>
                <w:sz w:val="24"/>
                <w:szCs w:val="24"/>
                <w:cs/>
              </w:rPr>
              <w:t>การป้องกันปราบปรามการทุจริตมีความรู้ ความสามารถ และถ่ายทอดความรู้และให้คำปรึกษาแก่ประชาชน</w:t>
            </w:r>
          </w:p>
          <w:p w:rsidR="00582132" w:rsidRPr="00800DC4" w:rsidRDefault="00582132" w:rsidP="00B2348A">
            <w:pPr>
              <w:rPr>
                <w:rFonts w:cs="TH SarabunIT๙"/>
                <w:sz w:val="24"/>
                <w:szCs w:val="24"/>
                <w:cs/>
              </w:rPr>
            </w:pPr>
            <w:r w:rsidRPr="00800DC4">
              <w:rPr>
                <w:rFonts w:cs="TH SarabunIT๙" w:hint="cs"/>
                <w:sz w:val="24"/>
                <w:szCs w:val="24"/>
                <w:cs/>
              </w:rPr>
              <w:t xml:space="preserve">  </w:t>
            </w:r>
          </w:p>
          <w:p w:rsidR="00582132" w:rsidRPr="00800DC4" w:rsidRDefault="00582132" w:rsidP="00B2348A">
            <w:pPr>
              <w:rPr>
                <w:rFonts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582132" w:rsidRPr="00800DC4" w:rsidRDefault="00582132" w:rsidP="00B2348A">
            <w:pPr>
              <w:rPr>
                <w:rFonts w:cs="TH SarabunIT๙"/>
                <w:sz w:val="24"/>
                <w:szCs w:val="24"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ที่ทำการปกครอง   อ.</w:t>
            </w:r>
            <w:r w:rsidRPr="00800DC4">
              <w:rPr>
                <w:rFonts w:cs="TH SarabunIT๙" w:hint="cs"/>
                <w:sz w:val="24"/>
                <w:szCs w:val="24"/>
                <w:cs/>
              </w:rPr>
              <w:t>คุระบุรี</w:t>
            </w:r>
          </w:p>
          <w:p w:rsidR="00582132" w:rsidRPr="00800DC4" w:rsidRDefault="00582132" w:rsidP="00B2348A">
            <w:pPr>
              <w:rPr>
                <w:rFonts w:cs="TH SarabunIT๙"/>
                <w:sz w:val="24"/>
                <w:szCs w:val="24"/>
                <w:cs/>
              </w:rPr>
            </w:pPr>
            <w:r w:rsidRPr="00800DC4">
              <w:rPr>
                <w:rFonts w:cs="TH SarabunIT๙"/>
                <w:sz w:val="24"/>
                <w:szCs w:val="24"/>
              </w:rPr>
              <w:t xml:space="preserve"> </w:t>
            </w:r>
          </w:p>
        </w:tc>
      </w:tr>
      <w:tr w:rsidR="00582132" w:rsidRPr="0022213B" w:rsidTr="002D2493">
        <w:tc>
          <w:tcPr>
            <w:tcW w:w="1696" w:type="dxa"/>
          </w:tcPr>
          <w:p w:rsidR="00582132" w:rsidRPr="00442007" w:rsidRDefault="00582132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Default="00582132" w:rsidP="00E14378">
            <w:pPr>
              <w:ind w:left="34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Default="00582132" w:rsidP="00B2348A">
            <w:pPr>
              <w:rPr>
                <w:rFonts w:cs="TH SarabunIT๙"/>
                <w:sz w:val="24"/>
                <w:szCs w:val="24"/>
                <w:cs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2.อำเภอท้ายเหมืองโปร่งใสเข้าใจคุณธรรม</w:t>
            </w:r>
          </w:p>
        </w:tc>
        <w:tc>
          <w:tcPr>
            <w:tcW w:w="1701" w:type="dxa"/>
          </w:tcPr>
          <w:p w:rsidR="00582132" w:rsidRPr="002160F5" w:rsidRDefault="00582132" w:rsidP="0022213B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2160F5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582132" w:rsidRPr="00800DC4" w:rsidRDefault="00582132" w:rsidP="00B2348A">
            <w:pPr>
              <w:rPr>
                <w:rFonts w:cs="TH SarabunIT๙"/>
                <w:sz w:val="24"/>
                <w:szCs w:val="24"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จำนวนผู้เข้าร่วมโครงการ</w:t>
            </w:r>
          </w:p>
        </w:tc>
        <w:tc>
          <w:tcPr>
            <w:tcW w:w="850" w:type="dxa"/>
          </w:tcPr>
          <w:p w:rsidR="00582132" w:rsidRPr="0022213B" w:rsidRDefault="00582132" w:rsidP="0022213B">
            <w:pPr>
              <w:jc w:val="center"/>
              <w:rPr>
                <w:rFonts w:cs="TH SarabunIT๙"/>
                <w:sz w:val="24"/>
                <w:szCs w:val="24"/>
                <w:cs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200 คน</w:t>
            </w:r>
          </w:p>
        </w:tc>
        <w:tc>
          <w:tcPr>
            <w:tcW w:w="851" w:type="dxa"/>
          </w:tcPr>
          <w:p w:rsidR="00582132" w:rsidRDefault="00582132" w:rsidP="0022213B">
            <w:pPr>
              <w:jc w:val="center"/>
            </w:pPr>
            <w:r w:rsidRPr="000E1DA4">
              <w:rPr>
                <w:rFonts w:cs="TH SarabunIT๙" w:hint="cs"/>
                <w:sz w:val="24"/>
                <w:szCs w:val="24"/>
                <w:cs/>
              </w:rPr>
              <w:t>200 คน</w:t>
            </w:r>
          </w:p>
        </w:tc>
        <w:tc>
          <w:tcPr>
            <w:tcW w:w="851" w:type="dxa"/>
          </w:tcPr>
          <w:p w:rsidR="00582132" w:rsidRDefault="00582132" w:rsidP="0022213B">
            <w:pPr>
              <w:jc w:val="center"/>
            </w:pPr>
            <w:r w:rsidRPr="000E1DA4">
              <w:rPr>
                <w:rFonts w:cs="TH SarabunIT๙" w:hint="cs"/>
                <w:sz w:val="24"/>
                <w:szCs w:val="24"/>
                <w:cs/>
              </w:rPr>
              <w:t>200 คน</w:t>
            </w:r>
          </w:p>
        </w:tc>
        <w:tc>
          <w:tcPr>
            <w:tcW w:w="857" w:type="dxa"/>
          </w:tcPr>
          <w:p w:rsidR="00582132" w:rsidRDefault="00582132" w:rsidP="0022213B">
            <w:pPr>
              <w:jc w:val="center"/>
            </w:pPr>
            <w:r w:rsidRPr="000E1DA4">
              <w:rPr>
                <w:rFonts w:cs="TH SarabunIT๙" w:hint="cs"/>
                <w:sz w:val="24"/>
                <w:szCs w:val="24"/>
                <w:cs/>
              </w:rPr>
              <w:t>200 คน</w:t>
            </w:r>
          </w:p>
        </w:tc>
        <w:tc>
          <w:tcPr>
            <w:tcW w:w="844" w:type="dxa"/>
          </w:tcPr>
          <w:p w:rsidR="00582132" w:rsidRDefault="00582132" w:rsidP="0022213B">
            <w:pPr>
              <w:jc w:val="center"/>
            </w:pPr>
            <w:r w:rsidRPr="000E1DA4">
              <w:rPr>
                <w:rFonts w:cs="TH SarabunIT๙" w:hint="cs"/>
                <w:sz w:val="24"/>
                <w:szCs w:val="24"/>
                <w:cs/>
              </w:rPr>
              <w:t>200 คน</w:t>
            </w:r>
          </w:p>
        </w:tc>
        <w:tc>
          <w:tcPr>
            <w:tcW w:w="1134" w:type="dxa"/>
          </w:tcPr>
          <w:p w:rsidR="00582132" w:rsidRPr="0022213B" w:rsidRDefault="00582132" w:rsidP="0022213B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2213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เพิ่ม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</w:t>
            </w:r>
            <w:r w:rsidRPr="0022213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ระสิทธิ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22213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ภาพความโปร่งใสและลดความเสี่ยงของการทุจริตและประพฤติมิชอบ</w:t>
            </w:r>
          </w:p>
        </w:tc>
        <w:tc>
          <w:tcPr>
            <w:tcW w:w="992" w:type="dxa"/>
          </w:tcPr>
          <w:p w:rsidR="00582132" w:rsidRPr="0022213B" w:rsidRDefault="00582132" w:rsidP="0022213B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22213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ที่ทำการปกครองอำเภอ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ท้ายเหมือง</w:t>
            </w:r>
            <w:r w:rsidRPr="0022213B">
              <w:rPr>
                <w:rFonts w:ascii="TH SarabunIT๙" w:hAnsi="TH SarabunIT๙" w:cs="TH SarabunIT๙"/>
                <w:sz w:val="24"/>
                <w:szCs w:val="24"/>
              </w:rPr>
              <w:t>/</w:t>
            </w:r>
          </w:p>
          <w:p w:rsidR="00582132" w:rsidRPr="0022213B" w:rsidRDefault="00582132" w:rsidP="0022213B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22213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องค์กรปกครอง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22213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ส่วนท้องถิ่น</w:t>
            </w:r>
          </w:p>
        </w:tc>
      </w:tr>
    </w:tbl>
    <w:p w:rsidR="008B7E5B" w:rsidRDefault="008B7E5B" w:rsidP="00447850">
      <w:pPr>
        <w:spacing w:after="0" w:line="240" w:lineRule="auto"/>
        <w:outlineLvl w:val="0"/>
        <w:rPr>
          <w:rFonts w:ascii="TH SarabunIT๙" w:hAnsi="TH SarabunIT๙" w:cs="TH SarabunIT๙"/>
          <w:sz w:val="28"/>
        </w:rPr>
      </w:pPr>
    </w:p>
    <w:p w:rsidR="00A10EC4" w:rsidRPr="00442007" w:rsidRDefault="00A10EC4" w:rsidP="00447850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ยุทธศาสตร์ที่ </w:t>
      </w:r>
      <w:r w:rsidR="002E4ECC"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  <w:t>5</w:t>
      </w:r>
      <w:r w:rsidR="002E4ECC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 “</w:t>
      </w:r>
      <w:r w:rsidR="002E4ECC"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  <w:t>ปฏิรูป</w:t>
      </w: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กลไกและกระบวนการการปราบปรามการทุจริต”</w:t>
      </w:r>
    </w:p>
    <w:p w:rsidR="00A10EC4" w:rsidRPr="00442007" w:rsidRDefault="00A10EC4" w:rsidP="00447850">
      <w:pPr>
        <w:spacing w:before="120" w:after="12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เป้าหมาย  </w:t>
      </w:r>
    </w:p>
    <w:p w:rsidR="00A10EC4" w:rsidRPr="00442007" w:rsidRDefault="00A10EC4" w:rsidP="00C3484E">
      <w:pPr>
        <w:pStyle w:val="a3"/>
        <w:numPr>
          <w:ilvl w:val="0"/>
          <w:numId w:val="17"/>
        </w:numPr>
        <w:tabs>
          <w:tab w:val="left" w:pos="284"/>
          <w:tab w:val="left" w:pos="851"/>
        </w:tabs>
        <w:ind w:left="0" w:firstLine="567"/>
        <w:rPr>
          <w:rFonts w:ascii="TH SarabunIT๙" w:hAnsi="TH SarabunIT๙" w:cs="TH SarabunIT๙"/>
          <w:sz w:val="28"/>
          <w:szCs w:val="28"/>
        </w:rPr>
      </w:pPr>
      <w:r w:rsidRPr="00442007">
        <w:rPr>
          <w:rFonts w:ascii="TH SarabunIT๙" w:hAnsi="TH SarabunIT๙" w:cs="TH SarabunIT๙"/>
          <w:sz w:val="28"/>
          <w:szCs w:val="28"/>
          <w:cs/>
        </w:rPr>
        <w:t>การปฏิบัติงานด้านการปราบปรามการทุจริตมีความรวดเร็วและมีประสิทธิภาพ</w:t>
      </w:r>
    </w:p>
    <w:p w:rsidR="00A10EC4" w:rsidRDefault="00A10EC4" w:rsidP="00C3484E">
      <w:pPr>
        <w:numPr>
          <w:ilvl w:val="0"/>
          <w:numId w:val="17"/>
        </w:numPr>
        <w:tabs>
          <w:tab w:val="left" w:pos="284"/>
          <w:tab w:val="left" w:pos="851"/>
        </w:tabs>
        <w:spacing w:after="120" w:line="240" w:lineRule="auto"/>
        <w:ind w:left="0" w:firstLine="567"/>
        <w:rPr>
          <w:rFonts w:ascii="TH SarabunIT๙" w:hAnsi="TH SarabunIT๙" w:cs="TH SarabunIT๙"/>
          <w:sz w:val="28"/>
        </w:rPr>
      </w:pPr>
      <w:r w:rsidRPr="00442007">
        <w:rPr>
          <w:rFonts w:ascii="TH SarabunIT๙" w:hAnsi="TH SarabunIT๙" w:cs="TH SarabunIT๙"/>
          <w:sz w:val="28"/>
          <w:cs/>
        </w:rPr>
        <w:t>คดีการทุจริตและการกระทำทุจริตลดน้อยลง</w:t>
      </w:r>
    </w:p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B4468F" w:rsidRPr="00442007" w:rsidTr="00B47006">
        <w:trPr>
          <w:tblHeader/>
        </w:trPr>
        <w:tc>
          <w:tcPr>
            <w:tcW w:w="1696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3" w:type="dxa"/>
            <w:gridSpan w:val="5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</w:p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รับผิดชอบ</w:t>
            </w:r>
          </w:p>
        </w:tc>
      </w:tr>
      <w:tr w:rsidR="00B4468F" w:rsidRPr="00442007" w:rsidTr="00B47006">
        <w:trPr>
          <w:tblHeader/>
        </w:trPr>
        <w:tc>
          <w:tcPr>
            <w:tcW w:w="1696" w:type="dxa"/>
            <w:vMerge/>
          </w:tcPr>
          <w:p w:rsidR="00B4468F" w:rsidRPr="00442007" w:rsidRDefault="00B4468F" w:rsidP="002D249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B4468F" w:rsidRPr="00442007" w:rsidRDefault="00D941B7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ปี</w:t>
            </w:r>
            <w:r w:rsidR="00B4468F" w:rsidRPr="00442007">
              <w:rPr>
                <w:rFonts w:ascii="TH SarabunIT๙" w:hAnsi="TH SarabunIT๙" w:cs="TH SarabunIT๙"/>
                <w:sz w:val="28"/>
                <w:cs/>
              </w:rPr>
              <w:t>2560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442007" w:rsidRDefault="00B4468F" w:rsidP="00D941B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442007" w:rsidRDefault="00B4468F" w:rsidP="00D941B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ปี2562</w:t>
            </w:r>
          </w:p>
        </w:tc>
        <w:tc>
          <w:tcPr>
            <w:tcW w:w="857" w:type="dxa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ปี2563</w:t>
            </w:r>
          </w:p>
        </w:tc>
        <w:tc>
          <w:tcPr>
            <w:tcW w:w="844" w:type="dxa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ปี2564</w:t>
            </w:r>
          </w:p>
        </w:tc>
        <w:tc>
          <w:tcPr>
            <w:tcW w:w="1134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76E45" w:rsidRPr="00442007" w:rsidTr="002D2493">
        <w:tc>
          <w:tcPr>
            <w:tcW w:w="1696" w:type="dxa"/>
          </w:tcPr>
          <w:p w:rsidR="00976E45" w:rsidRDefault="00976E45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ปรับปรุงระบบรับเรื่องร้องเรียน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การทุจริตให้มี</w:t>
            </w:r>
          </w:p>
          <w:p w:rsidR="00976E45" w:rsidRPr="00442007" w:rsidRDefault="00976E45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</w:t>
            </w:r>
          </w:p>
          <w:p w:rsidR="00976E45" w:rsidRPr="00442007" w:rsidRDefault="00976E45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76E45" w:rsidRPr="00442007" w:rsidRDefault="00976E45" w:rsidP="0078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1.1 การปรับปรุงระบบการรับเรื่อง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ร้องเรียนของหน่วยงานต่อต้านการทุจริตต่าง ๆ </w:t>
            </w:r>
            <w:r w:rsidR="0061381A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ให้มีความรวดเร็ว เข้าถึงได้โดยง่าย</w:t>
            </w:r>
          </w:p>
        </w:tc>
        <w:tc>
          <w:tcPr>
            <w:tcW w:w="2268" w:type="dxa"/>
          </w:tcPr>
          <w:p w:rsidR="00976E45" w:rsidRPr="00442007" w:rsidRDefault="00676316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 w:rsidR="00976E45">
              <w:rPr>
                <w:rFonts w:ascii="TH SarabunIT๙" w:hAnsi="TH SarabunIT๙" w:cs="TH SarabunIT๙" w:hint="cs"/>
                <w:sz w:val="28"/>
                <w:cs/>
              </w:rPr>
              <w:t>การขับเคลื่อนการดำเนินงาน</w:t>
            </w:r>
            <w:proofErr w:type="spellStart"/>
            <w:r w:rsidR="00976E45">
              <w:rPr>
                <w:rFonts w:ascii="TH SarabunIT๙" w:hAnsi="TH SarabunIT๙" w:cs="TH SarabunIT๙" w:hint="cs"/>
                <w:sz w:val="28"/>
                <w:cs/>
              </w:rPr>
              <w:t>คลีนิก</w:t>
            </w:r>
            <w:proofErr w:type="spellEnd"/>
            <w:r w:rsidR="00976E45">
              <w:rPr>
                <w:rFonts w:ascii="TH SarabunIT๙" w:hAnsi="TH SarabunIT๙" w:cs="TH SarabunIT๙" w:hint="cs"/>
                <w:sz w:val="28"/>
                <w:cs/>
              </w:rPr>
              <w:t>ปรึกษา</w:t>
            </w:r>
            <w:r w:rsidR="00976E45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ปัญหากฎหมายท้องถิ่นและประชาสัมพันธ์ช่องทางร้องทุกข์ร้องเรียนหน่วยงานและองค์กรปกครองส่วนท้องถิ่นให้เข้าถึงได้ง่ายและมีความหลากหลาย</w:t>
            </w:r>
          </w:p>
        </w:tc>
        <w:tc>
          <w:tcPr>
            <w:tcW w:w="1701" w:type="dxa"/>
          </w:tcPr>
          <w:p w:rsidR="00976E45" w:rsidRPr="00442007" w:rsidRDefault="00976E45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-เชิงปริมาณ</w:t>
            </w:r>
          </w:p>
          <w:p w:rsidR="00976E45" w:rsidRPr="00442007" w:rsidRDefault="00976E45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จำนวนผู้เข้ารับ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คำปรึกษา/ร้องทุกข์ ร้องเรียน</w:t>
            </w:r>
          </w:p>
          <w:p w:rsidR="00976E45" w:rsidRDefault="00976E45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976E45" w:rsidRPr="00442007" w:rsidRDefault="00976E45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ประสิทธิภาพในการบริหารงาน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.ในการจัดบริการสาธารณะที่เพิ่มขึ้น</w:t>
            </w:r>
          </w:p>
        </w:tc>
        <w:tc>
          <w:tcPr>
            <w:tcW w:w="850" w:type="dxa"/>
          </w:tcPr>
          <w:p w:rsidR="00976E45" w:rsidRPr="00976E45" w:rsidRDefault="00976E45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40 คน/เดือน</w:t>
            </w:r>
          </w:p>
        </w:tc>
        <w:tc>
          <w:tcPr>
            <w:tcW w:w="851" w:type="dxa"/>
          </w:tcPr>
          <w:p w:rsidR="00976E45" w:rsidRPr="00976E45" w:rsidRDefault="00976E45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 คน/เดือน</w:t>
            </w:r>
          </w:p>
        </w:tc>
        <w:tc>
          <w:tcPr>
            <w:tcW w:w="851" w:type="dxa"/>
          </w:tcPr>
          <w:p w:rsidR="00976E45" w:rsidRPr="00976E45" w:rsidRDefault="00976E45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 คน/เดือน</w:t>
            </w:r>
          </w:p>
        </w:tc>
        <w:tc>
          <w:tcPr>
            <w:tcW w:w="857" w:type="dxa"/>
          </w:tcPr>
          <w:p w:rsidR="00976E45" w:rsidRPr="00976E45" w:rsidRDefault="00976E45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 คน/เดือน</w:t>
            </w:r>
          </w:p>
        </w:tc>
        <w:tc>
          <w:tcPr>
            <w:tcW w:w="844" w:type="dxa"/>
          </w:tcPr>
          <w:p w:rsidR="00976E45" w:rsidRPr="00976E45" w:rsidRDefault="00976E45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 คน/เดือน</w:t>
            </w:r>
          </w:p>
        </w:tc>
        <w:tc>
          <w:tcPr>
            <w:tcW w:w="1134" w:type="dxa"/>
          </w:tcPr>
          <w:p w:rsidR="00060F36" w:rsidRPr="00116ADC" w:rsidRDefault="00976E45" w:rsidP="00060F3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จำนวนผู้เข้ารับคำ</w:t>
            </w:r>
          </w:p>
          <w:p w:rsidR="00060F36" w:rsidRPr="00116ADC" w:rsidRDefault="00976E45" w:rsidP="00060F3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 xml:space="preserve">ปรึกษาอย่างน้อย 40 คน/เดือน และ </w:t>
            </w:r>
            <w:proofErr w:type="spellStart"/>
            <w:r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อปท</w:t>
            </w:r>
            <w:proofErr w:type="spellEnd"/>
            <w:r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.มีประสิทธิ</w:t>
            </w:r>
          </w:p>
          <w:p w:rsidR="00060F36" w:rsidRPr="00116ADC" w:rsidRDefault="00976E45" w:rsidP="00060F3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ภาพ</w:t>
            </w:r>
            <w:r w:rsidR="00060F36"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ในการบริหารงาน</w:t>
            </w:r>
          </w:p>
          <w:p w:rsidR="00976E45" w:rsidRPr="00442007" w:rsidRDefault="00060F36" w:rsidP="00060F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ที่เพิ่มขึ้น</w:t>
            </w:r>
          </w:p>
        </w:tc>
        <w:tc>
          <w:tcPr>
            <w:tcW w:w="992" w:type="dxa"/>
          </w:tcPr>
          <w:p w:rsidR="00115A4A" w:rsidRDefault="00115A4A" w:rsidP="00115A4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.ส่งเสริม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การปกครองท้องถิ่น </w:t>
            </w:r>
          </w:p>
          <w:p w:rsidR="00976E45" w:rsidRPr="00442007" w:rsidRDefault="00115A4A" w:rsidP="00115A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E9067E" w:rsidRPr="00442007" w:rsidTr="002D2493">
        <w:tc>
          <w:tcPr>
            <w:tcW w:w="1696" w:type="dxa"/>
          </w:tcPr>
          <w:p w:rsidR="00E9067E" w:rsidRPr="00442007" w:rsidRDefault="00E9067E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E9067E" w:rsidRPr="00442007" w:rsidRDefault="00E9067E" w:rsidP="007816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E9067E" w:rsidRDefault="00DA715E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E9067E">
              <w:rPr>
                <w:rFonts w:ascii="TH SarabunIT๙" w:hAnsi="TH SarabunIT๙" w:cs="TH SarabunIT๙" w:hint="cs"/>
                <w:sz w:val="28"/>
                <w:cs/>
              </w:rPr>
              <w:t>รับเรื่องร้องเรียนผ่านช่องทาง</w:t>
            </w:r>
          </w:p>
          <w:p w:rsidR="00E9067E" w:rsidRDefault="00E9067E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1)ตู้รับเรื่องร้องเรียนหน้า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สนง.พมจ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E9067E" w:rsidRDefault="00E9067E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2)ศูนย์บริการทางสังคม สายด่วน 1300</w:t>
            </w:r>
          </w:p>
        </w:tc>
        <w:tc>
          <w:tcPr>
            <w:tcW w:w="1701" w:type="dxa"/>
          </w:tcPr>
          <w:p w:rsidR="00E9067E" w:rsidRDefault="00E9067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E9067E" w:rsidRPr="00442007" w:rsidRDefault="00E9067E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</w:t>
            </w:r>
          </w:p>
          <w:p w:rsidR="00E9067E" w:rsidRDefault="00E9067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E9067E" w:rsidRPr="00442007" w:rsidRDefault="00E9067E" w:rsidP="004B31B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ประสิทธิภาพในการแก้ไขเรื่องร้องเรียน</w:t>
            </w:r>
          </w:p>
        </w:tc>
        <w:tc>
          <w:tcPr>
            <w:tcW w:w="850" w:type="dxa"/>
          </w:tcPr>
          <w:p w:rsidR="00E9067E" w:rsidRPr="00E9067E" w:rsidRDefault="00E9067E" w:rsidP="00E906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51" w:type="dxa"/>
          </w:tcPr>
          <w:p w:rsidR="00E9067E" w:rsidRDefault="00E9067E" w:rsidP="00E9067E">
            <w:pPr>
              <w:jc w:val="center"/>
            </w:pPr>
            <w:r w:rsidRPr="00615F99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51" w:type="dxa"/>
          </w:tcPr>
          <w:p w:rsidR="00E9067E" w:rsidRDefault="00E9067E" w:rsidP="00E9067E">
            <w:pPr>
              <w:jc w:val="center"/>
            </w:pPr>
            <w:r w:rsidRPr="00615F99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57" w:type="dxa"/>
          </w:tcPr>
          <w:p w:rsidR="00E9067E" w:rsidRDefault="00E9067E" w:rsidP="00E9067E">
            <w:pPr>
              <w:jc w:val="center"/>
            </w:pPr>
            <w:r w:rsidRPr="00615F99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44" w:type="dxa"/>
          </w:tcPr>
          <w:p w:rsidR="00E9067E" w:rsidRDefault="00E9067E" w:rsidP="00E9067E">
            <w:pPr>
              <w:jc w:val="center"/>
            </w:pPr>
            <w:r w:rsidRPr="00615F99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1134" w:type="dxa"/>
          </w:tcPr>
          <w:p w:rsidR="00E9067E" w:rsidRPr="00442007" w:rsidRDefault="00E9067E" w:rsidP="00E9067E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E9067E" w:rsidRPr="00442007" w:rsidRDefault="00E9067E" w:rsidP="00E906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ไม่มีผู้ร้องเรียน</w:t>
            </w:r>
          </w:p>
          <w:p w:rsidR="00E9067E" w:rsidRDefault="00E9067E" w:rsidP="00E9067E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4B31BD" w:rsidRDefault="00E9067E" w:rsidP="00E906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สามารถรับเรื่องร้อง</w:t>
            </w:r>
          </w:p>
          <w:p w:rsidR="00E9067E" w:rsidRPr="00442007" w:rsidRDefault="00E9067E" w:rsidP="00E906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เรียนได้ทุกเรื่องตลอด 24 ชั่วโมง</w:t>
            </w:r>
          </w:p>
        </w:tc>
        <w:tc>
          <w:tcPr>
            <w:tcW w:w="992" w:type="dxa"/>
          </w:tcPr>
          <w:p w:rsidR="00E9067E" w:rsidRPr="00442007" w:rsidRDefault="00AB364D" w:rsidP="00AB364D">
            <w:pPr>
              <w:ind w:right="-79"/>
              <w:jc w:val="thaiDistribute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.พัฒนาสังคมและความมั่นคงของมนุษย์   จ.พังงา</w:t>
            </w:r>
          </w:p>
        </w:tc>
      </w:tr>
      <w:tr w:rsidR="00017918" w:rsidRPr="00442007" w:rsidTr="002D2493">
        <w:tc>
          <w:tcPr>
            <w:tcW w:w="1696" w:type="dxa"/>
          </w:tcPr>
          <w:p w:rsidR="00017918" w:rsidRPr="00442007" w:rsidRDefault="0001791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017918" w:rsidRPr="00442007" w:rsidRDefault="00017918" w:rsidP="005F42D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017918" w:rsidRPr="00442007" w:rsidRDefault="00665E94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676316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017918">
              <w:rPr>
                <w:rFonts w:ascii="TH SarabunIT๙" w:hAnsi="TH SarabunIT๙" w:cs="TH SarabunIT๙" w:hint="cs"/>
                <w:sz w:val="28"/>
                <w:cs/>
              </w:rPr>
              <w:t>จัดทำระบบรับเรื่องร้องเรียน/ระบบแจ้งเบาะแสการทุจริตของเจ้าหน้าที่รัฐ</w:t>
            </w:r>
          </w:p>
        </w:tc>
        <w:tc>
          <w:tcPr>
            <w:tcW w:w="1701" w:type="dxa"/>
          </w:tcPr>
          <w:p w:rsidR="00017918" w:rsidRDefault="0001791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017918" w:rsidRDefault="0001791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จำนวนช่องทางรับเรื่องร้องเรียน</w:t>
            </w:r>
          </w:p>
          <w:p w:rsidR="00017918" w:rsidRDefault="0001791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017918" w:rsidRPr="00442007" w:rsidRDefault="0001791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ระดับความพึงพอใจของประชาชน</w:t>
            </w:r>
          </w:p>
        </w:tc>
        <w:tc>
          <w:tcPr>
            <w:tcW w:w="850" w:type="dxa"/>
          </w:tcPr>
          <w:p w:rsidR="00017918" w:rsidRPr="00017918" w:rsidRDefault="00017918" w:rsidP="0001791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51" w:type="dxa"/>
          </w:tcPr>
          <w:p w:rsidR="00017918" w:rsidRDefault="00017918" w:rsidP="00017918">
            <w:pPr>
              <w:jc w:val="center"/>
            </w:pPr>
            <w:r w:rsidRPr="00167A01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51" w:type="dxa"/>
          </w:tcPr>
          <w:p w:rsidR="00017918" w:rsidRDefault="00017918" w:rsidP="00017918">
            <w:pPr>
              <w:jc w:val="center"/>
            </w:pPr>
            <w:r w:rsidRPr="00167A01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57" w:type="dxa"/>
          </w:tcPr>
          <w:p w:rsidR="00017918" w:rsidRDefault="00017918" w:rsidP="00017918">
            <w:pPr>
              <w:jc w:val="center"/>
            </w:pPr>
            <w:r w:rsidRPr="00167A01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44" w:type="dxa"/>
          </w:tcPr>
          <w:p w:rsidR="00017918" w:rsidRDefault="00017918" w:rsidP="00017918">
            <w:pPr>
              <w:jc w:val="center"/>
            </w:pPr>
            <w:r w:rsidRPr="00167A01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1134" w:type="dxa"/>
          </w:tcPr>
          <w:p w:rsidR="00017918" w:rsidRDefault="00017918" w:rsidP="0001791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ประชาชนมีความพึงพอใจต่อการดำเนินการเรื่องร้อง</w:t>
            </w:r>
          </w:p>
          <w:p w:rsidR="00017918" w:rsidRPr="00442007" w:rsidRDefault="00017918" w:rsidP="0001791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เรียนของหน่วยงานมากขึ้น</w:t>
            </w:r>
          </w:p>
        </w:tc>
        <w:tc>
          <w:tcPr>
            <w:tcW w:w="992" w:type="dxa"/>
          </w:tcPr>
          <w:p w:rsidR="00764995" w:rsidRDefault="00764995" w:rsidP="00764995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.ทรัพยากรธรรมชาติและสิ่ง</w:t>
            </w:r>
          </w:p>
          <w:p w:rsidR="00017918" w:rsidRPr="00442007" w:rsidRDefault="00764995" w:rsidP="0076499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แวดล้อม จ.พังงา</w:t>
            </w:r>
          </w:p>
        </w:tc>
      </w:tr>
      <w:tr w:rsidR="00201141" w:rsidRPr="00442007" w:rsidTr="002D2493">
        <w:tc>
          <w:tcPr>
            <w:tcW w:w="1696" w:type="dxa"/>
          </w:tcPr>
          <w:p w:rsidR="00201141" w:rsidRPr="00442007" w:rsidRDefault="00201141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01141" w:rsidRPr="00442007" w:rsidRDefault="00201141" w:rsidP="005F42D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201141" w:rsidRDefault="00665E94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676316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201141">
              <w:rPr>
                <w:rFonts w:ascii="TH SarabunIT๙" w:hAnsi="TH SarabunIT๙" w:cs="TH SarabunIT๙" w:hint="cs"/>
                <w:sz w:val="28"/>
                <w:cs/>
              </w:rPr>
              <w:t>ปรับปรุงระบบการรับเรื่องร้องเรียนของหน่วยงาน</w:t>
            </w:r>
          </w:p>
        </w:tc>
        <w:tc>
          <w:tcPr>
            <w:tcW w:w="1701" w:type="dxa"/>
          </w:tcPr>
          <w:p w:rsidR="00201141" w:rsidRDefault="00201141" w:rsidP="002011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201141" w:rsidRDefault="00201141" w:rsidP="002011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ช่องทางการปรับปรุง จัดระบบรับเรื่องร้องเรียน แจ้งเบาะแสการ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ทุจริตเจ้าหน้าที่</w:t>
            </w:r>
          </w:p>
        </w:tc>
        <w:tc>
          <w:tcPr>
            <w:tcW w:w="850" w:type="dxa"/>
          </w:tcPr>
          <w:p w:rsidR="00201141" w:rsidRDefault="00201141" w:rsidP="002011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 ช่องทาง</w:t>
            </w:r>
          </w:p>
        </w:tc>
        <w:tc>
          <w:tcPr>
            <w:tcW w:w="851" w:type="dxa"/>
          </w:tcPr>
          <w:p w:rsidR="00201141" w:rsidRDefault="00201141" w:rsidP="00201141">
            <w:pPr>
              <w:jc w:val="center"/>
            </w:pPr>
            <w:r w:rsidRPr="00DC3C8D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51" w:type="dxa"/>
          </w:tcPr>
          <w:p w:rsidR="00201141" w:rsidRDefault="00201141" w:rsidP="00201141">
            <w:pPr>
              <w:jc w:val="center"/>
            </w:pPr>
            <w:r w:rsidRPr="00DC3C8D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57" w:type="dxa"/>
          </w:tcPr>
          <w:p w:rsidR="00201141" w:rsidRDefault="00201141" w:rsidP="00201141">
            <w:pPr>
              <w:jc w:val="center"/>
            </w:pPr>
            <w:r w:rsidRPr="00DC3C8D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44" w:type="dxa"/>
          </w:tcPr>
          <w:p w:rsidR="00201141" w:rsidRDefault="00201141" w:rsidP="00201141">
            <w:pPr>
              <w:jc w:val="center"/>
            </w:pPr>
            <w:r w:rsidRPr="00DC3C8D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1134" w:type="dxa"/>
          </w:tcPr>
          <w:p w:rsidR="00201141" w:rsidRDefault="00B64058" w:rsidP="00DA715E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bookmarkStart w:id="0" w:name="_GoBack"/>
            <w:bookmarkEnd w:id="0"/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มีช่องทางกา</w:t>
            </w:r>
            <w:r w:rsidR="00B169F6"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</w:t>
            </w:r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รับเรื่องร้องเรียน</w:t>
            </w:r>
            <w:r w:rsidR="00DA715E"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และสามารถตอบสนอง</w:t>
            </w:r>
            <w:r w:rsidR="00DA715E"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ข้อร้องเรียน รวมทั้ง</w:t>
            </w:r>
            <w:r w:rsid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</w:t>
            </w:r>
            <w:r w:rsidR="00DA715E"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</w:t>
            </w:r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ก้</w:t>
            </w:r>
            <w:r w:rsidR="00DA715E"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ปัญหาแก่</w:t>
            </w:r>
            <w:r w:rsid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ผู้ร้องเรียนได้อย่างรวดเร็ว</w:t>
            </w:r>
          </w:p>
        </w:tc>
        <w:tc>
          <w:tcPr>
            <w:tcW w:w="992" w:type="dxa"/>
          </w:tcPr>
          <w:p w:rsidR="00201141" w:rsidRDefault="00B169F6" w:rsidP="00B169F6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สนง</w:t>
            </w:r>
            <w:proofErr w:type="spellEnd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.อุตสาหกรรม จ.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พังงา</w:t>
            </w:r>
          </w:p>
        </w:tc>
      </w:tr>
      <w:tr w:rsidR="0096357C" w:rsidRPr="00442007" w:rsidTr="002D2493">
        <w:tc>
          <w:tcPr>
            <w:tcW w:w="1696" w:type="dxa"/>
          </w:tcPr>
          <w:p w:rsidR="0096357C" w:rsidRPr="00442007" w:rsidRDefault="0096357C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6357C" w:rsidRPr="00442007" w:rsidRDefault="0096357C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96357C" w:rsidRDefault="00665E94" w:rsidP="004C24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676316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96357C">
              <w:rPr>
                <w:rFonts w:ascii="TH SarabunIT๙" w:hAnsi="TH SarabunIT๙" w:cs="TH SarabunIT๙" w:hint="cs"/>
                <w:sz w:val="28"/>
                <w:cs/>
              </w:rPr>
              <w:t>ทันสมัย ทันใจ</w:t>
            </w:r>
          </w:p>
          <w:p w:rsidR="0096357C" w:rsidRPr="00442007" w:rsidRDefault="0096357C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-จัดทำ </w:t>
            </w:r>
            <w:r>
              <w:rPr>
                <w:rFonts w:ascii="TH SarabunIT๙" w:hAnsi="TH SarabunIT๙" w:cs="TH SarabunIT๙"/>
                <w:sz w:val="28"/>
              </w:rPr>
              <w:t xml:space="preserve">face book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และ </w:t>
            </w:r>
            <w:r>
              <w:rPr>
                <w:rFonts w:ascii="TH SarabunIT๙" w:hAnsi="TH SarabunIT๙" w:cs="TH SarabunIT๙"/>
                <w:sz w:val="28"/>
              </w:rPr>
              <w:t xml:space="preserve">Line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ของหน่วยงาน</w:t>
            </w:r>
          </w:p>
          <w:p w:rsidR="0096357C" w:rsidRPr="00442007" w:rsidRDefault="0096357C" w:rsidP="004C24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6357C" w:rsidRDefault="0096357C" w:rsidP="004C24F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96357C" w:rsidRPr="00D44CBD" w:rsidRDefault="0096357C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จำนวนแผนงาน</w:t>
            </w:r>
          </w:p>
        </w:tc>
        <w:tc>
          <w:tcPr>
            <w:tcW w:w="850" w:type="dxa"/>
          </w:tcPr>
          <w:p w:rsidR="0096357C" w:rsidRPr="00D44CBD" w:rsidRDefault="0096357C" w:rsidP="004C24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แผนงาน</w:t>
            </w:r>
          </w:p>
        </w:tc>
        <w:tc>
          <w:tcPr>
            <w:tcW w:w="851" w:type="dxa"/>
          </w:tcPr>
          <w:p w:rsidR="0096357C" w:rsidRDefault="0096357C" w:rsidP="004C24F0">
            <w:pPr>
              <w:jc w:val="center"/>
            </w:pPr>
            <w:r w:rsidRPr="006F36D0">
              <w:rPr>
                <w:rFonts w:ascii="TH SarabunIT๙" w:hAnsi="TH SarabunIT๙" w:cs="TH SarabunIT๙" w:hint="cs"/>
                <w:sz w:val="28"/>
                <w:cs/>
              </w:rPr>
              <w:t>1 แผนงาน</w:t>
            </w:r>
          </w:p>
        </w:tc>
        <w:tc>
          <w:tcPr>
            <w:tcW w:w="851" w:type="dxa"/>
          </w:tcPr>
          <w:p w:rsidR="0096357C" w:rsidRDefault="0096357C" w:rsidP="004C24F0">
            <w:pPr>
              <w:jc w:val="center"/>
            </w:pPr>
            <w:r w:rsidRPr="006F36D0">
              <w:rPr>
                <w:rFonts w:ascii="TH SarabunIT๙" w:hAnsi="TH SarabunIT๙" w:cs="TH SarabunIT๙" w:hint="cs"/>
                <w:sz w:val="28"/>
                <w:cs/>
              </w:rPr>
              <w:t>1 แผนงาน</w:t>
            </w:r>
          </w:p>
        </w:tc>
        <w:tc>
          <w:tcPr>
            <w:tcW w:w="857" w:type="dxa"/>
          </w:tcPr>
          <w:p w:rsidR="0096357C" w:rsidRDefault="0096357C" w:rsidP="004C24F0">
            <w:pPr>
              <w:jc w:val="center"/>
            </w:pPr>
            <w:r w:rsidRPr="006F36D0">
              <w:rPr>
                <w:rFonts w:ascii="TH SarabunIT๙" w:hAnsi="TH SarabunIT๙" w:cs="TH SarabunIT๙" w:hint="cs"/>
                <w:sz w:val="28"/>
                <w:cs/>
              </w:rPr>
              <w:t>1 แผนงาน</w:t>
            </w:r>
          </w:p>
        </w:tc>
        <w:tc>
          <w:tcPr>
            <w:tcW w:w="844" w:type="dxa"/>
          </w:tcPr>
          <w:p w:rsidR="0096357C" w:rsidRDefault="0096357C" w:rsidP="004C24F0">
            <w:pPr>
              <w:jc w:val="center"/>
            </w:pPr>
            <w:r w:rsidRPr="006F36D0">
              <w:rPr>
                <w:rFonts w:ascii="TH SarabunIT๙" w:hAnsi="TH SarabunIT๙" w:cs="TH SarabunIT๙" w:hint="cs"/>
                <w:sz w:val="28"/>
                <w:cs/>
              </w:rPr>
              <w:t>1 แผนงาน</w:t>
            </w:r>
          </w:p>
        </w:tc>
        <w:tc>
          <w:tcPr>
            <w:tcW w:w="1134" w:type="dxa"/>
          </w:tcPr>
          <w:p w:rsidR="0096357C" w:rsidRPr="0075097A" w:rsidRDefault="0096357C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5097A">
              <w:rPr>
                <w:rFonts w:ascii="TH SarabunIT๙" w:hAnsi="TH SarabunIT๙" w:cs="TH SarabunIT๙" w:hint="cs"/>
                <w:sz w:val="28"/>
                <w:cs/>
              </w:rPr>
              <w:t>สามารถถ่ายทอดเรื่องราวให้บุคคลภาย นอกรับทราบตรวจสอบได้</w:t>
            </w:r>
          </w:p>
        </w:tc>
        <w:tc>
          <w:tcPr>
            <w:tcW w:w="992" w:type="dxa"/>
          </w:tcPr>
          <w:p w:rsidR="0096357C" w:rsidRPr="00442007" w:rsidRDefault="0096357C" w:rsidP="0096357C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นิคมสร้างตนเองท้ายเหมือง    จ.พังงา</w:t>
            </w:r>
          </w:p>
        </w:tc>
      </w:tr>
      <w:tr w:rsidR="00E47F5C" w:rsidRPr="00442007" w:rsidTr="002D2493">
        <w:tc>
          <w:tcPr>
            <w:tcW w:w="1696" w:type="dxa"/>
          </w:tcPr>
          <w:p w:rsidR="00E47F5C" w:rsidRPr="00442007" w:rsidRDefault="00E47F5C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E47F5C" w:rsidRPr="00442007" w:rsidRDefault="00E47F5C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165995" w:rsidRPr="00881602" w:rsidRDefault="00665E94" w:rsidP="00881602">
            <w:pPr>
              <w:ind w:right="-8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676316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E47F5C">
              <w:rPr>
                <w:rFonts w:ascii="TH SarabunIT๙" w:hAnsi="TH SarabunIT๙" w:cs="TH SarabunIT๙" w:hint="cs"/>
                <w:sz w:val="28"/>
                <w:cs/>
              </w:rPr>
              <w:t xml:space="preserve">จัดทำช่องทางการร้องเรียน แจ้งเบาะแสข้อมูลด้านการทุจริตและประพฤติมิชอบ ผ่านทางกล่องรับฟังความคิดเห็น หรือข้อเสนอแนะ ป้ายรับเรื่องร้องเรียน เว็บไซต์ </w:t>
            </w:r>
            <w:hyperlink r:id="rId11" w:history="1">
              <w:r w:rsidR="00E47F5C" w:rsidRPr="00881602">
                <w:rPr>
                  <w:rStyle w:val="af2"/>
                  <w:rFonts w:ascii="TH SarabunIT๙" w:hAnsi="TH SarabunIT๙" w:cs="TH SarabunIT๙"/>
                  <w:sz w:val="26"/>
                  <w:szCs w:val="26"/>
                </w:rPr>
                <w:t xml:space="preserve">www.doe.go.th/phangnga </w:t>
              </w:r>
              <w:r w:rsidR="00E47F5C" w:rsidRPr="00881602">
                <w:rPr>
                  <w:rStyle w:val="af2"/>
                  <w:rFonts w:ascii="TH SarabunIT๙" w:hAnsi="TH SarabunIT๙" w:cs="TH SarabunIT๙" w:hint="cs"/>
                  <w:color w:val="000000" w:themeColor="text1"/>
                  <w:sz w:val="26"/>
                  <w:szCs w:val="26"/>
                  <w:u w:val="none"/>
                  <w:cs/>
                </w:rPr>
                <w:t>และ</w:t>
              </w:r>
            </w:hyperlink>
            <w:r w:rsidR="00E47F5C" w:rsidRPr="00881602">
              <w:rPr>
                <w:rFonts w:ascii="TH SarabunIT๙" w:hAnsi="TH SarabunIT๙" w:cs="TH SarabunIT๙"/>
                <w:sz w:val="26"/>
                <w:szCs w:val="26"/>
              </w:rPr>
              <w:t xml:space="preserve"> Application Line </w:t>
            </w:r>
          </w:p>
        </w:tc>
        <w:tc>
          <w:tcPr>
            <w:tcW w:w="1701" w:type="dxa"/>
          </w:tcPr>
          <w:p w:rsidR="00825CF0" w:rsidRDefault="00825CF0" w:rsidP="004C24F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/>
                <w:sz w:val="28"/>
                <w:cs/>
              </w:rPr>
              <w:t>เชิง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ปริมาณ</w:t>
            </w:r>
          </w:p>
          <w:p w:rsidR="00E47F5C" w:rsidRDefault="00E47F5C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จำนวนช่องทาง/จำนวนเรื่องร้องเรียนไม่เกินร้อยละ 10 ของผู้ใช้บริการรายไตรมาส</w:t>
            </w:r>
          </w:p>
        </w:tc>
        <w:tc>
          <w:tcPr>
            <w:tcW w:w="850" w:type="dxa"/>
          </w:tcPr>
          <w:p w:rsidR="00E47F5C" w:rsidRDefault="00E47F5C" w:rsidP="004C24F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51" w:type="dxa"/>
          </w:tcPr>
          <w:p w:rsidR="00E47F5C" w:rsidRDefault="00E47F5C" w:rsidP="00E47F5C">
            <w:pPr>
              <w:jc w:val="center"/>
            </w:pPr>
            <w:r w:rsidRPr="00FD4F4B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51" w:type="dxa"/>
          </w:tcPr>
          <w:p w:rsidR="00E47F5C" w:rsidRDefault="00E47F5C" w:rsidP="00E47F5C">
            <w:pPr>
              <w:jc w:val="center"/>
            </w:pPr>
            <w:r w:rsidRPr="00FD4F4B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57" w:type="dxa"/>
          </w:tcPr>
          <w:p w:rsidR="00E47F5C" w:rsidRDefault="00E47F5C" w:rsidP="00E47F5C">
            <w:pPr>
              <w:jc w:val="center"/>
            </w:pPr>
            <w:r w:rsidRPr="00FD4F4B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44" w:type="dxa"/>
          </w:tcPr>
          <w:p w:rsidR="00E47F5C" w:rsidRDefault="00E47F5C" w:rsidP="00E47F5C">
            <w:pPr>
              <w:jc w:val="center"/>
            </w:pPr>
            <w:r w:rsidRPr="00FD4F4B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1134" w:type="dxa"/>
          </w:tcPr>
          <w:p w:rsidR="00E47F5C" w:rsidRPr="00D44CBD" w:rsidRDefault="00E47F5C" w:rsidP="004C24F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เรื่องที่ได้รับการร้องเรียนได้รับการแก้ไข</w:t>
            </w:r>
          </w:p>
        </w:tc>
        <w:tc>
          <w:tcPr>
            <w:tcW w:w="992" w:type="dxa"/>
          </w:tcPr>
          <w:p w:rsidR="00E47F5C" w:rsidRPr="00E47F5C" w:rsidRDefault="00E47F5C" w:rsidP="0096357C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47F5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E47F5C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.จัดหางาน จ.พังงา</w:t>
            </w:r>
          </w:p>
        </w:tc>
      </w:tr>
      <w:tr w:rsidR="00BA2644" w:rsidRPr="00442007" w:rsidTr="002D2493">
        <w:tc>
          <w:tcPr>
            <w:tcW w:w="1696" w:type="dxa"/>
          </w:tcPr>
          <w:p w:rsidR="00BA2644" w:rsidRPr="00442007" w:rsidRDefault="00BA2644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BA2644" w:rsidRPr="00442007" w:rsidRDefault="00BA2644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A2644" w:rsidRDefault="00665E94" w:rsidP="00881602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BA2644">
              <w:rPr>
                <w:rFonts w:ascii="TH SarabunIT๙" w:hAnsi="TH SarabunIT๙" w:cs="TH SarabunIT๙" w:hint="cs"/>
                <w:sz w:val="28"/>
                <w:cs/>
              </w:rPr>
              <w:t>.สร้างระบบรับเรื่องร้องเรียน/ระบบแจ้งเบาะแส เพื่อเสริมสร้างการมีส่วนร่วมในการแก้ปัญหาทุจริต</w:t>
            </w:r>
          </w:p>
        </w:tc>
        <w:tc>
          <w:tcPr>
            <w:tcW w:w="1701" w:type="dxa"/>
          </w:tcPr>
          <w:p w:rsidR="00825CF0" w:rsidRDefault="00825CF0" w:rsidP="004C24F0">
            <w:pPr>
              <w:rPr>
                <w:rFonts w:ascii="TH SarabunIT๙" w:hAnsi="TH SarabunIT๙" w:cs="TH SarabunIT๙"/>
                <w:sz w:val="28"/>
              </w:rPr>
            </w:pPr>
            <w:r w:rsidRPr="00825CF0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BA2644" w:rsidRDefault="00BA2644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จำนวนช่องทางที่รับเรื่องร้องเรียน</w:t>
            </w:r>
          </w:p>
        </w:tc>
        <w:tc>
          <w:tcPr>
            <w:tcW w:w="850" w:type="dxa"/>
          </w:tcPr>
          <w:p w:rsidR="00BA2644" w:rsidRDefault="00BA2644" w:rsidP="00BA26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ไม่น้อยกว่า 2 ช่องทาง</w:t>
            </w:r>
          </w:p>
        </w:tc>
        <w:tc>
          <w:tcPr>
            <w:tcW w:w="851" w:type="dxa"/>
          </w:tcPr>
          <w:p w:rsidR="00BA2644" w:rsidRDefault="00BA2644">
            <w:r w:rsidRPr="00F64989">
              <w:rPr>
                <w:rFonts w:ascii="TH SarabunIT๙" w:hAnsi="TH SarabunIT๙" w:cs="TH SarabunIT๙" w:hint="cs"/>
                <w:sz w:val="28"/>
                <w:cs/>
              </w:rPr>
              <w:t>ไม่น้อยกว่า 2 ช่องทาง</w:t>
            </w:r>
          </w:p>
        </w:tc>
        <w:tc>
          <w:tcPr>
            <w:tcW w:w="851" w:type="dxa"/>
          </w:tcPr>
          <w:p w:rsidR="00BA2644" w:rsidRDefault="00BA2644">
            <w:r w:rsidRPr="00F64989">
              <w:rPr>
                <w:rFonts w:ascii="TH SarabunIT๙" w:hAnsi="TH SarabunIT๙" w:cs="TH SarabunIT๙" w:hint="cs"/>
                <w:sz w:val="28"/>
                <w:cs/>
              </w:rPr>
              <w:t>ไม่น้อยกว่า 2 ช่องทาง</w:t>
            </w:r>
          </w:p>
        </w:tc>
        <w:tc>
          <w:tcPr>
            <w:tcW w:w="857" w:type="dxa"/>
          </w:tcPr>
          <w:p w:rsidR="00BA2644" w:rsidRDefault="00BA2644">
            <w:r w:rsidRPr="00F64989">
              <w:rPr>
                <w:rFonts w:ascii="TH SarabunIT๙" w:hAnsi="TH SarabunIT๙" w:cs="TH SarabunIT๙" w:hint="cs"/>
                <w:sz w:val="28"/>
                <w:cs/>
              </w:rPr>
              <w:t>ไม่น้อยกว่า 2 ช่องทาง</w:t>
            </w:r>
          </w:p>
        </w:tc>
        <w:tc>
          <w:tcPr>
            <w:tcW w:w="844" w:type="dxa"/>
          </w:tcPr>
          <w:p w:rsidR="00BA2644" w:rsidRDefault="00BA2644">
            <w:r w:rsidRPr="00F64989">
              <w:rPr>
                <w:rFonts w:ascii="TH SarabunIT๙" w:hAnsi="TH SarabunIT๙" w:cs="TH SarabunIT๙" w:hint="cs"/>
                <w:sz w:val="28"/>
                <w:cs/>
              </w:rPr>
              <w:t>ไม่น้อยกว่า 2 ช่องทาง</w:t>
            </w:r>
          </w:p>
        </w:tc>
        <w:tc>
          <w:tcPr>
            <w:tcW w:w="1134" w:type="dxa"/>
          </w:tcPr>
          <w:p w:rsidR="00BA2644" w:rsidRDefault="00BA2644" w:rsidP="004C24F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ประชาชนมีช่องทางในการร้องเรียนเพิ่มขึ้น</w:t>
            </w:r>
          </w:p>
        </w:tc>
        <w:tc>
          <w:tcPr>
            <w:tcW w:w="992" w:type="dxa"/>
          </w:tcPr>
          <w:p w:rsidR="00BA2644" w:rsidRPr="00E47F5C" w:rsidRDefault="00BA2644" w:rsidP="0096357C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.พาณิชย์ จ.พังงา</w:t>
            </w:r>
          </w:p>
        </w:tc>
      </w:tr>
      <w:tr w:rsidR="00A56676" w:rsidRPr="00442007" w:rsidTr="002D2493">
        <w:tc>
          <w:tcPr>
            <w:tcW w:w="1696" w:type="dxa"/>
          </w:tcPr>
          <w:p w:rsidR="00A56676" w:rsidRPr="00442007" w:rsidRDefault="00A56676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A56676" w:rsidRPr="00442007" w:rsidRDefault="00A56676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A56676" w:rsidRDefault="00665E94" w:rsidP="00881602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="00A56676">
              <w:rPr>
                <w:rFonts w:ascii="TH SarabunIT๙" w:hAnsi="TH SarabunIT๙" w:cs="TH SarabunIT๙" w:hint="cs"/>
                <w:sz w:val="28"/>
                <w:cs/>
              </w:rPr>
              <w:t>.เสริมสร้างกลไกหรือช่องทางการับเรื่องร้องเรียน ข้อคิดเห็น ข้อเสนอแนะจากประชาชน</w:t>
            </w:r>
          </w:p>
        </w:tc>
        <w:tc>
          <w:tcPr>
            <w:tcW w:w="1701" w:type="dxa"/>
          </w:tcPr>
          <w:p w:rsidR="00A56676" w:rsidRDefault="00A56676" w:rsidP="00A56676">
            <w:pPr>
              <w:rPr>
                <w:rFonts w:ascii="TH SarabunIT๙" w:hAnsi="TH SarabunIT๙" w:cs="TH SarabunIT๙"/>
                <w:sz w:val="28"/>
              </w:rPr>
            </w:pPr>
            <w:r w:rsidRPr="00825CF0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A56676" w:rsidRPr="00825CF0" w:rsidRDefault="00A56676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จำนวนช่องทางการร้องเรียน</w:t>
            </w:r>
          </w:p>
        </w:tc>
        <w:tc>
          <w:tcPr>
            <w:tcW w:w="850" w:type="dxa"/>
          </w:tcPr>
          <w:p w:rsidR="00A56676" w:rsidRDefault="00A56676" w:rsidP="00A566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FD4F4B">
              <w:rPr>
                <w:rFonts w:ascii="TH SarabunIT๙" w:hAnsi="TH SarabunIT๙" w:cs="TH SarabunIT๙" w:hint="cs"/>
                <w:sz w:val="28"/>
                <w:cs/>
              </w:rPr>
              <w:t>ช่องทาง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851" w:type="dxa"/>
          </w:tcPr>
          <w:p w:rsidR="00A56676" w:rsidRDefault="00A56676" w:rsidP="00A56676">
            <w:pPr>
              <w:jc w:val="center"/>
            </w:pPr>
            <w:r w:rsidRPr="00366156">
              <w:rPr>
                <w:rFonts w:ascii="TH SarabunIT๙" w:hAnsi="TH SarabunIT๙" w:cs="TH SarabunIT๙" w:hint="cs"/>
                <w:sz w:val="28"/>
                <w:cs/>
              </w:rPr>
              <w:t>1ช่องทาง</w:t>
            </w:r>
          </w:p>
        </w:tc>
        <w:tc>
          <w:tcPr>
            <w:tcW w:w="851" w:type="dxa"/>
          </w:tcPr>
          <w:p w:rsidR="00A56676" w:rsidRDefault="00A56676" w:rsidP="00A56676">
            <w:pPr>
              <w:jc w:val="center"/>
            </w:pPr>
            <w:r w:rsidRPr="00366156">
              <w:rPr>
                <w:rFonts w:ascii="TH SarabunIT๙" w:hAnsi="TH SarabunIT๙" w:cs="TH SarabunIT๙" w:hint="cs"/>
                <w:sz w:val="28"/>
                <w:cs/>
              </w:rPr>
              <w:t>1ช่องทาง</w:t>
            </w:r>
          </w:p>
        </w:tc>
        <w:tc>
          <w:tcPr>
            <w:tcW w:w="857" w:type="dxa"/>
          </w:tcPr>
          <w:p w:rsidR="00A56676" w:rsidRDefault="00A56676" w:rsidP="00A56676">
            <w:pPr>
              <w:jc w:val="center"/>
            </w:pPr>
            <w:r w:rsidRPr="00366156">
              <w:rPr>
                <w:rFonts w:ascii="TH SarabunIT๙" w:hAnsi="TH SarabunIT๙" w:cs="TH SarabunIT๙" w:hint="cs"/>
                <w:sz w:val="28"/>
                <w:cs/>
              </w:rPr>
              <w:t>1ช่องทาง</w:t>
            </w:r>
          </w:p>
        </w:tc>
        <w:tc>
          <w:tcPr>
            <w:tcW w:w="844" w:type="dxa"/>
          </w:tcPr>
          <w:p w:rsidR="00A56676" w:rsidRDefault="00A56676" w:rsidP="00A56676">
            <w:pPr>
              <w:jc w:val="center"/>
            </w:pPr>
            <w:r w:rsidRPr="00366156">
              <w:rPr>
                <w:rFonts w:ascii="TH SarabunIT๙" w:hAnsi="TH SarabunIT๙" w:cs="TH SarabunIT๙" w:hint="cs"/>
                <w:sz w:val="28"/>
                <w:cs/>
              </w:rPr>
              <w:t>1ช่องทาง</w:t>
            </w:r>
          </w:p>
        </w:tc>
        <w:tc>
          <w:tcPr>
            <w:tcW w:w="1134" w:type="dxa"/>
          </w:tcPr>
          <w:p w:rsidR="00A56676" w:rsidRPr="003B4EAC" w:rsidRDefault="00A56676" w:rsidP="003B4EA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4EAC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 xml:space="preserve">ประชาชนมี ช่องทาง ร้องเรียน เพิ่มขึ้น </w:t>
            </w:r>
          </w:p>
        </w:tc>
        <w:tc>
          <w:tcPr>
            <w:tcW w:w="992" w:type="dxa"/>
          </w:tcPr>
          <w:p w:rsidR="00A56676" w:rsidRDefault="00A56676" w:rsidP="0096357C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.ที่ดิน </w:t>
            </w:r>
            <w:r w:rsidR="00665E9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จ.พังงา</w:t>
            </w:r>
          </w:p>
        </w:tc>
      </w:tr>
      <w:tr w:rsidR="003368FA" w:rsidRPr="00442007" w:rsidTr="002D2493">
        <w:tc>
          <w:tcPr>
            <w:tcW w:w="1696" w:type="dxa"/>
          </w:tcPr>
          <w:p w:rsidR="003368FA" w:rsidRPr="00442007" w:rsidRDefault="003368F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368FA" w:rsidRPr="00442007" w:rsidRDefault="003368F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368FA" w:rsidRPr="003368FA" w:rsidRDefault="003368FA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</w:t>
            </w:r>
            <w:r w:rsidRPr="003368FA">
              <w:rPr>
                <w:rFonts w:ascii="TH SarabunIT๙" w:hAnsi="TH SarabunIT๙" w:cs="TH SarabunIT๙"/>
                <w:sz w:val="28"/>
                <w:cs/>
              </w:rPr>
              <w:t>จัดให้มีช่องทางในการร้องเรียน แจ้งเบาะแสการ</w:t>
            </w:r>
            <w:r w:rsidRPr="003368FA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ทุจริตได้หลากหลายช่องทางเช่น </w:t>
            </w:r>
            <w:r w:rsidRPr="003368FA">
              <w:rPr>
                <w:rFonts w:ascii="TH SarabunIT๙" w:hAnsi="TH SarabunIT๙" w:cs="TH SarabunIT๙"/>
                <w:sz w:val="28"/>
              </w:rPr>
              <w:t>Line</w:t>
            </w:r>
            <w:r w:rsidRPr="003368FA">
              <w:rPr>
                <w:rFonts w:ascii="TH SarabunIT๙" w:hAnsi="TH SarabunIT๙" w:cs="TH SarabunIT๙"/>
                <w:sz w:val="28"/>
                <w:cs/>
              </w:rPr>
              <w:t>,</w:t>
            </w:r>
          </w:p>
          <w:p w:rsidR="003368FA" w:rsidRPr="003368FA" w:rsidRDefault="003368FA" w:rsidP="003B4EAC">
            <w:pPr>
              <w:rPr>
                <w:rFonts w:ascii="TH SarabunIT๙" w:hAnsi="TH SarabunIT๙" w:cs="TH SarabunIT๙"/>
                <w:sz w:val="28"/>
              </w:rPr>
            </w:pPr>
            <w:r w:rsidRPr="003368FA">
              <w:rPr>
                <w:rFonts w:ascii="TH SarabunIT๙" w:hAnsi="TH SarabunIT๙" w:cs="TH SarabunIT๙"/>
                <w:sz w:val="28"/>
              </w:rPr>
              <w:t>Application</w:t>
            </w:r>
            <w:r w:rsidRPr="003368FA">
              <w:rPr>
                <w:rFonts w:ascii="TH SarabunIT๙" w:hAnsi="TH SarabunIT๙" w:cs="TH SarabunIT๙"/>
                <w:sz w:val="28"/>
                <w:cs/>
              </w:rPr>
              <w:t xml:space="preserve">   </w:t>
            </w:r>
            <w:r w:rsidR="008A328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701" w:type="dxa"/>
          </w:tcPr>
          <w:p w:rsidR="003368FA" w:rsidRDefault="003368FA" w:rsidP="00B2348A">
            <w:pPr>
              <w:rPr>
                <w:rFonts w:ascii="TH SarabunIT๙" w:hAnsi="TH SarabunIT๙" w:cs="TH SarabunIT๙"/>
                <w:sz w:val="28"/>
              </w:rPr>
            </w:pPr>
            <w:r w:rsidRPr="003368FA">
              <w:rPr>
                <w:rFonts w:ascii="TH SarabunIT๙" w:hAnsi="TH SarabunIT๙" w:cs="TH SarabunIT๙"/>
                <w:sz w:val="28"/>
              </w:rPr>
              <w:lastRenderedPageBreak/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3368FA">
              <w:rPr>
                <w:rFonts w:ascii="TH SarabunIT๙" w:hAnsi="TH SarabunIT๙" w:cs="TH SarabunIT๙"/>
                <w:sz w:val="28"/>
                <w:cs/>
              </w:rPr>
              <w:t>เชิง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ปริมาณ</w:t>
            </w:r>
          </w:p>
          <w:p w:rsidR="003368FA" w:rsidRPr="003368FA" w:rsidRDefault="003368F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ร้องเรียน</w:t>
            </w:r>
          </w:p>
          <w:p w:rsidR="003368FA" w:rsidRPr="003368FA" w:rsidRDefault="003368FA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3368FA" w:rsidRPr="003368FA" w:rsidRDefault="003368FA" w:rsidP="003368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 ช่องทาง</w:t>
            </w:r>
          </w:p>
        </w:tc>
        <w:tc>
          <w:tcPr>
            <w:tcW w:w="851" w:type="dxa"/>
          </w:tcPr>
          <w:p w:rsidR="003368FA" w:rsidRPr="003368FA" w:rsidRDefault="003368FA" w:rsidP="00B234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ช่องทาง</w:t>
            </w:r>
          </w:p>
        </w:tc>
        <w:tc>
          <w:tcPr>
            <w:tcW w:w="851" w:type="dxa"/>
          </w:tcPr>
          <w:p w:rsidR="003368FA" w:rsidRPr="003368FA" w:rsidRDefault="003368FA" w:rsidP="00B234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ช่องทาง</w:t>
            </w:r>
          </w:p>
        </w:tc>
        <w:tc>
          <w:tcPr>
            <w:tcW w:w="857" w:type="dxa"/>
          </w:tcPr>
          <w:p w:rsidR="003368FA" w:rsidRPr="003368FA" w:rsidRDefault="003368FA" w:rsidP="00B234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ช่องทาง</w:t>
            </w:r>
          </w:p>
        </w:tc>
        <w:tc>
          <w:tcPr>
            <w:tcW w:w="844" w:type="dxa"/>
          </w:tcPr>
          <w:p w:rsidR="003368FA" w:rsidRPr="003368FA" w:rsidRDefault="003368FA" w:rsidP="00B234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ช่องทาง</w:t>
            </w:r>
          </w:p>
        </w:tc>
        <w:tc>
          <w:tcPr>
            <w:tcW w:w="1134" w:type="dxa"/>
          </w:tcPr>
          <w:p w:rsidR="003368FA" w:rsidRPr="003B4EAC" w:rsidRDefault="003368FA" w:rsidP="00B2348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ประชาชนมีช่องทางการ</w:t>
            </w: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ร้องเรียนและการเสนอแนะต่าง ๆ</w:t>
            </w:r>
            <w:r w:rsidRPr="003B4EA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มากยิ่งขึ้น</w:t>
            </w:r>
            <w:r w:rsidRPr="003B4EA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3368FA" w:rsidRPr="003B4EAC" w:rsidRDefault="003368FA" w:rsidP="003B4EAC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 xml:space="preserve">ที่ทำการปกครอง </w:t>
            </w:r>
            <w:r w:rsid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อ.คุระบุรี</w:t>
            </w:r>
          </w:p>
          <w:p w:rsidR="003368FA" w:rsidRPr="003368FA" w:rsidRDefault="003368F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368FA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3368FA" w:rsidRPr="00442007" w:rsidTr="002D2493">
        <w:tc>
          <w:tcPr>
            <w:tcW w:w="1696" w:type="dxa"/>
          </w:tcPr>
          <w:p w:rsidR="003368FA" w:rsidRPr="00442007" w:rsidRDefault="003368F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368FA" w:rsidRPr="00442007" w:rsidRDefault="003368F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10.</w:t>
            </w:r>
            <w:r w:rsidRPr="003368FA">
              <w:rPr>
                <w:rFonts w:cs="TH SarabunIT๙" w:hint="cs"/>
                <w:sz w:val="28"/>
                <w:cs/>
              </w:rPr>
              <w:t>จัดให้มีเจ้าหน้าที่รับเรื่องร้องเรียนและดำเนินการ ติดตาม</w:t>
            </w:r>
          </w:p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 xml:space="preserve">      </w:t>
            </w:r>
          </w:p>
        </w:tc>
        <w:tc>
          <w:tcPr>
            <w:tcW w:w="1701" w:type="dxa"/>
          </w:tcPr>
          <w:p w:rsidR="003368FA" w:rsidRDefault="003368FA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3368FA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3368FA" w:rsidRPr="003368FA" w:rsidRDefault="003368FA" w:rsidP="00E10941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จำนวนอัตรา</w:t>
            </w:r>
          </w:p>
        </w:tc>
        <w:tc>
          <w:tcPr>
            <w:tcW w:w="850" w:type="dxa"/>
          </w:tcPr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>6 อัตรา</w:t>
            </w:r>
          </w:p>
        </w:tc>
        <w:tc>
          <w:tcPr>
            <w:tcW w:w="851" w:type="dxa"/>
          </w:tcPr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>6 อัตรา</w:t>
            </w:r>
          </w:p>
        </w:tc>
        <w:tc>
          <w:tcPr>
            <w:tcW w:w="851" w:type="dxa"/>
          </w:tcPr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>6 อัตรา</w:t>
            </w:r>
          </w:p>
        </w:tc>
        <w:tc>
          <w:tcPr>
            <w:tcW w:w="857" w:type="dxa"/>
          </w:tcPr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>6 อัตรา</w:t>
            </w:r>
          </w:p>
        </w:tc>
        <w:tc>
          <w:tcPr>
            <w:tcW w:w="844" w:type="dxa"/>
          </w:tcPr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>6</w:t>
            </w:r>
          </w:p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>อัตรา</w:t>
            </w:r>
          </w:p>
        </w:tc>
        <w:tc>
          <w:tcPr>
            <w:tcW w:w="1134" w:type="dxa"/>
          </w:tcPr>
          <w:p w:rsidR="003368FA" w:rsidRPr="003B4EAC" w:rsidRDefault="003368FA" w:rsidP="003B4EAC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4EA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การรับเรื่องร้องเรียนมีความรวดเร็วเข้าถึงง่าย</w:t>
            </w:r>
          </w:p>
        </w:tc>
        <w:tc>
          <w:tcPr>
            <w:tcW w:w="992" w:type="dxa"/>
          </w:tcPr>
          <w:p w:rsidR="003368FA" w:rsidRPr="003B4EAC" w:rsidRDefault="003368FA" w:rsidP="003B4EAC">
            <w:pPr>
              <w:ind w:right="-79"/>
              <w:rPr>
                <w:rFonts w:cs="TH SarabunIT๙"/>
                <w:sz w:val="24"/>
                <w:szCs w:val="24"/>
              </w:rPr>
            </w:pPr>
            <w:r w:rsidRPr="003B4EAC">
              <w:rPr>
                <w:rFonts w:cs="TH SarabunIT๙" w:hint="cs"/>
                <w:sz w:val="24"/>
                <w:szCs w:val="24"/>
                <w:cs/>
              </w:rPr>
              <w:t xml:space="preserve">ที่ทำการปกครอง </w:t>
            </w:r>
            <w:r w:rsidR="003B4EAC">
              <w:rPr>
                <w:rFonts w:cs="TH SarabunIT๙" w:hint="cs"/>
                <w:sz w:val="24"/>
                <w:szCs w:val="24"/>
                <w:cs/>
              </w:rPr>
              <w:t xml:space="preserve">   </w:t>
            </w:r>
            <w:r w:rsidRPr="003B4EAC">
              <w:rPr>
                <w:rFonts w:cs="TH SarabunIT๙" w:hint="cs"/>
                <w:sz w:val="24"/>
                <w:szCs w:val="24"/>
                <w:cs/>
              </w:rPr>
              <w:t>อ.คุระบุรี</w:t>
            </w:r>
          </w:p>
          <w:p w:rsidR="003368FA" w:rsidRPr="003B4EAC" w:rsidRDefault="003368FA" w:rsidP="003368FA">
            <w:pPr>
              <w:rPr>
                <w:rFonts w:cs="TH SarabunIT๙"/>
                <w:sz w:val="24"/>
                <w:szCs w:val="24"/>
                <w:cs/>
              </w:rPr>
            </w:pPr>
            <w:r w:rsidRPr="003B4EAC">
              <w:rPr>
                <w:rFonts w:cs="TH SarabunIT๙" w:hint="cs"/>
                <w:sz w:val="24"/>
                <w:szCs w:val="24"/>
                <w:cs/>
              </w:rPr>
              <w:t>และ</w:t>
            </w:r>
            <w:proofErr w:type="spellStart"/>
            <w:r w:rsidRPr="003B4EAC">
              <w:rPr>
                <w:rFonts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3B4EAC">
              <w:rPr>
                <w:rFonts w:cs="TH SarabunIT๙" w:hint="cs"/>
                <w:sz w:val="24"/>
                <w:szCs w:val="24"/>
                <w:cs/>
              </w:rPr>
              <w:t>.ทุกแห่ง</w:t>
            </w:r>
          </w:p>
        </w:tc>
      </w:tr>
      <w:tr w:rsidR="0061381A" w:rsidRPr="00442007" w:rsidTr="002D2493">
        <w:tc>
          <w:tcPr>
            <w:tcW w:w="1696" w:type="dxa"/>
          </w:tcPr>
          <w:p w:rsidR="0061381A" w:rsidRPr="00442007" w:rsidRDefault="0061381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1381A" w:rsidRPr="00442007" w:rsidRDefault="0061381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1381A" w:rsidRPr="003B4EAC" w:rsidRDefault="0061381A" w:rsidP="00FB05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</w:t>
            </w:r>
            <w:r w:rsidRPr="003B4EAC">
              <w:rPr>
                <w:rFonts w:ascii="TH SarabunIT๙" w:hAnsi="TH SarabunIT๙" w:cs="TH SarabunIT๙" w:hint="cs"/>
                <w:sz w:val="28"/>
                <w:cs/>
              </w:rPr>
              <w:t>ศูนย์ดำรงธรรมอำเภอท้ายเหมืองเคลื่อนที่</w:t>
            </w:r>
          </w:p>
        </w:tc>
        <w:tc>
          <w:tcPr>
            <w:tcW w:w="1701" w:type="dxa"/>
          </w:tcPr>
          <w:p w:rsidR="009B7068" w:rsidRDefault="009B7068" w:rsidP="00FB05DD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61381A" w:rsidRPr="003B4EAC" w:rsidRDefault="0061381A" w:rsidP="00FB05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4EAC">
              <w:rPr>
                <w:rFonts w:ascii="TH SarabunIT๙" w:hAnsi="TH SarabunIT๙" w:cs="TH SarabunIT๙" w:hint="cs"/>
                <w:sz w:val="28"/>
                <w:cs/>
              </w:rPr>
              <w:t>ระดับความสำเร็จในการจัดการเรื่องร้องเรียนในพื้นที่แบบเบ็ดเสร็จ</w:t>
            </w:r>
          </w:p>
        </w:tc>
        <w:tc>
          <w:tcPr>
            <w:tcW w:w="850" w:type="dxa"/>
          </w:tcPr>
          <w:p w:rsidR="0061381A" w:rsidRPr="003B4EAC" w:rsidRDefault="0061381A" w:rsidP="00FB05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อย่างน้อย </w:t>
            </w:r>
            <w:r w:rsidRPr="003B4EAC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เรื่อง/ปี</w:t>
            </w:r>
          </w:p>
        </w:tc>
        <w:tc>
          <w:tcPr>
            <w:tcW w:w="851" w:type="dxa"/>
          </w:tcPr>
          <w:p w:rsidR="0061381A" w:rsidRPr="003B4EAC" w:rsidRDefault="0061381A" w:rsidP="00FB05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อย่างน้อย </w:t>
            </w:r>
            <w:r w:rsidRPr="003B4EAC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เรื่อง/ปี</w:t>
            </w:r>
          </w:p>
        </w:tc>
        <w:tc>
          <w:tcPr>
            <w:tcW w:w="851" w:type="dxa"/>
          </w:tcPr>
          <w:p w:rsidR="0061381A" w:rsidRPr="003B4EAC" w:rsidRDefault="0061381A" w:rsidP="00FB05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อย่างน้อย </w:t>
            </w:r>
            <w:r w:rsidRPr="003B4EAC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เรื่อง/ปี</w:t>
            </w:r>
          </w:p>
        </w:tc>
        <w:tc>
          <w:tcPr>
            <w:tcW w:w="857" w:type="dxa"/>
          </w:tcPr>
          <w:p w:rsidR="0061381A" w:rsidRPr="003B4EAC" w:rsidRDefault="0061381A" w:rsidP="00FB05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อย่างน้อย </w:t>
            </w:r>
            <w:r w:rsidRPr="003B4EAC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เรื่อง/ปี</w:t>
            </w:r>
          </w:p>
        </w:tc>
        <w:tc>
          <w:tcPr>
            <w:tcW w:w="844" w:type="dxa"/>
          </w:tcPr>
          <w:p w:rsidR="0061381A" w:rsidRPr="003B4EAC" w:rsidRDefault="0061381A" w:rsidP="00FB05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อย่างน้อย </w:t>
            </w:r>
            <w:r w:rsidRPr="003B4EAC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เรื่อง/ปี</w:t>
            </w:r>
          </w:p>
        </w:tc>
        <w:tc>
          <w:tcPr>
            <w:tcW w:w="1134" w:type="dxa"/>
          </w:tcPr>
          <w:p w:rsidR="0061381A" w:rsidRPr="003B4EAC" w:rsidRDefault="0061381A" w:rsidP="00FB05DD">
            <w:pPr>
              <w:pStyle w:val="af3"/>
              <w:rPr>
                <w:cs/>
              </w:rPr>
            </w:pPr>
            <w:r w:rsidRPr="003B4EAC">
              <w:rPr>
                <w:rFonts w:hint="cs"/>
                <w:cs/>
              </w:rPr>
              <w:t>ประสิทธิภาพในการจัดการเรื่องร้องเรียนได้อย่างน้อย 20 เรื่อง/ปี</w:t>
            </w:r>
          </w:p>
        </w:tc>
        <w:tc>
          <w:tcPr>
            <w:tcW w:w="992" w:type="dxa"/>
          </w:tcPr>
          <w:p w:rsidR="0061381A" w:rsidRPr="003B4EAC" w:rsidRDefault="0061381A" w:rsidP="00FB05DD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ศูนย์ดำรงธรรม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อ.</w:t>
            </w: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ท้ายเหมือง</w:t>
            </w:r>
          </w:p>
        </w:tc>
      </w:tr>
      <w:tr w:rsidR="0061381A" w:rsidRPr="00442007" w:rsidTr="002D2493">
        <w:tc>
          <w:tcPr>
            <w:tcW w:w="1696" w:type="dxa"/>
          </w:tcPr>
          <w:p w:rsidR="0061381A" w:rsidRPr="00442007" w:rsidRDefault="0061381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1381A" w:rsidRPr="00442007" w:rsidRDefault="0061381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</w:t>
            </w:r>
            <w:r w:rsidRPr="0061381A">
              <w:rPr>
                <w:rFonts w:ascii="TH SarabunIT๙" w:hAnsi="TH SarabunIT๙" w:cs="TH SarabunIT๙"/>
                <w:sz w:val="28"/>
                <w:cs/>
              </w:rPr>
              <w:t xml:space="preserve">ชาว </w:t>
            </w:r>
            <w:proofErr w:type="spellStart"/>
            <w:r w:rsidRPr="0061381A">
              <w:rPr>
                <w:rFonts w:ascii="TH SarabunIT๙" w:hAnsi="TH SarabunIT๙" w:cs="TH SarabunIT๙"/>
                <w:sz w:val="28"/>
                <w:cs/>
              </w:rPr>
              <w:t>กษ</w:t>
            </w:r>
            <w:proofErr w:type="spellEnd"/>
            <w:r w:rsidRPr="0061381A">
              <w:rPr>
                <w:rFonts w:ascii="TH SarabunIT๙" w:hAnsi="TH SarabunIT๙" w:cs="TH SarabunIT๙"/>
                <w:sz w:val="28"/>
                <w:cs/>
              </w:rPr>
              <w:t>.พง. รับรู้ เข้าใจ ห่างไกลทุจริต</w:t>
            </w:r>
          </w:p>
        </w:tc>
        <w:tc>
          <w:tcPr>
            <w:tcW w:w="1701" w:type="dxa"/>
          </w:tcPr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1381A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จำนวนเจ้าหน้าที่</w:t>
            </w:r>
          </w:p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1381A">
              <w:rPr>
                <w:rFonts w:ascii="TH SarabunIT๙" w:hAnsi="TH SarabunIT๙" w:cs="TH SarabunIT๙"/>
                <w:sz w:val="28"/>
                <w:cs/>
              </w:rPr>
              <w:t>18 คน</w:t>
            </w:r>
          </w:p>
        </w:tc>
        <w:tc>
          <w:tcPr>
            <w:tcW w:w="851" w:type="dxa"/>
          </w:tcPr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1381A">
              <w:rPr>
                <w:rFonts w:ascii="TH SarabunIT๙" w:hAnsi="TH SarabunIT๙" w:cs="TH SarabunIT๙"/>
                <w:sz w:val="28"/>
                <w:cs/>
              </w:rPr>
              <w:t>19 คน</w:t>
            </w:r>
          </w:p>
        </w:tc>
        <w:tc>
          <w:tcPr>
            <w:tcW w:w="851" w:type="dxa"/>
          </w:tcPr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1381A">
              <w:rPr>
                <w:rFonts w:ascii="TH SarabunIT๙" w:hAnsi="TH SarabunIT๙" w:cs="TH SarabunIT๙"/>
                <w:sz w:val="28"/>
                <w:cs/>
              </w:rPr>
              <w:t>19 คน</w:t>
            </w:r>
          </w:p>
        </w:tc>
        <w:tc>
          <w:tcPr>
            <w:tcW w:w="857" w:type="dxa"/>
          </w:tcPr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1381A">
              <w:rPr>
                <w:rFonts w:ascii="TH SarabunIT๙" w:hAnsi="TH SarabunIT๙" w:cs="TH SarabunIT๙"/>
                <w:sz w:val="28"/>
                <w:cs/>
              </w:rPr>
              <w:t>20 คน</w:t>
            </w:r>
          </w:p>
        </w:tc>
        <w:tc>
          <w:tcPr>
            <w:tcW w:w="844" w:type="dxa"/>
          </w:tcPr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1381A">
              <w:rPr>
                <w:rFonts w:ascii="TH SarabunIT๙" w:hAnsi="TH SarabunIT๙" w:cs="TH SarabunIT๙"/>
                <w:sz w:val="28"/>
                <w:cs/>
              </w:rPr>
              <w:t>20 คน</w:t>
            </w:r>
          </w:p>
        </w:tc>
        <w:tc>
          <w:tcPr>
            <w:tcW w:w="1134" w:type="dxa"/>
          </w:tcPr>
          <w:p w:rsidR="0061381A" w:rsidRPr="0061381A" w:rsidRDefault="0061381A" w:rsidP="0061381A">
            <w:pPr>
              <w:ind w:right="-79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6138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มีเจ้าหน้าที่ให้บริการรับเรื่องร้องเรียนอย่างเพียงพอ</w:t>
            </w:r>
          </w:p>
        </w:tc>
        <w:tc>
          <w:tcPr>
            <w:tcW w:w="992" w:type="dxa"/>
          </w:tcPr>
          <w:p w:rsidR="0061381A" w:rsidRPr="0061381A" w:rsidRDefault="0061381A" w:rsidP="0061381A">
            <w:pPr>
              <w:ind w:right="-79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6138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6138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.เกษตรและสหกรณ์   จ.พังงา</w:t>
            </w:r>
          </w:p>
        </w:tc>
      </w:tr>
      <w:tr w:rsidR="00B639FA" w:rsidRPr="00442007" w:rsidTr="002D2493">
        <w:tc>
          <w:tcPr>
            <w:tcW w:w="1696" w:type="dxa"/>
          </w:tcPr>
          <w:p w:rsidR="00B639FA" w:rsidRPr="00442007" w:rsidRDefault="00B639F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B639FA" w:rsidRPr="00442007" w:rsidRDefault="00B639F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639FA" w:rsidRPr="00E57B12" w:rsidRDefault="00B639FA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13.การเผยแพร่ข้อมูลข่าวสารเกี่ยวกับการป้องกันและปราบปรามการทุจริตให้ประชาชนทราบ</w:t>
            </w:r>
          </w:p>
          <w:p w:rsidR="00B639FA" w:rsidRPr="00E57B12" w:rsidRDefault="00B639FA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9E4C97" w:rsidRDefault="009E4C97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B639FA" w:rsidRPr="00E57B12" w:rsidRDefault="00B639FA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จัดทำช่องทางสื่อสารให้ประชาชนได้รับรู้ข้อมูลข่าวสารด้านการทุจริต</w:t>
            </w:r>
          </w:p>
          <w:p w:rsidR="00B639FA" w:rsidRPr="00E57B12" w:rsidRDefault="00B639FA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B639F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B639FA" w:rsidRPr="00DD40FD" w:rsidRDefault="00B639FA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639FA" w:rsidRPr="00DD40FD" w:rsidRDefault="00B639FA" w:rsidP="0031172D">
            <w:pPr>
              <w:rPr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B639FA" w:rsidRDefault="00B639FA" w:rsidP="0031172D">
            <w:pPr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</w:tc>
        <w:tc>
          <w:tcPr>
            <w:tcW w:w="857" w:type="dxa"/>
          </w:tcPr>
          <w:p w:rsidR="00B639FA" w:rsidRDefault="00B639FA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</w:tc>
        <w:tc>
          <w:tcPr>
            <w:tcW w:w="844" w:type="dxa"/>
          </w:tcPr>
          <w:p w:rsidR="00B639FA" w:rsidRDefault="00B639FA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B639FA" w:rsidRPr="00E57B12" w:rsidRDefault="00B639FA" w:rsidP="0031172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ประชาชนได้รับรู้ข้อมูลข่าวสารด้านการทุจริต</w:t>
            </w:r>
          </w:p>
        </w:tc>
        <w:tc>
          <w:tcPr>
            <w:tcW w:w="992" w:type="dxa"/>
          </w:tcPr>
          <w:p w:rsidR="00B639FA" w:rsidRPr="0061381A" w:rsidRDefault="00B639FA" w:rsidP="0061381A">
            <w:pPr>
              <w:ind w:right="-79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./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อ.ท้ายเหมือง</w:t>
            </w:r>
          </w:p>
        </w:tc>
      </w:tr>
      <w:tr w:rsidR="006578E0" w:rsidRPr="00442007" w:rsidTr="002D2493">
        <w:tc>
          <w:tcPr>
            <w:tcW w:w="1696" w:type="dxa"/>
          </w:tcPr>
          <w:p w:rsidR="006578E0" w:rsidRPr="00442007" w:rsidRDefault="006578E0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578E0" w:rsidRPr="00442007" w:rsidRDefault="006578E0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78E0" w:rsidRPr="006578E0" w:rsidRDefault="006578E0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14.พัฒนาช่องทางการแจ้งเบาะแสหรือตรวจสอบเพื่อ</w:t>
            </w:r>
            <w:r w:rsidRPr="006578E0">
              <w:rPr>
                <w:rFonts w:ascii="TH SarabunIT๙" w:hAnsi="TH SarabunIT๙" w:cs="TH SarabunIT๙"/>
                <w:sz w:val="28"/>
                <w:cs/>
              </w:rPr>
              <w:lastRenderedPageBreak/>
              <w:t>เสริมสร้างศักยภาพและการมีส่วนร่วมในการแก้ไขปัญหาทุจริตประพฤติมิชอบ</w:t>
            </w:r>
          </w:p>
        </w:tc>
        <w:tc>
          <w:tcPr>
            <w:tcW w:w="1701" w:type="dxa"/>
          </w:tcPr>
          <w:p w:rsidR="009B7068" w:rsidRDefault="009B7068" w:rsidP="0031172D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-เชิงปริมาณ</w:t>
            </w:r>
          </w:p>
          <w:p w:rsidR="006578E0" w:rsidRPr="006578E0" w:rsidRDefault="006578E0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จำนวนช่องทางการ</w:t>
            </w:r>
            <w:r w:rsidRPr="006578E0">
              <w:rPr>
                <w:rFonts w:ascii="TH SarabunIT๙" w:hAnsi="TH SarabunIT๙" w:cs="TH SarabunIT๙"/>
                <w:sz w:val="28"/>
                <w:cs/>
              </w:rPr>
              <w:lastRenderedPageBreak/>
              <w:t>แจ้งข้อมูลข่าวสารและรับแจ้งข้อมูลหรือเบาะแสการทุจริต</w:t>
            </w:r>
          </w:p>
        </w:tc>
        <w:tc>
          <w:tcPr>
            <w:tcW w:w="850" w:type="dxa"/>
          </w:tcPr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lastRenderedPageBreak/>
              <w:t>4</w:t>
            </w:r>
          </w:p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51" w:type="dxa"/>
          </w:tcPr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51" w:type="dxa"/>
          </w:tcPr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57" w:type="dxa"/>
          </w:tcPr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44" w:type="dxa"/>
          </w:tcPr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1134" w:type="dxa"/>
          </w:tcPr>
          <w:p w:rsidR="006578E0" w:rsidRPr="006578E0" w:rsidRDefault="006578E0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เพื่อประสานความร่วมมือ</w:t>
            </w:r>
            <w:r w:rsidRPr="006578E0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ระหว่างผู้รับบริการและผู้มีส่วนได้เสียในการป้องกันและปราบปรามการทุจริต</w:t>
            </w:r>
          </w:p>
        </w:tc>
        <w:tc>
          <w:tcPr>
            <w:tcW w:w="992" w:type="dxa"/>
          </w:tcPr>
          <w:p w:rsidR="006578E0" w:rsidRPr="006578E0" w:rsidRDefault="006578E0" w:rsidP="006578E0">
            <w:pPr>
              <w:ind w:right="-79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.ตรวจบัญชี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สหกรณ์พังงา</w:t>
            </w:r>
          </w:p>
        </w:tc>
      </w:tr>
      <w:tr w:rsidR="009B7068" w:rsidRPr="00442007" w:rsidTr="002D2493">
        <w:tc>
          <w:tcPr>
            <w:tcW w:w="1696" w:type="dxa"/>
          </w:tcPr>
          <w:p w:rsidR="009B7068" w:rsidRPr="00442007" w:rsidRDefault="009B706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B7068" w:rsidRPr="00442007" w:rsidRDefault="009B7068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9B7068" w:rsidRPr="009B7068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15.</w:t>
            </w:r>
            <w:r w:rsidRPr="009B7068">
              <w:rPr>
                <w:rFonts w:ascii="TH SarabunIT๙" w:hAnsi="TH SarabunIT๙" w:cs="TH SarabunIT๙"/>
                <w:sz w:val="28"/>
                <w:cs/>
              </w:rPr>
              <w:t>การจัดทำระบบรับฟังข้อร้องเรียนการแจ้งเบาะแสการทุจริต</w:t>
            </w:r>
          </w:p>
        </w:tc>
        <w:tc>
          <w:tcPr>
            <w:tcW w:w="1701" w:type="dxa"/>
          </w:tcPr>
          <w:p w:rsidR="007B061B" w:rsidRDefault="009B7068" w:rsidP="00EA4DF9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="007B061B"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</w:p>
          <w:p w:rsidR="009B7068" w:rsidRPr="009B7068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จำนวนช่องทางรับฟังข้อร้องเรียน</w:t>
            </w:r>
            <w:r w:rsidRPr="009B7068">
              <w:rPr>
                <w:rFonts w:ascii="TH SarabunIT๙" w:hAnsi="TH SarabunIT๙" w:cs="TH SarabunIT๙"/>
                <w:sz w:val="28"/>
              </w:rPr>
              <w:t>/</w:t>
            </w:r>
            <w:r w:rsidRPr="009B7068">
              <w:rPr>
                <w:rFonts w:ascii="TH SarabunIT๙" w:hAnsi="TH SarabunIT๙" w:cs="TH SarabunIT๙"/>
                <w:sz w:val="28"/>
                <w:cs/>
              </w:rPr>
              <w:t>ร้องทุกข์</w:t>
            </w:r>
          </w:p>
          <w:p w:rsidR="009B7068" w:rsidRPr="009B7068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9B7068" w:rsidRPr="009B7068" w:rsidRDefault="009B7068" w:rsidP="00EA4D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</w:rPr>
              <w:t>4</w:t>
            </w:r>
          </w:p>
          <w:p w:rsidR="009B7068" w:rsidRPr="009B7068" w:rsidRDefault="009B7068" w:rsidP="00EA4D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51" w:type="dxa"/>
          </w:tcPr>
          <w:p w:rsidR="009B7068" w:rsidRPr="009B7068" w:rsidRDefault="009B7068" w:rsidP="00EA4D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</w:rPr>
              <w:t>4</w:t>
            </w:r>
          </w:p>
          <w:p w:rsidR="009B7068" w:rsidRPr="009B7068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51" w:type="dxa"/>
          </w:tcPr>
          <w:p w:rsidR="009B7068" w:rsidRPr="009B7068" w:rsidRDefault="009B7068" w:rsidP="00EA4D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</w:rPr>
              <w:t>4</w:t>
            </w:r>
          </w:p>
          <w:p w:rsidR="009B7068" w:rsidRPr="009B7068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57" w:type="dxa"/>
          </w:tcPr>
          <w:p w:rsidR="009B7068" w:rsidRPr="009B7068" w:rsidRDefault="009B7068" w:rsidP="00EA4D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</w:rPr>
              <w:t>4</w:t>
            </w:r>
          </w:p>
          <w:p w:rsidR="009B7068" w:rsidRPr="009B7068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44" w:type="dxa"/>
          </w:tcPr>
          <w:p w:rsidR="009B7068" w:rsidRPr="009B7068" w:rsidRDefault="009B7068" w:rsidP="00EA4D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</w:rPr>
              <w:t>4</w:t>
            </w:r>
          </w:p>
          <w:p w:rsidR="009B7068" w:rsidRPr="009B7068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1134" w:type="dxa"/>
          </w:tcPr>
          <w:p w:rsidR="009B7068" w:rsidRPr="009B7068" w:rsidRDefault="007B061B" w:rsidP="0031172D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ระบบรับเรื่องร้องเรียน</w:t>
            </w:r>
            <w:r w:rsidR="00FE6E1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มีความรวดเร็ว เข้าถึงง่าย</w:t>
            </w:r>
          </w:p>
        </w:tc>
        <w:tc>
          <w:tcPr>
            <w:tcW w:w="992" w:type="dxa"/>
          </w:tcPr>
          <w:p w:rsidR="009B7068" w:rsidRPr="009B7068" w:rsidRDefault="00FE6E1E" w:rsidP="006578E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.สาธารณสุข จ.พังงา</w:t>
            </w:r>
          </w:p>
        </w:tc>
      </w:tr>
      <w:tr w:rsidR="009B7068" w:rsidRPr="00442007" w:rsidTr="002D2493">
        <w:tc>
          <w:tcPr>
            <w:tcW w:w="1696" w:type="dxa"/>
          </w:tcPr>
          <w:p w:rsidR="009B7068" w:rsidRPr="00442007" w:rsidRDefault="009B706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B7068" w:rsidRPr="00442007" w:rsidRDefault="009B7068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1.2 การสร้างความเชื่อมั่นและความไว้วางใจต่อระบบการรับเรื่องร้องเรียน</w:t>
            </w:r>
          </w:p>
        </w:tc>
        <w:tc>
          <w:tcPr>
            <w:tcW w:w="2268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จัดทำระบบการจัดเก็บข้อมูลตามระเบียบข้อมูลข่าวสารลับของทางราชการ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765">
              <w:rPr>
                <w:rFonts w:ascii="TH SarabunIT๙" w:hAnsi="TH SarabunIT๙" w:cs="TH SarabunIT๙"/>
                <w:sz w:val="28"/>
                <w:cs/>
              </w:rPr>
              <w:t xml:space="preserve">    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จำนวนแห่ง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76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76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76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76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76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B7068" w:rsidRPr="003B4EAC" w:rsidRDefault="009B7068" w:rsidP="00F35C3E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มีระบบจัดเก็บข้อมูลตามระเบียบข้อมูลข่าวสารลับของทางราชการ</w:t>
            </w:r>
          </w:p>
        </w:tc>
        <w:tc>
          <w:tcPr>
            <w:tcW w:w="992" w:type="dxa"/>
          </w:tcPr>
          <w:p w:rsidR="009B7068" w:rsidRPr="003B4EAC" w:rsidRDefault="009B7068" w:rsidP="00B2348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ที่ทำการปกครอง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อ.</w:t>
            </w: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คุระบุรี</w:t>
            </w:r>
          </w:p>
          <w:p w:rsidR="009B7068" w:rsidRPr="003B4EAC" w:rsidRDefault="009B7068" w:rsidP="00B2348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</w:t>
            </w:r>
            <w:proofErr w:type="spellStart"/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.ทุกแห่ง</w:t>
            </w:r>
          </w:p>
          <w:p w:rsidR="009B7068" w:rsidRPr="003B4EAC" w:rsidRDefault="009B7068" w:rsidP="00B2348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</w:tr>
      <w:tr w:rsidR="009B7068" w:rsidRPr="00442007" w:rsidTr="002D2493">
        <w:tc>
          <w:tcPr>
            <w:tcW w:w="1696" w:type="dxa"/>
          </w:tcPr>
          <w:p w:rsidR="009B7068" w:rsidRPr="00442007" w:rsidRDefault="009B706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B7068" w:rsidRPr="00442007" w:rsidRDefault="009B7068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8B6D29" w:rsidRDefault="009B7068" w:rsidP="0031172D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8B6D29">
              <w:rPr>
                <w:rFonts w:ascii="TH SarabunIT๙" w:hAnsi="TH SarabunIT๙" w:cs="TH SarabunIT๙" w:hint="cs"/>
                <w:sz w:val="28"/>
                <w:cs/>
              </w:rPr>
              <w:t>จัดทำหลักเกณฑ์วิธีการรับฟังข้อร้องเรียน/ร้องทุกข์</w:t>
            </w:r>
          </w:p>
          <w:p w:rsidR="009B7068" w:rsidRPr="00E57B12" w:rsidRDefault="008B6D29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และการจัดการ-</w:t>
            </w:r>
            <w:r w:rsidR="009B7068">
              <w:rPr>
                <w:rFonts w:ascii="TH SarabunIT๙" w:hAnsi="TH SarabunIT๙" w:cs="TH SarabunIT๙" w:hint="cs"/>
                <w:sz w:val="28"/>
                <w:cs/>
              </w:rPr>
              <w:t>แจ้งผลการร้องเรียน</w:t>
            </w:r>
          </w:p>
        </w:tc>
        <w:tc>
          <w:tcPr>
            <w:tcW w:w="1701" w:type="dxa"/>
          </w:tcPr>
          <w:p w:rsidR="009B7068" w:rsidRDefault="009B7068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9B7068" w:rsidRPr="00C025C1" w:rsidRDefault="009B7068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ร้อยละของข้อร้องเรียนที่แจ้งผลการดำเนินการแก่ผู้ร้องเรียน</w:t>
            </w:r>
          </w:p>
        </w:tc>
        <w:tc>
          <w:tcPr>
            <w:tcW w:w="850" w:type="dxa"/>
          </w:tcPr>
          <w:p w:rsidR="009B7068" w:rsidRPr="00DD40FD" w:rsidRDefault="009B7068" w:rsidP="00C31E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  <w:p w:rsidR="009B7068" w:rsidRPr="00DD40FD" w:rsidRDefault="009B7068" w:rsidP="00C31E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9B7068" w:rsidRDefault="009B7068" w:rsidP="00C31E38">
            <w:pPr>
              <w:jc w:val="center"/>
            </w:pPr>
            <w:r w:rsidRPr="00320D7D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51" w:type="dxa"/>
          </w:tcPr>
          <w:p w:rsidR="009B7068" w:rsidRDefault="009B7068" w:rsidP="00C31E38">
            <w:pPr>
              <w:jc w:val="center"/>
            </w:pPr>
            <w:r w:rsidRPr="00320D7D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57" w:type="dxa"/>
          </w:tcPr>
          <w:p w:rsidR="009B7068" w:rsidRDefault="009B7068" w:rsidP="00C31E38">
            <w:pPr>
              <w:jc w:val="center"/>
            </w:pPr>
            <w:r w:rsidRPr="00320D7D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44" w:type="dxa"/>
          </w:tcPr>
          <w:p w:rsidR="009B7068" w:rsidRDefault="009B7068" w:rsidP="00C31E38">
            <w:pPr>
              <w:jc w:val="center"/>
            </w:pPr>
            <w:r w:rsidRPr="00320D7D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1134" w:type="dxa"/>
          </w:tcPr>
          <w:p w:rsidR="009B7068" w:rsidRDefault="009B7068" w:rsidP="00C31E38">
            <w:pPr>
              <w:jc w:val="center"/>
            </w:pPr>
            <w:r w:rsidRPr="00320D7D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992" w:type="dxa"/>
          </w:tcPr>
          <w:p w:rsidR="00391735" w:rsidRDefault="00391735" w:rsidP="009E4C97">
            <w:pPr>
              <w:ind w:right="-79"/>
              <w:rPr>
                <w:rFonts w:ascii="TH SarabunIT๙" w:hAnsi="TH SarabunIT๙" w:cs="TH SarabunIT๙" w:hint="cs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.สาธารณสุข จ.พังงา/</w:t>
            </w:r>
          </w:p>
          <w:p w:rsidR="009B7068" w:rsidRPr="003B4EAC" w:rsidRDefault="009B7068" w:rsidP="009E4C97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./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อ.ท้ายเหมือง</w:t>
            </w:r>
          </w:p>
        </w:tc>
      </w:tr>
    </w:tbl>
    <w:p w:rsidR="00A10EC4" w:rsidRPr="00442007" w:rsidRDefault="00A10EC4" w:rsidP="00F240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486AF1" w:rsidRPr="00442007" w:rsidRDefault="00486AF1" w:rsidP="0011532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sectPr w:rsidR="00486AF1" w:rsidRPr="00442007" w:rsidSect="002873C2">
      <w:headerReference w:type="default" r:id="rId12"/>
      <w:pgSz w:w="15840" w:h="12240" w:orient="landscape"/>
      <w:pgMar w:top="1134" w:right="1134" w:bottom="709" w:left="1701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1BA" w:rsidRDefault="00C171BA" w:rsidP="003D6FE9">
      <w:pPr>
        <w:spacing w:after="0" w:line="240" w:lineRule="auto"/>
      </w:pPr>
      <w:r>
        <w:separator/>
      </w:r>
    </w:p>
  </w:endnote>
  <w:endnote w:type="continuationSeparator" w:id="0">
    <w:p w:rsidR="00C171BA" w:rsidRDefault="00C171BA" w:rsidP="003D6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IT?">
    <w:altName w:val="Vrind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1BA" w:rsidRDefault="00C171BA" w:rsidP="003D6FE9">
      <w:pPr>
        <w:spacing w:after="0" w:line="240" w:lineRule="auto"/>
      </w:pPr>
      <w:r>
        <w:separator/>
      </w:r>
    </w:p>
  </w:footnote>
  <w:footnote w:type="continuationSeparator" w:id="0">
    <w:p w:rsidR="00C171BA" w:rsidRDefault="00C171BA" w:rsidP="003D6FE9">
      <w:pPr>
        <w:spacing w:after="0" w:line="240" w:lineRule="auto"/>
      </w:pPr>
      <w:r>
        <w:continuationSeparator/>
      </w:r>
    </w:p>
  </w:footnote>
  <w:footnote w:id="1">
    <w:p w:rsidR="0031172D" w:rsidRPr="00941D08" w:rsidRDefault="0031172D" w:rsidP="002F3076">
      <w:pPr>
        <w:pStyle w:val="a5"/>
        <w:rPr>
          <w:rFonts w:ascii="TH SarabunIT๙" w:hAnsi="TH SarabunIT๙" w:cs="TH SarabunIT๙"/>
          <w:sz w:val="28"/>
          <w:szCs w:val="28"/>
          <w:cs/>
        </w:rPr>
      </w:pPr>
      <w:r w:rsidRPr="00941D08">
        <w:rPr>
          <w:rStyle w:val="a7"/>
          <w:rFonts w:ascii="TH SarabunIT๙" w:hAnsi="TH SarabunIT๙" w:cs="TH SarabunIT๙"/>
          <w:sz w:val="28"/>
          <w:szCs w:val="28"/>
        </w:rPr>
        <w:footnoteRef/>
      </w:r>
      <w:r w:rsidRPr="00941D08">
        <w:rPr>
          <w:rFonts w:ascii="TH SarabunIT๙" w:hAnsi="TH SarabunIT๙" w:cs="TH SarabunIT๙"/>
          <w:sz w:val="28"/>
          <w:szCs w:val="28"/>
          <w:cs/>
        </w:rPr>
        <w:t xml:space="preserve">ร่างกรอบยุทธศาสตร์ ระยะ 20 ปี (พ.ศ. 2560-2579)  </w:t>
      </w:r>
    </w:p>
  </w:footnote>
  <w:footnote w:id="2">
    <w:p w:rsidR="0031172D" w:rsidRPr="00941D08" w:rsidRDefault="0031172D" w:rsidP="002F3076">
      <w:pPr>
        <w:pStyle w:val="a5"/>
        <w:rPr>
          <w:rFonts w:ascii="TH SarabunIT๙" w:hAnsi="TH SarabunIT๙" w:cs="TH SarabunIT๙"/>
          <w:sz w:val="28"/>
          <w:szCs w:val="28"/>
          <w:cs/>
        </w:rPr>
      </w:pPr>
      <w:r w:rsidRPr="00941D08">
        <w:rPr>
          <w:rStyle w:val="a7"/>
          <w:rFonts w:ascii="TH SarabunIT๙" w:hAnsi="TH SarabunIT๙" w:cs="TH SarabunIT๙"/>
          <w:sz w:val="28"/>
          <w:szCs w:val="28"/>
        </w:rPr>
        <w:footnoteRef/>
      </w:r>
      <w:r w:rsidRPr="00941D08">
        <w:rPr>
          <w:rFonts w:ascii="TH SarabunIT๙" w:hAnsi="TH SarabunIT๙" w:cs="TH SarabunIT๙"/>
          <w:sz w:val="28"/>
          <w:szCs w:val="28"/>
        </w:rPr>
        <w:t xml:space="preserve"> http://www.ratchakitcha.soc.go.th</w:t>
      </w:r>
    </w:p>
  </w:footnote>
  <w:footnote w:id="3">
    <w:p w:rsidR="0031172D" w:rsidRPr="00941D08" w:rsidRDefault="0031172D" w:rsidP="002F3076">
      <w:pPr>
        <w:pStyle w:val="a5"/>
        <w:rPr>
          <w:rFonts w:ascii="TH SarabunIT๙" w:hAnsi="TH SarabunIT๙" w:cs="TH SarabunIT๙"/>
          <w:cs/>
        </w:rPr>
      </w:pPr>
      <w:r w:rsidRPr="00941D08">
        <w:rPr>
          <w:rStyle w:val="a7"/>
          <w:rFonts w:ascii="TH SarabunIT๙" w:hAnsi="TH SarabunIT๙" w:cs="TH SarabunIT๙"/>
          <w:sz w:val="28"/>
          <w:szCs w:val="28"/>
        </w:rPr>
        <w:footnoteRef/>
      </w:r>
      <w:r w:rsidRPr="00941D08">
        <w:rPr>
          <w:rFonts w:ascii="TH SarabunIT๙" w:hAnsi="TH SarabunIT๙" w:cs="TH SarabunIT๙"/>
          <w:sz w:val="28"/>
          <w:szCs w:val="28"/>
          <w:cs/>
        </w:rPr>
        <w:t>นโยบายรัฐบาล พลเอก ประยุทธ์ จันทร์โอชา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941D08">
        <w:rPr>
          <w:rFonts w:ascii="TH SarabunIT๙" w:hAnsi="TH SarabunIT๙" w:cs="TH SarabunIT๙"/>
          <w:sz w:val="28"/>
          <w:szCs w:val="28"/>
          <w:cs/>
        </w:rPr>
        <w:t>เมื่อวันที่ 12 กันยายน 2557</w:t>
      </w:r>
    </w:p>
  </w:footnote>
  <w:footnote w:id="4">
    <w:p w:rsidR="0031172D" w:rsidRPr="00941D08" w:rsidRDefault="0031172D" w:rsidP="002F3076">
      <w:pPr>
        <w:pStyle w:val="a5"/>
        <w:rPr>
          <w:rFonts w:ascii="TH SarabunIT๙" w:hAnsi="TH SarabunIT๙" w:cs="TH SarabunIT๙"/>
          <w:sz w:val="28"/>
          <w:szCs w:val="28"/>
          <w:cs/>
        </w:rPr>
      </w:pPr>
      <w:r w:rsidRPr="00941D08">
        <w:rPr>
          <w:rStyle w:val="a7"/>
          <w:rFonts w:ascii="TH SarabunIT๙" w:hAnsi="TH SarabunIT๙" w:cs="TH SarabunIT๙"/>
          <w:sz w:val="28"/>
          <w:szCs w:val="28"/>
        </w:rPr>
        <w:footnoteRef/>
      </w:r>
      <w:r w:rsidRPr="00941D08">
        <w:rPr>
          <w:rFonts w:ascii="TH SarabunIT๙" w:hAnsi="TH SarabunIT๙" w:cs="TH SarabunIT๙"/>
          <w:cs/>
        </w:rPr>
        <w:t xml:space="preserve">สำนักกฎหมาย สำนักงานปลักกระทรวงมหาดไทย </w:t>
      </w:r>
      <w:hyperlink r:id="rId1" w:history="1">
        <w:r w:rsidRPr="00941D08">
          <w:rPr>
            <w:rStyle w:val="af2"/>
            <w:rFonts w:ascii="TH SarabunIT๙" w:hAnsi="TH SarabunIT๙" w:cs="TH SarabunIT๙"/>
            <w:sz w:val="28"/>
            <w:szCs w:val="28"/>
          </w:rPr>
          <w:t>http://www.law.moi.go.th</w:t>
        </w:r>
      </w:hyperlink>
    </w:p>
  </w:footnote>
  <w:footnote w:id="5">
    <w:p w:rsidR="0031172D" w:rsidRPr="00941D08" w:rsidRDefault="0031172D" w:rsidP="002F3076">
      <w:pPr>
        <w:pStyle w:val="a5"/>
        <w:rPr>
          <w:rFonts w:ascii="TH SarabunIT๙" w:hAnsi="TH SarabunIT๙" w:cs="TH SarabunIT๙"/>
          <w:sz w:val="28"/>
          <w:szCs w:val="28"/>
          <w:cs/>
        </w:rPr>
      </w:pPr>
      <w:r w:rsidRPr="00941D08">
        <w:rPr>
          <w:rStyle w:val="a7"/>
          <w:rFonts w:ascii="TH SarabunIT๙" w:hAnsi="TH SarabunIT๙" w:cs="TH SarabunIT๙"/>
          <w:sz w:val="28"/>
          <w:szCs w:val="28"/>
        </w:rPr>
        <w:footnoteRef/>
      </w:r>
      <w:hyperlink r:id="rId2" w:history="1">
        <w:r w:rsidRPr="00941D08">
          <w:rPr>
            <w:rStyle w:val="af2"/>
            <w:rFonts w:ascii="TH SarabunIT๙" w:hAnsi="TH SarabunIT๙" w:cs="TH SarabunIT๙"/>
            <w:sz w:val="28"/>
            <w:szCs w:val="28"/>
          </w:rPr>
          <w:t>https://www.nacc.go.th</w:t>
        </w:r>
      </w:hyperlink>
      <w:r w:rsidRPr="00941D08">
        <w:rPr>
          <w:rFonts w:ascii="TH SarabunIT๙" w:hAnsi="TH SarabunIT๙" w:cs="TH SarabunIT๙"/>
          <w:sz w:val="28"/>
          <w:szCs w:val="28"/>
          <w:cs/>
        </w:rPr>
        <w:t xml:space="preserve"> สำนักงานป้องกันและปราบปรามการทุจริตแห่งชาติ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77738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1172D" w:rsidRDefault="0031172D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50D2">
          <w:rPr>
            <w:noProof/>
            <w:cs/>
          </w:rPr>
          <w:t>๔๘</w:t>
        </w:r>
        <w:r>
          <w:rPr>
            <w:noProof/>
          </w:rPr>
          <w:fldChar w:fldCharType="end"/>
        </w:r>
      </w:p>
    </w:sdtContent>
  </w:sdt>
  <w:p w:rsidR="0031172D" w:rsidRDefault="0031172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B01A1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">
    <w:nsid w:val="038A6F5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">
    <w:nsid w:val="07725A7C"/>
    <w:multiLevelType w:val="hybridMultilevel"/>
    <w:tmpl w:val="51D6F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97D74"/>
    <w:multiLevelType w:val="hybridMultilevel"/>
    <w:tmpl w:val="24648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76C6B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5">
    <w:nsid w:val="199D4D1C"/>
    <w:multiLevelType w:val="hybridMultilevel"/>
    <w:tmpl w:val="F7AE9110"/>
    <w:lvl w:ilvl="0" w:tplc="CBCCF3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560BB9"/>
    <w:multiLevelType w:val="hybridMultilevel"/>
    <w:tmpl w:val="A4361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843D38"/>
    <w:multiLevelType w:val="hybridMultilevel"/>
    <w:tmpl w:val="37E25700"/>
    <w:lvl w:ilvl="0" w:tplc="4C024D48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727E44"/>
    <w:multiLevelType w:val="hybridMultilevel"/>
    <w:tmpl w:val="845E887A"/>
    <w:lvl w:ilvl="0" w:tplc="BFC444D8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DB0094"/>
    <w:multiLevelType w:val="hybridMultilevel"/>
    <w:tmpl w:val="0DDE693E"/>
    <w:lvl w:ilvl="0" w:tplc="D228C340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1A2E6C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1">
    <w:nsid w:val="2C7A080E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2">
    <w:nsid w:val="2E49662A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>
    <w:nsid w:val="36B04B01"/>
    <w:multiLevelType w:val="hybridMultilevel"/>
    <w:tmpl w:val="904A09CC"/>
    <w:lvl w:ilvl="0" w:tplc="F7DC6C3A">
      <w:start w:val="18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8E3732"/>
    <w:multiLevelType w:val="hybridMultilevel"/>
    <w:tmpl w:val="F69A15F6"/>
    <w:lvl w:ilvl="0" w:tplc="5D108BAE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F26DCD"/>
    <w:multiLevelType w:val="hybridMultilevel"/>
    <w:tmpl w:val="A27CD876"/>
    <w:lvl w:ilvl="0" w:tplc="D82C9CB2">
      <w:start w:val="1"/>
      <w:numFmt w:val="decimal"/>
      <w:lvlText w:val="%1.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9661DE8"/>
    <w:multiLevelType w:val="hybridMultilevel"/>
    <w:tmpl w:val="28B642E2"/>
    <w:lvl w:ilvl="0" w:tplc="E96C529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BA0426"/>
    <w:multiLevelType w:val="hybridMultilevel"/>
    <w:tmpl w:val="B9741A08"/>
    <w:lvl w:ilvl="0" w:tplc="138AEC2A">
      <w:start w:val="18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66B3E"/>
    <w:multiLevelType w:val="hybridMultilevel"/>
    <w:tmpl w:val="F5067898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9227B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0">
    <w:nsid w:val="5E703837"/>
    <w:multiLevelType w:val="multilevel"/>
    <w:tmpl w:val="9740ED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>
    <w:nsid w:val="60777BF4"/>
    <w:multiLevelType w:val="hybridMultilevel"/>
    <w:tmpl w:val="6122AD6A"/>
    <w:lvl w:ilvl="0" w:tplc="6A42D164">
      <w:start w:val="10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85334D"/>
    <w:multiLevelType w:val="hybridMultilevel"/>
    <w:tmpl w:val="70C80F5A"/>
    <w:lvl w:ilvl="0" w:tplc="0944BCA4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8C56C7"/>
    <w:multiLevelType w:val="multilevel"/>
    <w:tmpl w:val="47FAB7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16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24">
    <w:nsid w:val="6D27312B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5">
    <w:nsid w:val="769E54DB"/>
    <w:multiLevelType w:val="hybridMultilevel"/>
    <w:tmpl w:val="0C766EB0"/>
    <w:lvl w:ilvl="0" w:tplc="0BA6257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58371C"/>
    <w:multiLevelType w:val="hybridMultilevel"/>
    <w:tmpl w:val="7278EF66"/>
    <w:lvl w:ilvl="0" w:tplc="BF3CE15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9">
      <w:start w:val="1"/>
      <w:numFmt w:val="thaiNumbers"/>
      <w:lvlText w:val="%9."/>
      <w:lvlJc w:val="left"/>
      <w:pPr>
        <w:ind w:left="6840" w:hanging="180"/>
      </w:pPr>
    </w:lvl>
  </w:abstractNum>
  <w:abstractNum w:abstractNumId="27">
    <w:nsid w:val="778E5CD6"/>
    <w:multiLevelType w:val="multilevel"/>
    <w:tmpl w:val="B234FEBA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98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396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594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756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95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116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314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4760" w:hanging="1800"/>
      </w:pPr>
      <w:rPr>
        <w:rFonts w:eastAsiaTheme="minorHAnsi" w:hint="default"/>
      </w:rPr>
    </w:lvl>
  </w:abstractNum>
  <w:abstractNum w:abstractNumId="28">
    <w:nsid w:val="7EB4162C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9">
    <w:nsid w:val="7EC807CA"/>
    <w:multiLevelType w:val="hybridMultilevel"/>
    <w:tmpl w:val="031A6A86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9">
      <w:start w:val="1"/>
      <w:numFmt w:val="thaiNumbers"/>
      <w:lvlText w:val="%9."/>
      <w:lvlJc w:val="left"/>
      <w:pPr>
        <w:ind w:left="6840" w:hanging="180"/>
      </w:pPr>
    </w:lvl>
  </w:abstractNum>
  <w:abstractNum w:abstractNumId="30">
    <w:nsid w:val="7F250ED6"/>
    <w:multiLevelType w:val="hybridMultilevel"/>
    <w:tmpl w:val="783E8120"/>
    <w:lvl w:ilvl="0" w:tplc="7BF028F4">
      <w:start w:val="18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5"/>
  </w:num>
  <w:num w:numId="3">
    <w:abstractNumId w:val="3"/>
  </w:num>
  <w:num w:numId="4">
    <w:abstractNumId w:val="23"/>
  </w:num>
  <w:num w:numId="5">
    <w:abstractNumId w:val="28"/>
  </w:num>
  <w:num w:numId="6">
    <w:abstractNumId w:val="12"/>
  </w:num>
  <w:num w:numId="7">
    <w:abstractNumId w:val="1"/>
  </w:num>
  <w:num w:numId="8">
    <w:abstractNumId w:val="2"/>
  </w:num>
  <w:num w:numId="9">
    <w:abstractNumId w:val="10"/>
  </w:num>
  <w:num w:numId="10">
    <w:abstractNumId w:val="6"/>
  </w:num>
  <w:num w:numId="11">
    <w:abstractNumId w:val="20"/>
  </w:num>
  <w:num w:numId="12">
    <w:abstractNumId w:val="29"/>
  </w:num>
  <w:num w:numId="13">
    <w:abstractNumId w:val="18"/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24"/>
  </w:num>
  <w:num w:numId="17">
    <w:abstractNumId w:val="15"/>
  </w:num>
  <w:num w:numId="18">
    <w:abstractNumId w:val="9"/>
  </w:num>
  <w:num w:numId="19">
    <w:abstractNumId w:val="4"/>
  </w:num>
  <w:num w:numId="20">
    <w:abstractNumId w:val="0"/>
  </w:num>
  <w:num w:numId="21">
    <w:abstractNumId w:val="11"/>
  </w:num>
  <w:num w:numId="22">
    <w:abstractNumId w:val="30"/>
  </w:num>
  <w:num w:numId="23">
    <w:abstractNumId w:val="5"/>
  </w:num>
  <w:num w:numId="24">
    <w:abstractNumId w:val="17"/>
  </w:num>
  <w:num w:numId="25">
    <w:abstractNumId w:val="16"/>
  </w:num>
  <w:num w:numId="26">
    <w:abstractNumId w:val="13"/>
  </w:num>
  <w:num w:numId="27">
    <w:abstractNumId w:val="14"/>
  </w:num>
  <w:num w:numId="28">
    <w:abstractNumId w:val="22"/>
  </w:num>
  <w:num w:numId="29">
    <w:abstractNumId w:val="21"/>
  </w:num>
  <w:num w:numId="30">
    <w:abstractNumId w:val="8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DA4"/>
    <w:rsid w:val="00010D2D"/>
    <w:rsid w:val="00012E07"/>
    <w:rsid w:val="00017918"/>
    <w:rsid w:val="00024C89"/>
    <w:rsid w:val="00024CE1"/>
    <w:rsid w:val="00040B01"/>
    <w:rsid w:val="0004374F"/>
    <w:rsid w:val="00050500"/>
    <w:rsid w:val="00056D43"/>
    <w:rsid w:val="00060291"/>
    <w:rsid w:val="00060C25"/>
    <w:rsid w:val="00060F36"/>
    <w:rsid w:val="0006527C"/>
    <w:rsid w:val="000707B0"/>
    <w:rsid w:val="00077C10"/>
    <w:rsid w:val="0008074F"/>
    <w:rsid w:val="00090AD9"/>
    <w:rsid w:val="0009643D"/>
    <w:rsid w:val="000A4350"/>
    <w:rsid w:val="000A4973"/>
    <w:rsid w:val="000A5D42"/>
    <w:rsid w:val="000B02FC"/>
    <w:rsid w:val="000C50D2"/>
    <w:rsid w:val="000E4AF7"/>
    <w:rsid w:val="000F200A"/>
    <w:rsid w:val="000F2568"/>
    <w:rsid w:val="000F3A22"/>
    <w:rsid w:val="00100E83"/>
    <w:rsid w:val="00110B5D"/>
    <w:rsid w:val="0011532F"/>
    <w:rsid w:val="00115A4A"/>
    <w:rsid w:val="00116ADC"/>
    <w:rsid w:val="0012033B"/>
    <w:rsid w:val="0012193E"/>
    <w:rsid w:val="001222BC"/>
    <w:rsid w:val="00125F04"/>
    <w:rsid w:val="00132550"/>
    <w:rsid w:val="00133435"/>
    <w:rsid w:val="00133C22"/>
    <w:rsid w:val="00142BC3"/>
    <w:rsid w:val="00165995"/>
    <w:rsid w:val="00176613"/>
    <w:rsid w:val="001857D6"/>
    <w:rsid w:val="00191AB7"/>
    <w:rsid w:val="001941E7"/>
    <w:rsid w:val="001977C3"/>
    <w:rsid w:val="0019798F"/>
    <w:rsid w:val="00197C09"/>
    <w:rsid w:val="001A3504"/>
    <w:rsid w:val="001A5C7C"/>
    <w:rsid w:val="001B0F17"/>
    <w:rsid w:val="001B5CD7"/>
    <w:rsid w:val="001C50FB"/>
    <w:rsid w:val="001D3887"/>
    <w:rsid w:val="001D66CA"/>
    <w:rsid w:val="001E189B"/>
    <w:rsid w:val="001F0A49"/>
    <w:rsid w:val="001F4694"/>
    <w:rsid w:val="001F65F1"/>
    <w:rsid w:val="00201141"/>
    <w:rsid w:val="002160F5"/>
    <w:rsid w:val="0022213B"/>
    <w:rsid w:val="0022286A"/>
    <w:rsid w:val="0022570F"/>
    <w:rsid w:val="00236B5B"/>
    <w:rsid w:val="00242FDA"/>
    <w:rsid w:val="00245EB2"/>
    <w:rsid w:val="002526FA"/>
    <w:rsid w:val="00256AAC"/>
    <w:rsid w:val="0026468F"/>
    <w:rsid w:val="00274771"/>
    <w:rsid w:val="002754FC"/>
    <w:rsid w:val="002873C2"/>
    <w:rsid w:val="0028783D"/>
    <w:rsid w:val="0029051C"/>
    <w:rsid w:val="00290A6E"/>
    <w:rsid w:val="00291070"/>
    <w:rsid w:val="00291190"/>
    <w:rsid w:val="00291559"/>
    <w:rsid w:val="00295EDA"/>
    <w:rsid w:val="002A084F"/>
    <w:rsid w:val="002A7D0F"/>
    <w:rsid w:val="002B1419"/>
    <w:rsid w:val="002B1CC0"/>
    <w:rsid w:val="002B7C9E"/>
    <w:rsid w:val="002C3829"/>
    <w:rsid w:val="002C4EB8"/>
    <w:rsid w:val="002D2493"/>
    <w:rsid w:val="002D2B21"/>
    <w:rsid w:val="002D5495"/>
    <w:rsid w:val="002D6144"/>
    <w:rsid w:val="002E1604"/>
    <w:rsid w:val="002E3FD6"/>
    <w:rsid w:val="002E4ECC"/>
    <w:rsid w:val="002F16E5"/>
    <w:rsid w:val="002F3076"/>
    <w:rsid w:val="002F307F"/>
    <w:rsid w:val="002F4DC8"/>
    <w:rsid w:val="003029AC"/>
    <w:rsid w:val="00306DDC"/>
    <w:rsid w:val="0031061B"/>
    <w:rsid w:val="0031172D"/>
    <w:rsid w:val="00312D17"/>
    <w:rsid w:val="0031307F"/>
    <w:rsid w:val="0031534D"/>
    <w:rsid w:val="00324B76"/>
    <w:rsid w:val="003368FA"/>
    <w:rsid w:val="00341FA7"/>
    <w:rsid w:val="0034764D"/>
    <w:rsid w:val="00347794"/>
    <w:rsid w:val="00354CE3"/>
    <w:rsid w:val="00356FBB"/>
    <w:rsid w:val="00357053"/>
    <w:rsid w:val="0037014A"/>
    <w:rsid w:val="00374765"/>
    <w:rsid w:val="00380AD9"/>
    <w:rsid w:val="00382669"/>
    <w:rsid w:val="00387AAB"/>
    <w:rsid w:val="00391735"/>
    <w:rsid w:val="0039189C"/>
    <w:rsid w:val="003922B5"/>
    <w:rsid w:val="0039519F"/>
    <w:rsid w:val="003A24D6"/>
    <w:rsid w:val="003A5660"/>
    <w:rsid w:val="003A5BF7"/>
    <w:rsid w:val="003A7A6B"/>
    <w:rsid w:val="003B0B34"/>
    <w:rsid w:val="003B14C0"/>
    <w:rsid w:val="003B4EAC"/>
    <w:rsid w:val="003B5FE6"/>
    <w:rsid w:val="003B65E0"/>
    <w:rsid w:val="003B68E3"/>
    <w:rsid w:val="003C100D"/>
    <w:rsid w:val="003C14D9"/>
    <w:rsid w:val="003D22DF"/>
    <w:rsid w:val="003D62BE"/>
    <w:rsid w:val="003D6FE9"/>
    <w:rsid w:val="003E4929"/>
    <w:rsid w:val="003E6561"/>
    <w:rsid w:val="003F28FC"/>
    <w:rsid w:val="003F3D1A"/>
    <w:rsid w:val="003F7AA6"/>
    <w:rsid w:val="004042E3"/>
    <w:rsid w:val="004134E2"/>
    <w:rsid w:val="0042231B"/>
    <w:rsid w:val="0043696F"/>
    <w:rsid w:val="00442007"/>
    <w:rsid w:val="00447850"/>
    <w:rsid w:val="00463816"/>
    <w:rsid w:val="00466584"/>
    <w:rsid w:val="00467B5D"/>
    <w:rsid w:val="004721A4"/>
    <w:rsid w:val="004844D8"/>
    <w:rsid w:val="0048579E"/>
    <w:rsid w:val="00486AF1"/>
    <w:rsid w:val="00487CB6"/>
    <w:rsid w:val="004928BD"/>
    <w:rsid w:val="004A4639"/>
    <w:rsid w:val="004B31BD"/>
    <w:rsid w:val="004B5F04"/>
    <w:rsid w:val="004B5FC7"/>
    <w:rsid w:val="004C027F"/>
    <w:rsid w:val="004C24F0"/>
    <w:rsid w:val="004C2A95"/>
    <w:rsid w:val="004C5900"/>
    <w:rsid w:val="004C5AF2"/>
    <w:rsid w:val="004C5BD7"/>
    <w:rsid w:val="004D1ED6"/>
    <w:rsid w:val="004D66C6"/>
    <w:rsid w:val="004D7F86"/>
    <w:rsid w:val="004E2F94"/>
    <w:rsid w:val="004E5422"/>
    <w:rsid w:val="004F6A26"/>
    <w:rsid w:val="005006DE"/>
    <w:rsid w:val="00502243"/>
    <w:rsid w:val="0051467C"/>
    <w:rsid w:val="005148C8"/>
    <w:rsid w:val="005217AB"/>
    <w:rsid w:val="005217D6"/>
    <w:rsid w:val="0052654E"/>
    <w:rsid w:val="00527DB6"/>
    <w:rsid w:val="00534252"/>
    <w:rsid w:val="00537BBC"/>
    <w:rsid w:val="005409B8"/>
    <w:rsid w:val="00545AE6"/>
    <w:rsid w:val="00546CC9"/>
    <w:rsid w:val="005520DE"/>
    <w:rsid w:val="0055423E"/>
    <w:rsid w:val="00554246"/>
    <w:rsid w:val="005561F8"/>
    <w:rsid w:val="00556A33"/>
    <w:rsid w:val="005576E2"/>
    <w:rsid w:val="005615BD"/>
    <w:rsid w:val="00572C10"/>
    <w:rsid w:val="0057398B"/>
    <w:rsid w:val="00576FB3"/>
    <w:rsid w:val="00580571"/>
    <w:rsid w:val="00580920"/>
    <w:rsid w:val="00582132"/>
    <w:rsid w:val="0058232A"/>
    <w:rsid w:val="00583C9B"/>
    <w:rsid w:val="00586CA6"/>
    <w:rsid w:val="00591AA5"/>
    <w:rsid w:val="00597963"/>
    <w:rsid w:val="005A0CFF"/>
    <w:rsid w:val="005A126C"/>
    <w:rsid w:val="005A1DFD"/>
    <w:rsid w:val="005A50DE"/>
    <w:rsid w:val="005A60EB"/>
    <w:rsid w:val="005A7EFB"/>
    <w:rsid w:val="005B695D"/>
    <w:rsid w:val="005C37F5"/>
    <w:rsid w:val="005C4DDB"/>
    <w:rsid w:val="005C642B"/>
    <w:rsid w:val="005D075A"/>
    <w:rsid w:val="005D1776"/>
    <w:rsid w:val="005E2D3F"/>
    <w:rsid w:val="005E394C"/>
    <w:rsid w:val="005E5B09"/>
    <w:rsid w:val="005E5DA5"/>
    <w:rsid w:val="005F42DE"/>
    <w:rsid w:val="005F483E"/>
    <w:rsid w:val="006051C5"/>
    <w:rsid w:val="006129FF"/>
    <w:rsid w:val="0061381A"/>
    <w:rsid w:val="006258C7"/>
    <w:rsid w:val="00625E37"/>
    <w:rsid w:val="006277C8"/>
    <w:rsid w:val="0064024B"/>
    <w:rsid w:val="0064029B"/>
    <w:rsid w:val="0064326F"/>
    <w:rsid w:val="00650856"/>
    <w:rsid w:val="006543C8"/>
    <w:rsid w:val="00655D55"/>
    <w:rsid w:val="006574CB"/>
    <w:rsid w:val="006578E0"/>
    <w:rsid w:val="00665E94"/>
    <w:rsid w:val="006724D4"/>
    <w:rsid w:val="00676316"/>
    <w:rsid w:val="0069699F"/>
    <w:rsid w:val="006A3D78"/>
    <w:rsid w:val="006A5896"/>
    <w:rsid w:val="006A68B4"/>
    <w:rsid w:val="006A7459"/>
    <w:rsid w:val="006B5BB3"/>
    <w:rsid w:val="006C32DC"/>
    <w:rsid w:val="006C5DFE"/>
    <w:rsid w:val="006D5341"/>
    <w:rsid w:val="006F2436"/>
    <w:rsid w:val="006F47EE"/>
    <w:rsid w:val="00702AF7"/>
    <w:rsid w:val="007058D8"/>
    <w:rsid w:val="00711916"/>
    <w:rsid w:val="0071491F"/>
    <w:rsid w:val="00716EBD"/>
    <w:rsid w:val="00721BE1"/>
    <w:rsid w:val="0072414B"/>
    <w:rsid w:val="00733156"/>
    <w:rsid w:val="007417BF"/>
    <w:rsid w:val="00741E13"/>
    <w:rsid w:val="0075097A"/>
    <w:rsid w:val="00754C00"/>
    <w:rsid w:val="007568DA"/>
    <w:rsid w:val="00762659"/>
    <w:rsid w:val="00764995"/>
    <w:rsid w:val="00765667"/>
    <w:rsid w:val="00766847"/>
    <w:rsid w:val="0076711C"/>
    <w:rsid w:val="00780EED"/>
    <w:rsid w:val="007816C4"/>
    <w:rsid w:val="00782C77"/>
    <w:rsid w:val="007A6FB6"/>
    <w:rsid w:val="007B061B"/>
    <w:rsid w:val="007B7DC9"/>
    <w:rsid w:val="007C105F"/>
    <w:rsid w:val="007C31E9"/>
    <w:rsid w:val="007D46E2"/>
    <w:rsid w:val="00800CB2"/>
    <w:rsid w:val="00800DC4"/>
    <w:rsid w:val="008042F4"/>
    <w:rsid w:val="00813F96"/>
    <w:rsid w:val="0082337D"/>
    <w:rsid w:val="00825CF0"/>
    <w:rsid w:val="00827598"/>
    <w:rsid w:val="0083198E"/>
    <w:rsid w:val="00831E18"/>
    <w:rsid w:val="00832FA2"/>
    <w:rsid w:val="00834E63"/>
    <w:rsid w:val="00846393"/>
    <w:rsid w:val="00860196"/>
    <w:rsid w:val="00862F85"/>
    <w:rsid w:val="008710D0"/>
    <w:rsid w:val="00877CC1"/>
    <w:rsid w:val="00880662"/>
    <w:rsid w:val="00880CCB"/>
    <w:rsid w:val="00881602"/>
    <w:rsid w:val="008836A8"/>
    <w:rsid w:val="00883C3A"/>
    <w:rsid w:val="0088650B"/>
    <w:rsid w:val="00895F7A"/>
    <w:rsid w:val="008A3280"/>
    <w:rsid w:val="008B3675"/>
    <w:rsid w:val="008B6D29"/>
    <w:rsid w:val="008B7E5B"/>
    <w:rsid w:val="008C3F34"/>
    <w:rsid w:val="008C4E4D"/>
    <w:rsid w:val="008D41FE"/>
    <w:rsid w:val="008D477C"/>
    <w:rsid w:val="008E2254"/>
    <w:rsid w:val="008E4D70"/>
    <w:rsid w:val="008E6A7A"/>
    <w:rsid w:val="008F734F"/>
    <w:rsid w:val="00916545"/>
    <w:rsid w:val="00925ACE"/>
    <w:rsid w:val="00927D8C"/>
    <w:rsid w:val="00941D08"/>
    <w:rsid w:val="00941EF4"/>
    <w:rsid w:val="00943BCB"/>
    <w:rsid w:val="009526C7"/>
    <w:rsid w:val="00960736"/>
    <w:rsid w:val="0096357C"/>
    <w:rsid w:val="00966095"/>
    <w:rsid w:val="0096688E"/>
    <w:rsid w:val="00972BD6"/>
    <w:rsid w:val="0097442D"/>
    <w:rsid w:val="00975F18"/>
    <w:rsid w:val="009765C6"/>
    <w:rsid w:val="00976E45"/>
    <w:rsid w:val="00983D8D"/>
    <w:rsid w:val="009904B8"/>
    <w:rsid w:val="00994C9B"/>
    <w:rsid w:val="009959FE"/>
    <w:rsid w:val="009A672F"/>
    <w:rsid w:val="009B3FCB"/>
    <w:rsid w:val="009B41B0"/>
    <w:rsid w:val="009B4215"/>
    <w:rsid w:val="009B7068"/>
    <w:rsid w:val="009C5C2F"/>
    <w:rsid w:val="009C6824"/>
    <w:rsid w:val="009D0CF1"/>
    <w:rsid w:val="009D1E67"/>
    <w:rsid w:val="009D7280"/>
    <w:rsid w:val="009E3985"/>
    <w:rsid w:val="009E4037"/>
    <w:rsid w:val="009E43F4"/>
    <w:rsid w:val="009E4C97"/>
    <w:rsid w:val="009E58DB"/>
    <w:rsid w:val="009E6C9F"/>
    <w:rsid w:val="009E6FBF"/>
    <w:rsid w:val="009F21CB"/>
    <w:rsid w:val="009F2AF6"/>
    <w:rsid w:val="00A00299"/>
    <w:rsid w:val="00A019E0"/>
    <w:rsid w:val="00A05785"/>
    <w:rsid w:val="00A0650C"/>
    <w:rsid w:val="00A10EC4"/>
    <w:rsid w:val="00A14FF7"/>
    <w:rsid w:val="00A1553F"/>
    <w:rsid w:val="00A22EFB"/>
    <w:rsid w:val="00A41AC9"/>
    <w:rsid w:val="00A51728"/>
    <w:rsid w:val="00A526CD"/>
    <w:rsid w:val="00A529DE"/>
    <w:rsid w:val="00A56676"/>
    <w:rsid w:val="00A612CD"/>
    <w:rsid w:val="00A67FF7"/>
    <w:rsid w:val="00A74237"/>
    <w:rsid w:val="00A80AB5"/>
    <w:rsid w:val="00A92FA4"/>
    <w:rsid w:val="00A93E9B"/>
    <w:rsid w:val="00A97151"/>
    <w:rsid w:val="00A9792B"/>
    <w:rsid w:val="00AB10C9"/>
    <w:rsid w:val="00AB364D"/>
    <w:rsid w:val="00AC3C4F"/>
    <w:rsid w:val="00AC66A1"/>
    <w:rsid w:val="00AE2BB6"/>
    <w:rsid w:val="00AF61AD"/>
    <w:rsid w:val="00AF72CB"/>
    <w:rsid w:val="00B01836"/>
    <w:rsid w:val="00B03A8F"/>
    <w:rsid w:val="00B03F03"/>
    <w:rsid w:val="00B04586"/>
    <w:rsid w:val="00B05F30"/>
    <w:rsid w:val="00B162C2"/>
    <w:rsid w:val="00B169F6"/>
    <w:rsid w:val="00B2348A"/>
    <w:rsid w:val="00B24695"/>
    <w:rsid w:val="00B25B7D"/>
    <w:rsid w:val="00B26CAA"/>
    <w:rsid w:val="00B2766B"/>
    <w:rsid w:val="00B304EF"/>
    <w:rsid w:val="00B308DA"/>
    <w:rsid w:val="00B346D7"/>
    <w:rsid w:val="00B34845"/>
    <w:rsid w:val="00B41ACB"/>
    <w:rsid w:val="00B4468F"/>
    <w:rsid w:val="00B44B5C"/>
    <w:rsid w:val="00B47006"/>
    <w:rsid w:val="00B51848"/>
    <w:rsid w:val="00B51AB0"/>
    <w:rsid w:val="00B532AC"/>
    <w:rsid w:val="00B537BD"/>
    <w:rsid w:val="00B639FA"/>
    <w:rsid w:val="00B64058"/>
    <w:rsid w:val="00B65E43"/>
    <w:rsid w:val="00B80E93"/>
    <w:rsid w:val="00B822EE"/>
    <w:rsid w:val="00B82ADF"/>
    <w:rsid w:val="00B83E69"/>
    <w:rsid w:val="00B924B3"/>
    <w:rsid w:val="00B96502"/>
    <w:rsid w:val="00BA2178"/>
    <w:rsid w:val="00BA2644"/>
    <w:rsid w:val="00BA3478"/>
    <w:rsid w:val="00BB3198"/>
    <w:rsid w:val="00BB3C2A"/>
    <w:rsid w:val="00BB60BD"/>
    <w:rsid w:val="00BB66C3"/>
    <w:rsid w:val="00BB747B"/>
    <w:rsid w:val="00BC3D8A"/>
    <w:rsid w:val="00BC4017"/>
    <w:rsid w:val="00BC46D4"/>
    <w:rsid w:val="00BC54BC"/>
    <w:rsid w:val="00BD2EC6"/>
    <w:rsid w:val="00BE244B"/>
    <w:rsid w:val="00BF2297"/>
    <w:rsid w:val="00BF2A6F"/>
    <w:rsid w:val="00BF79A0"/>
    <w:rsid w:val="00BF7C70"/>
    <w:rsid w:val="00C00EE5"/>
    <w:rsid w:val="00C0223D"/>
    <w:rsid w:val="00C1333C"/>
    <w:rsid w:val="00C13E84"/>
    <w:rsid w:val="00C171BA"/>
    <w:rsid w:val="00C173AD"/>
    <w:rsid w:val="00C269F6"/>
    <w:rsid w:val="00C31E38"/>
    <w:rsid w:val="00C33646"/>
    <w:rsid w:val="00C3484E"/>
    <w:rsid w:val="00C36766"/>
    <w:rsid w:val="00C36CE3"/>
    <w:rsid w:val="00C41AB5"/>
    <w:rsid w:val="00C42D77"/>
    <w:rsid w:val="00C65FD5"/>
    <w:rsid w:val="00C71814"/>
    <w:rsid w:val="00C855C7"/>
    <w:rsid w:val="00C90D66"/>
    <w:rsid w:val="00CA6389"/>
    <w:rsid w:val="00CB0134"/>
    <w:rsid w:val="00CC1147"/>
    <w:rsid w:val="00CD11D8"/>
    <w:rsid w:val="00CE43BD"/>
    <w:rsid w:val="00CE43C3"/>
    <w:rsid w:val="00CE44D8"/>
    <w:rsid w:val="00CE6F5C"/>
    <w:rsid w:val="00D00575"/>
    <w:rsid w:val="00D042AC"/>
    <w:rsid w:val="00D063DC"/>
    <w:rsid w:val="00D0759B"/>
    <w:rsid w:val="00D17A42"/>
    <w:rsid w:val="00D17C60"/>
    <w:rsid w:val="00D20411"/>
    <w:rsid w:val="00D23FD9"/>
    <w:rsid w:val="00D30CEE"/>
    <w:rsid w:val="00D42066"/>
    <w:rsid w:val="00D444FA"/>
    <w:rsid w:val="00D44963"/>
    <w:rsid w:val="00D44CBD"/>
    <w:rsid w:val="00D478F3"/>
    <w:rsid w:val="00D5145F"/>
    <w:rsid w:val="00D5716E"/>
    <w:rsid w:val="00D62743"/>
    <w:rsid w:val="00D6420B"/>
    <w:rsid w:val="00D70ADF"/>
    <w:rsid w:val="00D71B2A"/>
    <w:rsid w:val="00D87A4D"/>
    <w:rsid w:val="00D9140D"/>
    <w:rsid w:val="00D941B7"/>
    <w:rsid w:val="00DA64A8"/>
    <w:rsid w:val="00DA715E"/>
    <w:rsid w:val="00DB185D"/>
    <w:rsid w:val="00DB5B24"/>
    <w:rsid w:val="00DC714A"/>
    <w:rsid w:val="00DD02AF"/>
    <w:rsid w:val="00DD31A4"/>
    <w:rsid w:val="00DE3891"/>
    <w:rsid w:val="00DE5DCF"/>
    <w:rsid w:val="00DE72DD"/>
    <w:rsid w:val="00E10941"/>
    <w:rsid w:val="00E110F1"/>
    <w:rsid w:val="00E11709"/>
    <w:rsid w:val="00E14378"/>
    <w:rsid w:val="00E15216"/>
    <w:rsid w:val="00E235BF"/>
    <w:rsid w:val="00E267F8"/>
    <w:rsid w:val="00E31364"/>
    <w:rsid w:val="00E3174C"/>
    <w:rsid w:val="00E31C3F"/>
    <w:rsid w:val="00E34C01"/>
    <w:rsid w:val="00E3622F"/>
    <w:rsid w:val="00E400FA"/>
    <w:rsid w:val="00E4563D"/>
    <w:rsid w:val="00E47F5C"/>
    <w:rsid w:val="00E50671"/>
    <w:rsid w:val="00E52350"/>
    <w:rsid w:val="00E52A63"/>
    <w:rsid w:val="00E56F85"/>
    <w:rsid w:val="00E5734F"/>
    <w:rsid w:val="00E6444E"/>
    <w:rsid w:val="00E66489"/>
    <w:rsid w:val="00E66934"/>
    <w:rsid w:val="00E67C43"/>
    <w:rsid w:val="00E71707"/>
    <w:rsid w:val="00E732C1"/>
    <w:rsid w:val="00E74737"/>
    <w:rsid w:val="00E9067E"/>
    <w:rsid w:val="00E935FA"/>
    <w:rsid w:val="00E949EB"/>
    <w:rsid w:val="00EA0AD0"/>
    <w:rsid w:val="00EB0968"/>
    <w:rsid w:val="00EB3D17"/>
    <w:rsid w:val="00EC1EE7"/>
    <w:rsid w:val="00ED27EA"/>
    <w:rsid w:val="00EF114C"/>
    <w:rsid w:val="00EF11D4"/>
    <w:rsid w:val="00EF13D6"/>
    <w:rsid w:val="00F03DA4"/>
    <w:rsid w:val="00F05120"/>
    <w:rsid w:val="00F06097"/>
    <w:rsid w:val="00F22E9E"/>
    <w:rsid w:val="00F2339A"/>
    <w:rsid w:val="00F24089"/>
    <w:rsid w:val="00F27292"/>
    <w:rsid w:val="00F35C3E"/>
    <w:rsid w:val="00F440DE"/>
    <w:rsid w:val="00F44AAB"/>
    <w:rsid w:val="00F45586"/>
    <w:rsid w:val="00F45F8A"/>
    <w:rsid w:val="00F46EE0"/>
    <w:rsid w:val="00F50AEA"/>
    <w:rsid w:val="00F62BD7"/>
    <w:rsid w:val="00F74521"/>
    <w:rsid w:val="00F75D8D"/>
    <w:rsid w:val="00F8082E"/>
    <w:rsid w:val="00F84966"/>
    <w:rsid w:val="00F84E23"/>
    <w:rsid w:val="00F85948"/>
    <w:rsid w:val="00F91B85"/>
    <w:rsid w:val="00F92078"/>
    <w:rsid w:val="00F96DA7"/>
    <w:rsid w:val="00FA133D"/>
    <w:rsid w:val="00FB05DD"/>
    <w:rsid w:val="00FB16A9"/>
    <w:rsid w:val="00FC3A2A"/>
    <w:rsid w:val="00FC6E3E"/>
    <w:rsid w:val="00FC7795"/>
    <w:rsid w:val="00FD3A3B"/>
    <w:rsid w:val="00FD409D"/>
    <w:rsid w:val="00FD5C0D"/>
    <w:rsid w:val="00FD5EBA"/>
    <w:rsid w:val="00FD7185"/>
    <w:rsid w:val="00FE10A7"/>
    <w:rsid w:val="00FE6613"/>
    <w:rsid w:val="00FE6E1E"/>
    <w:rsid w:val="00FF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03DA4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3D6FE9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3D6FE9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3D6FE9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3D6FE9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B162C2"/>
  </w:style>
  <w:style w:type="table" w:styleId="a8">
    <w:name w:val="Table Grid"/>
    <w:basedOn w:val="a1"/>
    <w:uiPriority w:val="59"/>
    <w:rsid w:val="00EF1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267F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267F8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D44963"/>
  </w:style>
  <w:style w:type="paragraph" w:styleId="ad">
    <w:name w:val="footer"/>
    <w:basedOn w:val="a"/>
    <w:link w:val="ae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D44963"/>
  </w:style>
  <w:style w:type="paragraph" w:styleId="af">
    <w:name w:val="endnote text"/>
    <w:basedOn w:val="a"/>
    <w:link w:val="af0"/>
    <w:uiPriority w:val="99"/>
    <w:semiHidden/>
    <w:unhideWhenUsed/>
    <w:rsid w:val="00B24695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B24695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B24695"/>
    <w:rPr>
      <w:vertAlign w:val="superscript"/>
    </w:rPr>
  </w:style>
  <w:style w:type="character" w:styleId="af2">
    <w:name w:val="Hyperlink"/>
    <w:basedOn w:val="a0"/>
    <w:uiPriority w:val="99"/>
    <w:unhideWhenUsed/>
    <w:rsid w:val="005A50DE"/>
    <w:rPr>
      <w:color w:val="0563C1" w:themeColor="hyperlink"/>
      <w:u w:val="single"/>
    </w:rPr>
  </w:style>
  <w:style w:type="paragraph" w:styleId="af3">
    <w:name w:val="No Spacing"/>
    <w:uiPriority w:val="1"/>
    <w:qFormat/>
    <w:rsid w:val="00FB05D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03DA4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3D6FE9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3D6FE9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3D6FE9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3D6FE9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B162C2"/>
  </w:style>
  <w:style w:type="table" w:styleId="a8">
    <w:name w:val="Table Grid"/>
    <w:basedOn w:val="a1"/>
    <w:uiPriority w:val="59"/>
    <w:rsid w:val="00EF1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267F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267F8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D44963"/>
  </w:style>
  <w:style w:type="paragraph" w:styleId="ad">
    <w:name w:val="footer"/>
    <w:basedOn w:val="a"/>
    <w:link w:val="ae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D44963"/>
  </w:style>
  <w:style w:type="paragraph" w:styleId="af">
    <w:name w:val="endnote text"/>
    <w:basedOn w:val="a"/>
    <w:link w:val="af0"/>
    <w:uiPriority w:val="99"/>
    <w:semiHidden/>
    <w:unhideWhenUsed/>
    <w:rsid w:val="00B24695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B24695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B24695"/>
    <w:rPr>
      <w:vertAlign w:val="superscript"/>
    </w:rPr>
  </w:style>
  <w:style w:type="character" w:styleId="af2">
    <w:name w:val="Hyperlink"/>
    <w:basedOn w:val="a0"/>
    <w:uiPriority w:val="99"/>
    <w:unhideWhenUsed/>
    <w:rsid w:val="005A50DE"/>
    <w:rPr>
      <w:color w:val="0563C1" w:themeColor="hyperlink"/>
      <w:u w:val="single"/>
    </w:rPr>
  </w:style>
  <w:style w:type="paragraph" w:styleId="af3">
    <w:name w:val="No Spacing"/>
    <w:uiPriority w:val="1"/>
    <w:qFormat/>
    <w:rsid w:val="00FB05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oe.go.th/phangnga%20&#3649;&#3621;&#3632;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nacc.go.th" TargetMode="External"/><Relationship Id="rId1" Type="http://schemas.openxmlformats.org/officeDocument/2006/relationships/hyperlink" Target="http://www.law.moi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91BEF-64B7-4ADF-ACAB-CB93134F2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48</Pages>
  <Words>8863</Words>
  <Characters>50520</Characters>
  <Application>Microsoft Office Word</Application>
  <DocSecurity>0</DocSecurity>
  <Lines>421</Lines>
  <Paragraphs>118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PC</dc:creator>
  <cp:lastModifiedBy>hp</cp:lastModifiedBy>
  <cp:revision>211</cp:revision>
  <cp:lastPrinted>2017-03-10T10:49:00Z</cp:lastPrinted>
  <dcterms:created xsi:type="dcterms:W3CDTF">2017-06-16T02:53:00Z</dcterms:created>
  <dcterms:modified xsi:type="dcterms:W3CDTF">2017-06-26T04:28:00Z</dcterms:modified>
</cp:coreProperties>
</file>